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589D4" w14:textId="1BF3F551" w:rsidR="003B27B4" w:rsidRPr="0053754C" w:rsidRDefault="003B27B4" w:rsidP="003B27B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</w:pPr>
      <w:r w:rsidRPr="0053754C"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  <w:t>FU</w:t>
      </w:r>
      <w:r w:rsidR="000B2FC4"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  <w:t>T</w:t>
      </w:r>
      <w:r w:rsidRPr="0053754C"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  <w:t>URO SIMPLE</w:t>
      </w:r>
    </w:p>
    <w:p w14:paraId="3EE7AE70" w14:textId="26E4AB61" w:rsidR="003B27B4" w:rsidRPr="0053754C" w:rsidRDefault="003B27B4" w:rsidP="003B27B4">
      <w:pPr>
        <w:pStyle w:val="Prrafodelista"/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</w:pPr>
      <w:r w:rsidRPr="0053754C"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  <w:t>I Will</w:t>
      </w:r>
    </w:p>
    <w:p w14:paraId="591BE63D" w14:textId="0CFBC9AE" w:rsidR="003B27B4" w:rsidRPr="003B27B4" w:rsidRDefault="003B27B4" w:rsidP="003B27B4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</w:pP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I will finish reading this book by the end of the </w:t>
      </w:r>
      <w:r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month</w:t>
      </w: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.</w:t>
      </w:r>
    </w:p>
    <w:p w14:paraId="1E5C8D0D" w14:textId="6E3CDA5E" w:rsidR="003B27B4" w:rsidRPr="003B27B4" w:rsidRDefault="003B27B4" w:rsidP="003B27B4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</w:pP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Tomorrow, I will start learning how to </w:t>
      </w:r>
      <w:r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do a DB in SQL</w:t>
      </w: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.</w:t>
      </w:r>
    </w:p>
    <w:p w14:paraId="5F9BEBDC" w14:textId="484CCAE2" w:rsidR="003B27B4" w:rsidRPr="003B27B4" w:rsidRDefault="003B27B4" w:rsidP="003B27B4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</w:pP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I will visit my family next </w:t>
      </w:r>
      <w:r w:rsidR="00AD17DD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S</w:t>
      </w:r>
      <w:r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unday</w:t>
      </w: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.</w:t>
      </w:r>
    </w:p>
    <w:p w14:paraId="7BB44357" w14:textId="6B2F1B33" w:rsidR="003B27B4" w:rsidRPr="003B27B4" w:rsidRDefault="003B27B4" w:rsidP="003B27B4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</w:pPr>
      <w:r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In October she will get</w:t>
      </w: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 </w:t>
      </w:r>
      <w:r w:rsidR="00AD17DD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a promotion</w:t>
      </w: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.</w:t>
      </w:r>
    </w:p>
    <w:p w14:paraId="4D885A70" w14:textId="4B92C6F8" w:rsidR="003B27B4" w:rsidRPr="003B27B4" w:rsidRDefault="003B27B4" w:rsidP="003B27B4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</w:pPr>
      <w:r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They </w:t>
      </w: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will save money to travel </w:t>
      </w:r>
      <w:r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for their honeymoon</w:t>
      </w: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.</w:t>
      </w:r>
    </w:p>
    <w:p w14:paraId="58673063" w14:textId="07BB528D" w:rsidR="003B27B4" w:rsidRPr="0053754C" w:rsidRDefault="003B27B4" w:rsidP="003B27B4">
      <w:pPr>
        <w:pStyle w:val="Prrafodelista"/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</w:pPr>
      <w:r w:rsidRPr="0053754C"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  <w:t xml:space="preserve">I Will </w:t>
      </w:r>
      <w:proofErr w:type="spellStart"/>
      <w:r w:rsidRPr="0053754C"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  <w:t>not</w:t>
      </w:r>
      <w:proofErr w:type="spellEnd"/>
      <w:r w:rsidRPr="0053754C"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  <w:t xml:space="preserve"> (</w:t>
      </w:r>
      <w:proofErr w:type="spellStart"/>
      <w:r w:rsidRPr="0053754C"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  <w:t>Won’t</w:t>
      </w:r>
      <w:proofErr w:type="spellEnd"/>
      <w:r w:rsidRPr="0053754C"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  <w:t>):</w:t>
      </w:r>
    </w:p>
    <w:p w14:paraId="09B83D41" w14:textId="76811F82" w:rsidR="003B27B4" w:rsidRPr="003B27B4" w:rsidRDefault="003B27B4" w:rsidP="003B27B4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</w:pP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I will not attend the meeting </w:t>
      </w:r>
      <w:r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on Monday, </w:t>
      </w: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because I have a </w:t>
      </w:r>
      <w:r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medical appointment.</w:t>
      </w:r>
    </w:p>
    <w:p w14:paraId="7C12A0AE" w14:textId="50A52707" w:rsidR="003B27B4" w:rsidRPr="003B27B4" w:rsidRDefault="003B27B4" w:rsidP="003B27B4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</w:pP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I will not eat any junk food this week</w:t>
      </w:r>
      <w:r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end for the same reason.</w:t>
      </w:r>
    </w:p>
    <w:p w14:paraId="71AB2AA5" w14:textId="3DF97E98" w:rsidR="003B27B4" w:rsidRPr="003B27B4" w:rsidRDefault="003B27B4" w:rsidP="003B27B4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</w:pP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I will not forget to call </w:t>
      </w:r>
      <w:r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my husband when I come back home</w:t>
      </w: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.</w:t>
      </w:r>
    </w:p>
    <w:p w14:paraId="4E8FEA76" w14:textId="169B0D97" w:rsidR="003B27B4" w:rsidRPr="003B27B4" w:rsidRDefault="003B27B4" w:rsidP="003B27B4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</w:pP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I will not give up on </w:t>
      </w:r>
      <w:r w:rsidR="0042460A"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m</w:t>
      </w:r>
      <w:r w:rsidR="00AD17DD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y motive</w:t>
      </w:r>
      <w:r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 to learn TI </w:t>
      </w:r>
      <w:r w:rsidR="0042460A"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programs</w:t>
      </w: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.</w:t>
      </w:r>
    </w:p>
    <w:p w14:paraId="022287B7" w14:textId="6D21CEEC" w:rsidR="003B27B4" w:rsidRPr="0053754C" w:rsidRDefault="003B27B4" w:rsidP="003B27B4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</w:pP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I will not make the same mistake twice; </w:t>
      </w:r>
      <w:r w:rsidR="0042460A"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I work </w:t>
      </w:r>
      <w:r w:rsidR="00AD17DD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to</w:t>
      </w:r>
      <w:r w:rsidR="0042460A"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 improve my English</w:t>
      </w: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.</w:t>
      </w:r>
    </w:p>
    <w:p w14:paraId="7BF371E2" w14:textId="57795926" w:rsidR="003B27B4" w:rsidRPr="0053754C" w:rsidRDefault="003B27B4" w:rsidP="0042460A">
      <w:pPr>
        <w:pStyle w:val="Prrafodelista"/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</w:pPr>
      <w:proofErr w:type="spellStart"/>
      <w:r w:rsidRPr="0053754C"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  <w:t>I'm</w:t>
      </w:r>
      <w:proofErr w:type="spellEnd"/>
      <w:r w:rsidRPr="0053754C"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  <w:t xml:space="preserve"> </w:t>
      </w:r>
      <w:proofErr w:type="spellStart"/>
      <w:r w:rsidRPr="0053754C"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  <w:t>going</w:t>
      </w:r>
      <w:proofErr w:type="spellEnd"/>
      <w:r w:rsidRPr="0053754C"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  <w:t xml:space="preserve"> </w:t>
      </w:r>
      <w:proofErr w:type="spellStart"/>
      <w:r w:rsidRPr="0053754C"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  <w:t>to</w:t>
      </w:r>
      <w:proofErr w:type="spellEnd"/>
      <w:r w:rsidRPr="0053754C"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  <w:t>:</w:t>
      </w:r>
    </w:p>
    <w:p w14:paraId="4564F6FE" w14:textId="5B1ACBD5" w:rsidR="003B27B4" w:rsidRPr="003B27B4" w:rsidRDefault="003B27B4" w:rsidP="0042460A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</w:pP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I'm going to meet my friends for </w:t>
      </w:r>
      <w:r w:rsidR="0042460A"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bee</w:t>
      </w: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r</w:t>
      </w:r>
      <w:r w:rsidR="0042460A"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 and snacks</w:t>
      </w: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 tonight.</w:t>
      </w:r>
    </w:p>
    <w:p w14:paraId="4D644CE8" w14:textId="3B156998" w:rsidR="003B27B4" w:rsidRPr="003B27B4" w:rsidRDefault="00394BFC" w:rsidP="0042460A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This</w:t>
      </w:r>
      <w:r w:rsidR="003B27B4"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 </w:t>
      </w:r>
      <w:r w:rsidR="0042460A"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June</w:t>
      </w:r>
      <w:r w:rsidR="003B27B4"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, </w:t>
      </w:r>
      <w:r w:rsidR="0042460A"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we’re</w:t>
      </w:r>
      <w:r w:rsidR="003B27B4"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 going to </w:t>
      </w:r>
      <w:r w:rsidR="0042460A"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celebrate our grad</w:t>
      </w:r>
      <w:r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uation</w:t>
      </w:r>
      <w:r w:rsidR="003B27B4"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.</w:t>
      </w:r>
    </w:p>
    <w:p w14:paraId="1BE749EF" w14:textId="6D8C6BC8" w:rsidR="003B27B4" w:rsidRPr="003B27B4" w:rsidRDefault="003B27B4" w:rsidP="0042460A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</w:pP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Tomorrow, I'm going to try </w:t>
      </w:r>
      <w:r w:rsidR="0042460A"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to do the SQL process</w:t>
      </w: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.</w:t>
      </w:r>
    </w:p>
    <w:p w14:paraId="130C0DA6" w14:textId="48B28F0E" w:rsidR="003B27B4" w:rsidRPr="003B27B4" w:rsidRDefault="003B27B4" w:rsidP="0042460A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</w:pP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I'm going to</w:t>
      </w:r>
      <w:r w:rsidR="0042460A"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 try to make a su</w:t>
      </w:r>
      <w:r w:rsidR="00394BF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s</w:t>
      </w:r>
      <w:r w:rsidR="0042460A"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hi tomorrow.</w:t>
      </w:r>
    </w:p>
    <w:p w14:paraId="50745925" w14:textId="7E65DAF6" w:rsidR="003B27B4" w:rsidRPr="003B27B4" w:rsidRDefault="003B27B4" w:rsidP="0042460A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</w:pP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This weekend, </w:t>
      </w:r>
      <w:r w:rsidR="0042460A"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we</w:t>
      </w: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'</w:t>
      </w:r>
      <w:r w:rsidR="0042460A"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re</w:t>
      </w: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 going to clean and organize </w:t>
      </w:r>
      <w:r w:rsidR="0042460A"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the </w:t>
      </w:r>
      <w:proofErr w:type="gramStart"/>
      <w:r w:rsidR="00394BF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store</w:t>
      </w:r>
      <w:r w:rsidR="0042460A"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 room</w:t>
      </w:r>
      <w:proofErr w:type="gramEnd"/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.</w:t>
      </w:r>
    </w:p>
    <w:p w14:paraId="3AE846DD" w14:textId="77777777" w:rsidR="003B27B4" w:rsidRPr="003B27B4" w:rsidRDefault="003B27B4" w:rsidP="003B27B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</w:pPr>
    </w:p>
    <w:p w14:paraId="01BD189A" w14:textId="61C1C304" w:rsidR="003B27B4" w:rsidRPr="0053754C" w:rsidRDefault="003B27B4" w:rsidP="0042460A">
      <w:pPr>
        <w:pStyle w:val="Prrafodelista"/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</w:pPr>
      <w:proofErr w:type="spellStart"/>
      <w:r w:rsidRPr="0053754C"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  <w:t>I'm</w:t>
      </w:r>
      <w:proofErr w:type="spellEnd"/>
      <w:r w:rsidRPr="0053754C"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  <w:t xml:space="preserve"> </w:t>
      </w:r>
      <w:proofErr w:type="spellStart"/>
      <w:r w:rsidRPr="0053754C"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  <w:t>not</w:t>
      </w:r>
      <w:proofErr w:type="spellEnd"/>
      <w:r w:rsidRPr="0053754C"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  <w:t xml:space="preserve"> </w:t>
      </w:r>
      <w:proofErr w:type="spellStart"/>
      <w:r w:rsidRPr="0053754C"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  <w:t>going</w:t>
      </w:r>
      <w:proofErr w:type="spellEnd"/>
      <w:r w:rsidRPr="0053754C"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  <w:t xml:space="preserve"> </w:t>
      </w:r>
      <w:proofErr w:type="spellStart"/>
      <w:r w:rsidRPr="0053754C"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  <w:t>to</w:t>
      </w:r>
      <w:proofErr w:type="spellEnd"/>
      <w:r w:rsidRPr="0053754C">
        <w:rPr>
          <w:rFonts w:ascii="Arial" w:eastAsia="Times New Roman" w:hAnsi="Arial" w:cs="Arial"/>
          <w:color w:val="0D0D0D"/>
          <w:kern w:val="0"/>
          <w:lang w:eastAsia="es-CO"/>
          <w14:ligatures w14:val="none"/>
        </w:rPr>
        <w:t>:</w:t>
      </w:r>
    </w:p>
    <w:p w14:paraId="4E658A5D" w14:textId="7567B38C" w:rsidR="003B27B4" w:rsidRPr="003B27B4" w:rsidRDefault="003B27B4" w:rsidP="0042460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</w:pP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I'm not going to stay up late tonight; </w:t>
      </w:r>
      <w:r w:rsidR="0042460A"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tomorrow I </w:t>
      </w:r>
      <w:r w:rsidR="00394BF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have a</w:t>
      </w:r>
      <w:r w:rsidR="0042460A"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 </w:t>
      </w:r>
      <w:r w:rsidR="0053754C"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class.</w:t>
      </w:r>
    </w:p>
    <w:p w14:paraId="2879E806" w14:textId="5292799C" w:rsidR="003B27B4" w:rsidRPr="003B27B4" w:rsidRDefault="003B27B4" w:rsidP="0042460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</w:pP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I'm not going to buy </w:t>
      </w:r>
      <w:r w:rsidR="0053754C"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liver, I don´t like </w:t>
      </w:r>
      <w:r w:rsidR="00394BF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to </w:t>
      </w:r>
      <w:r w:rsidR="0053754C"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eat that.</w:t>
      </w:r>
    </w:p>
    <w:p w14:paraId="67C702FF" w14:textId="0B5D7655" w:rsidR="003B27B4" w:rsidRPr="003B27B4" w:rsidRDefault="003B27B4" w:rsidP="0042460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</w:pP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I'm not going to procrastinate any longer; I</w:t>
      </w:r>
      <w:r w:rsidR="0053754C"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 wil</w:t>
      </w: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l work on my </w:t>
      </w:r>
      <w:r w:rsidR="0053754C"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discipline</w:t>
      </w: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.</w:t>
      </w:r>
    </w:p>
    <w:p w14:paraId="012C72CE" w14:textId="3E80793C" w:rsidR="0053754C" w:rsidRDefault="0053754C" w:rsidP="0042460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</w:pPr>
      <w:r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I'm not going to sleep until half day, </w:t>
      </w:r>
      <w:r w:rsidR="00394BFC" w:rsidRPr="00394BFC">
        <w:rPr>
          <w:rFonts w:ascii="Arial" w:eastAsia="Times New Roman" w:hAnsi="Arial" w:cs="Arial"/>
          <w:color w:val="0D0D0D"/>
          <w:kern w:val="0"/>
          <w:highlight w:val="yellow"/>
          <w:lang w:val="en-US" w:eastAsia="es-CO"/>
          <w14:ligatures w14:val="none"/>
        </w:rPr>
        <w:t>otherwise</w:t>
      </w:r>
      <w:r w:rsidRP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 repentant.</w:t>
      </w:r>
    </w:p>
    <w:p w14:paraId="7A52D31F" w14:textId="5B223563" w:rsidR="003B27B4" w:rsidRPr="003B27B4" w:rsidRDefault="003B27B4" w:rsidP="0042460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</w:pP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I'm not going to waste my time worrying about things I </w:t>
      </w:r>
      <w:r w:rsidR="0053754C"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can</w:t>
      </w:r>
      <w:r w:rsidR="0053754C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n</w:t>
      </w:r>
      <w:r w:rsidR="0053754C"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>ot</w:t>
      </w:r>
      <w:r w:rsidRPr="003B27B4">
        <w:rPr>
          <w:rFonts w:ascii="Arial" w:eastAsia="Times New Roman" w:hAnsi="Arial" w:cs="Arial"/>
          <w:color w:val="0D0D0D"/>
          <w:kern w:val="0"/>
          <w:lang w:val="en-US" w:eastAsia="es-CO"/>
          <w14:ligatures w14:val="none"/>
        </w:rPr>
        <w:t xml:space="preserve"> control.</w:t>
      </w:r>
    </w:p>
    <w:p w14:paraId="2F9EAA89" w14:textId="77777777" w:rsidR="003B27B4" w:rsidRPr="0053754C" w:rsidRDefault="003B27B4" w:rsidP="003B27B4">
      <w:pPr>
        <w:rPr>
          <w:rFonts w:ascii="Arial" w:hAnsi="Arial" w:cs="Arial"/>
          <w:lang w:val="en-US"/>
        </w:rPr>
      </w:pPr>
    </w:p>
    <w:sectPr w:rsidR="003B27B4" w:rsidRPr="00537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60B45"/>
    <w:multiLevelType w:val="multilevel"/>
    <w:tmpl w:val="1CEA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664B3"/>
    <w:multiLevelType w:val="multilevel"/>
    <w:tmpl w:val="1CEA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03DD3"/>
    <w:multiLevelType w:val="multilevel"/>
    <w:tmpl w:val="1CEA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52243"/>
    <w:multiLevelType w:val="multilevel"/>
    <w:tmpl w:val="1CEA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FC0AC3"/>
    <w:multiLevelType w:val="multilevel"/>
    <w:tmpl w:val="36303C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61725805">
    <w:abstractNumId w:val="3"/>
  </w:num>
  <w:num w:numId="2" w16cid:durableId="1056927990">
    <w:abstractNumId w:val="2"/>
  </w:num>
  <w:num w:numId="3" w16cid:durableId="1946423420">
    <w:abstractNumId w:val="4"/>
  </w:num>
  <w:num w:numId="4" w16cid:durableId="866024760">
    <w:abstractNumId w:val="0"/>
  </w:num>
  <w:num w:numId="5" w16cid:durableId="53895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7B4"/>
    <w:rsid w:val="000B2FC4"/>
    <w:rsid w:val="00394BFC"/>
    <w:rsid w:val="003B27B4"/>
    <w:rsid w:val="0042460A"/>
    <w:rsid w:val="0053754C"/>
    <w:rsid w:val="007E183F"/>
    <w:rsid w:val="00855442"/>
    <w:rsid w:val="00AD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9293"/>
  <w15:docId w15:val="{CF675EB4-917D-4134-825B-F4C7AC07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2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2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2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2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2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2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2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2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2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2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2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2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27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27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27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27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27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27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2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2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2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2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2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27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27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27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2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27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27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2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6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C. kekhan Nio</dc:creator>
  <cp:keywords/>
  <dc:description/>
  <cp:lastModifiedBy>martha C. kekhan Nio</cp:lastModifiedBy>
  <cp:revision>1</cp:revision>
  <dcterms:created xsi:type="dcterms:W3CDTF">2024-05-17T22:33:00Z</dcterms:created>
  <dcterms:modified xsi:type="dcterms:W3CDTF">2024-05-18T16:15:00Z</dcterms:modified>
</cp:coreProperties>
</file>