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A6" w14:textId="77777777" w:rsidR="00F143BB" w:rsidRDefault="00F143BB">
      <w:pPr>
        <w:rPr>
          <w:lang w:val="en-US"/>
        </w:rPr>
      </w:pPr>
    </w:p>
    <w:p w14:paraId="3138EF0C" w14:textId="78ADA827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I was studying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this afternoon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for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the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class to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day.</w:t>
      </w:r>
    </w:p>
    <w:p w14:paraId="70376A96" w14:textId="61F9B344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My </w:t>
      </w:r>
      <w:proofErr w:type="spellStart"/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Daugther</w:t>
      </w:r>
      <w:proofErr w:type="spellEnd"/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and her friend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s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were playing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football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when started to rain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at school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."</w:t>
      </w:r>
    </w:p>
    <w:p w14:paraId="1900E46C" w14:textId="7702AB31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My brother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was cooking dinner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when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I was </w:t>
      </w:r>
      <w:proofErr w:type="gramStart"/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arrive</w:t>
      </w:r>
      <w:proofErr w:type="gramEnd"/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at her house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.</w:t>
      </w:r>
    </w:p>
    <w:p w14:paraId="5247B450" w14:textId="667AC4EA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We were watching a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TV 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movie when the 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energy turns off.</w:t>
      </w:r>
    </w:p>
    <w:p w14:paraId="23DD39EE" w14:textId="0CD49162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Yesterday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we were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working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installed the 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project until late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,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even today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in the 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mor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ning.</w:t>
      </w:r>
    </w:p>
    <w:p w14:paraId="79042345" w14:textId="6356B230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My partner in the office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were talking on the 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phone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when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I walked in the room.</w:t>
      </w:r>
    </w:p>
    <w:p w14:paraId="2EC9F6AB" w14:textId="112C7D3E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My Neighbors' Children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were playing in the garden 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during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their parents were having a 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rest in the apartment</w:t>
      </w:r>
      <w:r w:rsidR="003F7E63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.</w:t>
      </w:r>
    </w:p>
    <w:p w14:paraId="1508C77B" w14:textId="6FFA4454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I was reading a book </w:t>
      </w:r>
      <w:r w:rsidR="00AB0B28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when I </w:t>
      </w:r>
      <w:proofErr w:type="gramStart"/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waiting</w:t>
      </w:r>
      <w:proofErr w:type="gramEnd"/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for the bus.</w:t>
      </w:r>
    </w:p>
    <w:p w14:paraId="0CD9667F" w14:textId="2DA0A158" w:rsidR="00F143BB" w:rsidRPr="00F143BB" w:rsidRDefault="00AB0B28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Camila </w:t>
      </w:r>
      <w:r w:rsidR="00F143BB"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was </w:t>
      </w:r>
      <w:r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playing</w:t>
      </w:r>
      <w:r w:rsidR="00F143BB"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the piano while her brother was playing video games."</w:t>
      </w:r>
    </w:p>
    <w:p w14:paraId="0B3DBB14" w14:textId="422BA9E5" w:rsidR="00F143BB" w:rsidRPr="00F143BB" w:rsidRDefault="00F143BB" w:rsidP="00F143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</w:pP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Th</w:t>
      </w:r>
      <w:r w:rsidR="00AB0B28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e parents of 8 grade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were discussing the p</w:t>
      </w:r>
      <w:r w:rsidR="00AB0B28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>roblem</w:t>
      </w:r>
      <w:r w:rsidRPr="00F143BB">
        <w:rPr>
          <w:rFonts w:ascii="Segoe UI" w:eastAsia="Times New Roman" w:hAnsi="Segoe UI" w:cs="Segoe UI"/>
          <w:color w:val="0D0D0D"/>
          <w:kern w:val="0"/>
          <w:lang w:val="en-US" w:eastAsia="es-CO"/>
          <w14:ligatures w14:val="none"/>
        </w:rPr>
        <w:t xml:space="preserve"> while waiting for the meeting start.</w:t>
      </w:r>
    </w:p>
    <w:p w14:paraId="48FD1C71" w14:textId="77777777" w:rsidR="00F143BB" w:rsidRPr="00F143BB" w:rsidRDefault="00F143BB" w:rsidP="00AB0B28">
      <w:pPr>
        <w:jc w:val="both"/>
        <w:rPr>
          <w:lang w:val="en-US"/>
        </w:rPr>
      </w:pPr>
    </w:p>
    <w:sectPr w:rsidR="00F143BB" w:rsidRPr="00F14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46FD"/>
    <w:multiLevelType w:val="multilevel"/>
    <w:tmpl w:val="5D30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51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B"/>
    <w:rsid w:val="003F7E63"/>
    <w:rsid w:val="00AB0B28"/>
    <w:rsid w:val="00C41623"/>
    <w:rsid w:val="00F1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0B7E"/>
  <w15:chartTrackingRefBased/>
  <w15:docId w15:val="{53E0C67F-BE83-42AE-9C66-2C8582A9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3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3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C. kekhan Nio</dc:creator>
  <cp:keywords/>
  <dc:description/>
  <cp:lastModifiedBy>martha C. kekhan Nio</cp:lastModifiedBy>
  <cp:revision>1</cp:revision>
  <dcterms:created xsi:type="dcterms:W3CDTF">2024-04-24T22:36:00Z</dcterms:created>
  <dcterms:modified xsi:type="dcterms:W3CDTF">2024-04-25T01:06:00Z</dcterms:modified>
</cp:coreProperties>
</file>