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02CE2" w14:textId="2BAFF63D" w:rsidR="0010499B" w:rsidRDefault="0010499B" w:rsidP="00D114F2">
      <w:pPr>
        <w:pStyle w:val="Title"/>
        <w:ind w:right="2110"/>
        <w:rPr>
          <w:spacing w:val="-2"/>
        </w:rPr>
      </w:pPr>
      <w:bookmarkStart w:id="0" w:name="_Hlk104464577"/>
      <w:r>
        <w:t xml:space="preserve">Project </w:t>
      </w:r>
      <w:r w:rsidR="00C111DA">
        <w:rPr>
          <w:spacing w:val="-2"/>
        </w:rPr>
        <w:t>Part</w:t>
      </w:r>
      <w:r w:rsidR="002573BD">
        <w:rPr>
          <w:spacing w:val="-2"/>
        </w:rPr>
        <w:t xml:space="preserve"> 1</w:t>
      </w:r>
      <w:r>
        <w:rPr>
          <w:spacing w:val="-2"/>
        </w:rPr>
        <w:t>:</w:t>
      </w:r>
    </w:p>
    <w:p w14:paraId="3D61C41C" w14:textId="40904360" w:rsidR="006377E0" w:rsidRDefault="000A5DAA" w:rsidP="00D114F2">
      <w:pPr>
        <w:pStyle w:val="Title"/>
        <w:ind w:right="2110"/>
      </w:pPr>
      <w:r>
        <w:rPr>
          <w:spacing w:val="-2"/>
        </w:rPr>
        <w:t>Design</w:t>
      </w:r>
      <w:r w:rsidR="00EB2440">
        <w:rPr>
          <w:spacing w:val="-2"/>
        </w:rPr>
        <w:t xml:space="preserve"> </w:t>
      </w:r>
      <w:r w:rsidR="00DA37CA">
        <w:rPr>
          <w:spacing w:val="-2"/>
        </w:rPr>
        <w:t>Rationale</w:t>
      </w:r>
    </w:p>
    <w:p w14:paraId="10BA6494" w14:textId="211B916E" w:rsidR="006377E0" w:rsidRDefault="006377E0" w:rsidP="00D114F2">
      <w:pPr>
        <w:pStyle w:val="BodyText"/>
        <w:spacing w:before="35" w:line="256" w:lineRule="auto"/>
        <w:ind w:left="3125" w:right="3111"/>
        <w:jc w:val="center"/>
      </w:pPr>
    </w:p>
    <w:bookmarkEnd w:id="0"/>
    <w:p w14:paraId="2ED70539" w14:textId="1AC09715" w:rsidR="00DA37CA" w:rsidRDefault="00DA37CA" w:rsidP="00EB2440">
      <w:pPr>
        <w:pStyle w:val="BodyText"/>
        <w:spacing w:before="2"/>
        <w:rPr>
          <w:sz w:val="25"/>
        </w:rPr>
      </w:pPr>
      <w:r>
        <w:rPr>
          <w:sz w:val="25"/>
        </w:rPr>
        <w:t xml:space="preserve">This document is a brief description (1-2 pages max) of your reasoning in the design process. You should discuss the entities you created and their relationships, citing specific business rules (they are numbered to </w:t>
      </w:r>
      <w:r w:rsidR="00AD2A3C">
        <w:rPr>
          <w:sz w:val="25"/>
        </w:rPr>
        <w:t>make</w:t>
      </w:r>
      <w:r>
        <w:rPr>
          <w:sz w:val="25"/>
        </w:rPr>
        <w:t xml:space="preserve"> this easy). </w:t>
      </w:r>
      <w:r w:rsidR="00AD2A3C">
        <w:rPr>
          <w:sz w:val="25"/>
        </w:rPr>
        <w:t xml:space="preserve"> Provide rationale behind any </w:t>
      </w:r>
      <w:r>
        <w:rPr>
          <w:sz w:val="25"/>
        </w:rPr>
        <w:t xml:space="preserve">bridge entities you create </w:t>
      </w:r>
      <w:r w:rsidR="00AD2A3C">
        <w:rPr>
          <w:sz w:val="25"/>
        </w:rPr>
        <w:t>or</w:t>
      </w:r>
      <w:r>
        <w:rPr>
          <w:sz w:val="25"/>
        </w:rPr>
        <w:t xml:space="preserve"> any historical data tables</w:t>
      </w:r>
      <w:r w:rsidR="00AD2A3C">
        <w:rPr>
          <w:sz w:val="25"/>
        </w:rPr>
        <w:t xml:space="preserve"> if necessary</w:t>
      </w:r>
      <w:r>
        <w:rPr>
          <w:sz w:val="25"/>
        </w:rPr>
        <w:t xml:space="preserve">.  </w:t>
      </w:r>
      <w:r w:rsidR="00AD2A3C">
        <w:rPr>
          <w:sz w:val="25"/>
        </w:rPr>
        <w:t xml:space="preserve">Also </w:t>
      </w:r>
      <w:r w:rsidR="007D4413">
        <w:rPr>
          <w:sz w:val="25"/>
        </w:rPr>
        <w:t>describe</w:t>
      </w:r>
      <w:r>
        <w:rPr>
          <w:sz w:val="25"/>
        </w:rPr>
        <w:t xml:space="preserve"> any discriminators that you include in your design.</w:t>
      </w:r>
    </w:p>
    <w:p w14:paraId="2BE0E2A5" w14:textId="77777777" w:rsidR="00DA37CA" w:rsidRDefault="00DA37CA" w:rsidP="00EB2440">
      <w:pPr>
        <w:pStyle w:val="BodyText"/>
        <w:spacing w:before="2"/>
        <w:rPr>
          <w:sz w:val="25"/>
        </w:rPr>
      </w:pPr>
    </w:p>
    <w:p w14:paraId="5EB0E56C" w14:textId="422A9148" w:rsidR="00DA37CA" w:rsidRPr="00DA37CA" w:rsidRDefault="00DA37CA" w:rsidP="00DA37CA">
      <w:pPr>
        <w:pStyle w:val="BodyText"/>
        <w:spacing w:before="2"/>
        <w:rPr>
          <w:sz w:val="25"/>
        </w:rPr>
      </w:pPr>
      <w:r>
        <w:rPr>
          <w:sz w:val="25"/>
        </w:rPr>
        <w:t>This document is not graded as such, but it will be used to better understand your design.</w:t>
      </w:r>
    </w:p>
    <w:sectPr w:rsidR="00DA37CA" w:rsidRPr="00DA37CA">
      <w:pgSz w:w="12240" w:h="15840"/>
      <w:pgMar w:top="136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1D18"/>
    <w:multiLevelType w:val="hybridMultilevel"/>
    <w:tmpl w:val="CEB0DAAC"/>
    <w:lvl w:ilvl="0" w:tplc="1C845F56">
      <w:numFmt w:val="bullet"/>
      <w:lvlText w:val="•"/>
      <w:lvlJc w:val="left"/>
      <w:pPr>
        <w:ind w:left="717" w:hanging="60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" w15:restartNumberingAfterBreak="0">
    <w:nsid w:val="1BBD57D2"/>
    <w:multiLevelType w:val="hybridMultilevel"/>
    <w:tmpl w:val="53345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27D12"/>
    <w:multiLevelType w:val="hybridMultilevel"/>
    <w:tmpl w:val="BAA27012"/>
    <w:lvl w:ilvl="0" w:tplc="604CC832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A2D15"/>
    <w:multiLevelType w:val="hybridMultilevel"/>
    <w:tmpl w:val="631C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D42D5"/>
    <w:multiLevelType w:val="hybridMultilevel"/>
    <w:tmpl w:val="0C347296"/>
    <w:lvl w:ilvl="0" w:tplc="04090011">
      <w:start w:val="1"/>
      <w:numFmt w:val="decimal"/>
      <w:lvlText w:val="%1)"/>
      <w:lvlJc w:val="left"/>
      <w:pPr>
        <w:ind w:left="717" w:hanging="60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num w:numId="1" w16cid:durableId="1970160561">
    <w:abstractNumId w:val="2"/>
  </w:num>
  <w:num w:numId="2" w16cid:durableId="1177036402">
    <w:abstractNumId w:val="1"/>
  </w:num>
  <w:num w:numId="3" w16cid:durableId="169292687">
    <w:abstractNumId w:val="3"/>
  </w:num>
  <w:num w:numId="4" w16cid:durableId="645163295">
    <w:abstractNumId w:val="0"/>
  </w:num>
  <w:num w:numId="5" w16cid:durableId="440488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E0"/>
    <w:rsid w:val="00026D7F"/>
    <w:rsid w:val="0003269D"/>
    <w:rsid w:val="00040F34"/>
    <w:rsid w:val="000614C9"/>
    <w:rsid w:val="000A5DAA"/>
    <w:rsid w:val="0010499B"/>
    <w:rsid w:val="00113A81"/>
    <w:rsid w:val="001206B7"/>
    <w:rsid w:val="00150E54"/>
    <w:rsid w:val="00161C54"/>
    <w:rsid w:val="001947E3"/>
    <w:rsid w:val="001B1A56"/>
    <w:rsid w:val="001D04F2"/>
    <w:rsid w:val="00237E5D"/>
    <w:rsid w:val="0024186C"/>
    <w:rsid w:val="002573BD"/>
    <w:rsid w:val="0028025B"/>
    <w:rsid w:val="002B3420"/>
    <w:rsid w:val="002B430E"/>
    <w:rsid w:val="002F4A3A"/>
    <w:rsid w:val="00315901"/>
    <w:rsid w:val="00322833"/>
    <w:rsid w:val="00325E73"/>
    <w:rsid w:val="00336A03"/>
    <w:rsid w:val="003C1D3D"/>
    <w:rsid w:val="00445D96"/>
    <w:rsid w:val="00461284"/>
    <w:rsid w:val="004731D9"/>
    <w:rsid w:val="00476A59"/>
    <w:rsid w:val="0048202B"/>
    <w:rsid w:val="004B4C29"/>
    <w:rsid w:val="004D0091"/>
    <w:rsid w:val="00512EBB"/>
    <w:rsid w:val="00525872"/>
    <w:rsid w:val="005358D7"/>
    <w:rsid w:val="00595404"/>
    <w:rsid w:val="005B17ED"/>
    <w:rsid w:val="005D21C5"/>
    <w:rsid w:val="00623983"/>
    <w:rsid w:val="006377E0"/>
    <w:rsid w:val="007C0D4E"/>
    <w:rsid w:val="007D4413"/>
    <w:rsid w:val="008102B0"/>
    <w:rsid w:val="008165FE"/>
    <w:rsid w:val="00837110"/>
    <w:rsid w:val="00837D5D"/>
    <w:rsid w:val="0084023F"/>
    <w:rsid w:val="008C4121"/>
    <w:rsid w:val="008E1610"/>
    <w:rsid w:val="008E2F92"/>
    <w:rsid w:val="00950007"/>
    <w:rsid w:val="00955994"/>
    <w:rsid w:val="009B15C9"/>
    <w:rsid w:val="009E2861"/>
    <w:rsid w:val="009F139F"/>
    <w:rsid w:val="00A44CFB"/>
    <w:rsid w:val="00A623FF"/>
    <w:rsid w:val="00A77EEB"/>
    <w:rsid w:val="00AD2A3C"/>
    <w:rsid w:val="00B5334B"/>
    <w:rsid w:val="00B5415D"/>
    <w:rsid w:val="00B6233C"/>
    <w:rsid w:val="00BB36C4"/>
    <w:rsid w:val="00BB39FB"/>
    <w:rsid w:val="00C111DA"/>
    <w:rsid w:val="00C338B4"/>
    <w:rsid w:val="00C403BE"/>
    <w:rsid w:val="00C71CE7"/>
    <w:rsid w:val="00D0293B"/>
    <w:rsid w:val="00D042FF"/>
    <w:rsid w:val="00D114F2"/>
    <w:rsid w:val="00D85219"/>
    <w:rsid w:val="00DA37CA"/>
    <w:rsid w:val="00E23E91"/>
    <w:rsid w:val="00E8059D"/>
    <w:rsid w:val="00EB2440"/>
    <w:rsid w:val="00EE616A"/>
    <w:rsid w:val="00F04ADE"/>
    <w:rsid w:val="00F206EB"/>
    <w:rsid w:val="00F56E72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E4F5"/>
  <w15:docId w15:val="{B20EF4C8-2533-4C3E-B467-8AE41ED8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</w:style>
  <w:style w:type="paragraph" w:styleId="Title">
    <w:name w:val="Title"/>
    <w:basedOn w:val="Normal"/>
    <w:uiPriority w:val="10"/>
    <w:qFormat/>
    <w:pPr>
      <w:spacing w:before="80"/>
      <w:ind w:left="2363" w:right="2267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1B1A56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PizzaProject ER_DiagramOverview.docx</vt:lpstr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PizzaProject ER_DiagramOverview.docx</dc:title>
  <cp:lastModifiedBy>Connie Taylor</cp:lastModifiedBy>
  <cp:revision>4</cp:revision>
  <cp:lastPrinted>2024-06-21T11:51:00Z</cp:lastPrinted>
  <dcterms:created xsi:type="dcterms:W3CDTF">2026-02-05T15:37:00Z</dcterms:created>
  <dcterms:modified xsi:type="dcterms:W3CDTF">2026-02-05T15:39:00Z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2022-02-06T00:00:00Z</vt:filetime>
  </property>
  <property fmtid="{D5CDD505-2E9C-101B-9397-08002B2CF9AE}" pid="3" name="Creator">
    <vt:lpwstr>Word</vt:lpwstr>
  </property>
  <property fmtid="{D5CDD505-2E9C-101B-9397-08002B2CF9AE}" pid="4" name="LastSaved">
    <vt:filetime>2022-05-26T00:00:00Z</vt:filetime>
  </property>
</Properties>
</file>