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80" w:type="dxa"/>
        <w:tblInd w:w="-108" w:type="dxa"/>
        <w:tblLook w:val="04A0" w:firstRow="1" w:lastRow="0" w:firstColumn="1" w:lastColumn="0" w:noHBand="0" w:noVBand="1"/>
      </w:tblPr>
      <w:tblGrid>
        <w:gridCol w:w="6722"/>
        <w:gridCol w:w="2358"/>
      </w:tblGrid>
      <w:tr w:rsidR="005E0215" w14:paraId="7E8ACA58" w14:textId="77777777">
        <w:trPr>
          <w:trHeight w:val="724"/>
        </w:trPr>
        <w:tc>
          <w:tcPr>
            <w:tcW w:w="6392" w:type="dxa"/>
            <w:tcBorders>
              <w:top w:val="nil"/>
              <w:left w:val="nil"/>
              <w:bottom w:val="nil"/>
              <w:right w:val="nil"/>
            </w:tcBorders>
          </w:tcPr>
          <w:p w14:paraId="2B93E1D7" w14:textId="77777777" w:rsidR="005E0215" w:rsidRDefault="005E0215" w:rsidP="00B010B9">
            <w:pPr>
              <w:spacing w:line="259" w:lineRule="auto"/>
              <w:ind w:left="-1331" w:right="90" w:firstLine="0"/>
            </w:pPr>
          </w:p>
          <w:tbl>
            <w:tblPr>
              <w:tblStyle w:val="TableGrid"/>
              <w:tblW w:w="6722" w:type="dxa"/>
              <w:tblInd w:w="0" w:type="dxa"/>
              <w:tblCellMar>
                <w:top w:w="38" w:type="dxa"/>
                <w:left w:w="145" w:type="dxa"/>
                <w:right w:w="3818" w:type="dxa"/>
              </w:tblCellMar>
              <w:tblLook w:val="04A0" w:firstRow="1" w:lastRow="0" w:firstColumn="1" w:lastColumn="0" w:noHBand="0" w:noVBand="1"/>
            </w:tblPr>
            <w:tblGrid>
              <w:gridCol w:w="6722"/>
            </w:tblGrid>
            <w:tr w:rsidR="005E0215" w14:paraId="57223C38" w14:textId="77777777" w:rsidTr="00562461">
              <w:trPr>
                <w:trHeight w:val="621"/>
              </w:trPr>
              <w:tc>
                <w:tcPr>
                  <w:tcW w:w="6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F2F9F"/>
                </w:tcPr>
                <w:p w14:paraId="634BC5CD" w14:textId="74CD1D15" w:rsidR="00562461" w:rsidRDefault="009E5005" w:rsidP="00B010B9">
                  <w:pPr>
                    <w:spacing w:line="259" w:lineRule="auto"/>
                    <w:ind w:left="0" w:right="0" w:firstLine="0"/>
                    <w:jc w:val="both"/>
                    <w:rPr>
                      <w:rFonts w:ascii="Times New Roman" w:eastAsia="Times New Roman" w:hAnsi="Times New Roman" w:cs="Times New Roman"/>
                      <w:color w:val="E7E6E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>Lab</w:t>
                  </w:r>
                  <w:r w:rsidR="00F37513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</w:t>
                  </w:r>
                  <w:r w:rsidR="00F87C7A">
                    <w:rPr>
                      <w:rFonts w:ascii="Times New Roman" w:eastAsia="Times New Roman" w:hAnsi="Times New Roman" w:cs="Times New Roman"/>
                      <w:color w:val="E7E6E6"/>
                    </w:rPr>
                    <w:t>4</w:t>
                  </w:r>
                  <w:r w:rsidR="009E0435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– </w:t>
                  </w:r>
                  <w:r w:rsidR="00CF46F6">
                    <w:rPr>
                      <w:rFonts w:ascii="Times New Roman" w:eastAsia="Times New Roman" w:hAnsi="Times New Roman" w:cs="Times New Roman"/>
                      <w:color w:val="E7E6E6"/>
                    </w:rPr>
                    <w:t>Debugging and GDB</w:t>
                  </w:r>
                </w:p>
                <w:p w14:paraId="6CF03B5C" w14:textId="3B26158E" w:rsidR="005E0215" w:rsidRDefault="00B733FF" w:rsidP="00B010B9">
                  <w:pPr>
                    <w:spacing w:line="259" w:lineRule="auto"/>
                    <w:ind w:left="0" w:right="0" w:firstLine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CPSC </w:t>
                  </w:r>
                  <w:r w:rsidR="00CD3403">
                    <w:rPr>
                      <w:rFonts w:ascii="Times New Roman" w:eastAsia="Times New Roman" w:hAnsi="Times New Roman" w:cs="Times New Roman"/>
                      <w:color w:val="E7E6E6"/>
                    </w:rPr>
                    <w:t>2311</w:t>
                  </w: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- </w:t>
                  </w:r>
                  <w:r w:rsidR="009364DF">
                    <w:rPr>
                      <w:rFonts w:ascii="Times New Roman" w:eastAsia="Times New Roman" w:hAnsi="Times New Roman" w:cs="Times New Roman"/>
                      <w:color w:val="E7E6E6"/>
                    </w:rPr>
                    <w:t>Fall</w:t>
                  </w: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20</w:t>
                  </w:r>
                  <w:r w:rsidR="00CD3403">
                    <w:rPr>
                      <w:rFonts w:ascii="Times New Roman" w:eastAsia="Times New Roman" w:hAnsi="Times New Roman" w:cs="Times New Roman"/>
                      <w:color w:val="E7E6E6"/>
                    </w:rPr>
                    <w:t>2</w:t>
                  </w:r>
                  <w:r w:rsidR="00BA4245">
                    <w:rPr>
                      <w:rFonts w:ascii="Times New Roman" w:eastAsia="Times New Roman" w:hAnsi="Times New Roman" w:cs="Times New Roman"/>
                      <w:color w:val="E7E6E6"/>
                    </w:rPr>
                    <w:t>4</w:t>
                  </w:r>
                  <w:r w:rsidR="009E60B1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</w:t>
                  </w:r>
                </w:p>
              </w:tc>
            </w:tr>
          </w:tbl>
          <w:p w14:paraId="576D1DAA" w14:textId="77777777" w:rsidR="005E0215" w:rsidRDefault="005E0215" w:rsidP="00B010B9">
            <w:pPr>
              <w:spacing w:line="259" w:lineRule="auto"/>
              <w:ind w:left="0" w:right="0" w:firstLine="0"/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14:paraId="1017DD20" w14:textId="77777777" w:rsidR="005E0215" w:rsidRDefault="009E60B1" w:rsidP="00B010B9">
            <w:pPr>
              <w:spacing w:line="259" w:lineRule="auto"/>
              <w:ind w:left="90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D9891B7" wp14:editId="711AF989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190500</wp:posOffset>
                  </wp:positionV>
                  <wp:extent cx="1649095" cy="423545"/>
                  <wp:effectExtent l="0" t="0" r="8255" b="0"/>
                  <wp:wrapNone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D819B3D" w14:textId="77777777" w:rsidR="005E0215" w:rsidRDefault="009E60B1" w:rsidP="00B010B9">
      <w:pPr>
        <w:pStyle w:val="Heading1"/>
        <w:spacing w:after="5"/>
        <w:ind w:left="-4"/>
      </w:pPr>
      <w:r>
        <w:t xml:space="preserve">Introduction </w:t>
      </w:r>
    </w:p>
    <w:p w14:paraId="63F9019A" w14:textId="22D9A960" w:rsidR="00CA45E7" w:rsidRDefault="006B0AB9" w:rsidP="00CA45E7">
      <w:r>
        <w:t xml:space="preserve">The goal of the lab is to </w:t>
      </w:r>
      <w:r w:rsidR="00CF46F6">
        <w:t xml:space="preserve">give you practice with debugging and GDB: The GNU Project Debugger. </w:t>
      </w:r>
      <w:r w:rsidR="00CA45E7">
        <w:t xml:space="preserve">GDB is a powerful tool, understanding how to use it is a good skill to have. </w:t>
      </w:r>
      <w:r w:rsidR="00387B5D">
        <w:t xml:space="preserve">You </w:t>
      </w:r>
      <w:r w:rsidR="0022584D">
        <w:t>may</w:t>
      </w:r>
      <w:r w:rsidR="00387B5D">
        <w:t xml:space="preserve"> have learned about GDB in either CPSC 1010 or CPSC 1020 if not both. </w:t>
      </w:r>
    </w:p>
    <w:p w14:paraId="189772BB" w14:textId="7FDEBBEE" w:rsidR="00D94BD2" w:rsidRDefault="00D94BD2" w:rsidP="00CA45E7">
      <w:r>
        <w:t xml:space="preserve">This is an individual assignment. You are not allowed to work with anyone on this project. </w:t>
      </w:r>
    </w:p>
    <w:p w14:paraId="75EC9C7A" w14:textId="77777777" w:rsidR="00CF46F6" w:rsidRDefault="00CF46F6" w:rsidP="00CA45E7">
      <w:pPr>
        <w:ind w:left="0" w:firstLine="0"/>
        <w:rPr>
          <w:rFonts w:ascii="Times New Roman" w:hAnsi="Times New Roman" w:cs="Times New Roman"/>
          <w:sz w:val="22"/>
        </w:rPr>
      </w:pPr>
    </w:p>
    <w:p w14:paraId="12D187D0" w14:textId="3B8C3D0B" w:rsidR="00CD3403" w:rsidRDefault="00521687" w:rsidP="009A1ABF">
      <w:pPr>
        <w:ind w:left="-4" w:right="26"/>
      </w:pPr>
      <w:r>
        <w:rPr>
          <w:b/>
          <w:sz w:val="32"/>
          <w:szCs w:val="32"/>
        </w:rPr>
        <w:t>Due:</w:t>
      </w:r>
      <w:r w:rsidR="00A6414B" w:rsidRPr="00F37513">
        <w:rPr>
          <w:sz w:val="32"/>
          <w:szCs w:val="32"/>
        </w:rPr>
        <w:t>.</w:t>
      </w:r>
      <w:r w:rsidR="00A6414B">
        <w:t xml:space="preserve"> </w:t>
      </w:r>
      <w:r w:rsidR="00D94BD2">
        <w:t xml:space="preserve">Monday, September </w:t>
      </w:r>
      <w:r w:rsidR="00BA4245">
        <w:t>30</w:t>
      </w:r>
      <w:r w:rsidR="00D94BD2">
        <w:t xml:space="preserve">, </w:t>
      </w:r>
      <w:proofErr w:type="gramStart"/>
      <w:r w:rsidR="00D94BD2">
        <w:t>2023,  11</w:t>
      </w:r>
      <w:proofErr w:type="gramEnd"/>
      <w:r w:rsidR="00D94BD2">
        <w:t xml:space="preserve">:59 PM </w:t>
      </w:r>
    </w:p>
    <w:p w14:paraId="69BA25BD" w14:textId="77777777" w:rsidR="00D94BD2" w:rsidRPr="009A1ABF" w:rsidRDefault="00D94BD2" w:rsidP="009A1ABF">
      <w:pPr>
        <w:ind w:left="-4" w:right="26"/>
        <w:rPr>
          <w:sz w:val="32"/>
          <w:szCs w:val="32"/>
        </w:rPr>
      </w:pPr>
    </w:p>
    <w:p w14:paraId="036B7F15" w14:textId="12488FB5" w:rsidR="005E0215" w:rsidRDefault="009E60B1" w:rsidP="00B010B9">
      <w:pPr>
        <w:pStyle w:val="Heading1"/>
        <w:spacing w:after="5"/>
        <w:ind w:left="-4"/>
      </w:pPr>
      <w:r>
        <w:t xml:space="preserve">Lab Instructions </w:t>
      </w:r>
    </w:p>
    <w:p w14:paraId="2D211E80" w14:textId="6269A631" w:rsidR="00B84030" w:rsidRDefault="00B84030" w:rsidP="009E0435"/>
    <w:p w14:paraId="4B59F673" w14:textId="32781BB9" w:rsidR="006B0AB9" w:rsidRDefault="00CF46F6" w:rsidP="009E0435">
      <w:r>
        <w:t>You will first watch a</w:t>
      </w:r>
      <w:r w:rsidR="0022584D">
        <w:t xml:space="preserve"> couple</w:t>
      </w:r>
      <w:r>
        <w:t xml:space="preserve"> video</w:t>
      </w:r>
      <w:r w:rsidR="0022584D">
        <w:t>s</w:t>
      </w:r>
      <w:r>
        <w:t xml:space="preserve"> that walks you through how to use GDB. </w:t>
      </w:r>
    </w:p>
    <w:p w14:paraId="61F5C10F" w14:textId="537384D5" w:rsidR="00CA45E7" w:rsidRDefault="00000000" w:rsidP="00CA4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yperlink"/>
          <w:rFonts w:ascii="Courier New" w:eastAsia="Times New Roman" w:hAnsi="Courier New" w:cs="Courier New"/>
          <w:sz w:val="20"/>
          <w:szCs w:val="20"/>
        </w:rPr>
      </w:pPr>
      <w:hyperlink r:id="rId6" w:history="1">
        <w:r w:rsidR="00CA45E7" w:rsidRPr="009D6C8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https://www.youtube.com/watch?v=uhIt8YqtmuQ&amp;feature=youtu.be</w:t>
        </w:r>
      </w:hyperlink>
    </w:p>
    <w:p w14:paraId="11BBB088" w14:textId="1C35132D" w:rsidR="0022584D" w:rsidRDefault="00000000" w:rsidP="00CA4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hyperlink r:id="rId7" w:history="1">
        <w:r w:rsidR="0022584D" w:rsidRPr="00B26E99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https://www.youtube.com/watch?v=xQ0ONbt-qPs</w:t>
        </w:r>
      </w:hyperlink>
    </w:p>
    <w:p w14:paraId="243A769D" w14:textId="77777777" w:rsidR="0022584D" w:rsidRDefault="0022584D" w:rsidP="00CA4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6316142" w14:textId="33869312" w:rsidR="00CA45E7" w:rsidRDefault="00CA45E7" w:rsidP="00CA45E7">
      <w:pPr>
        <w:ind w:left="0" w:firstLine="0"/>
      </w:pPr>
    </w:p>
    <w:p w14:paraId="4CC4DDF3" w14:textId="00963460" w:rsidR="0021381A" w:rsidRPr="00797A62" w:rsidRDefault="0021381A" w:rsidP="00CA45E7">
      <w:pPr>
        <w:ind w:left="0" w:firstLine="0"/>
        <w:rPr>
          <w:b/>
          <w:bCs/>
        </w:rPr>
      </w:pPr>
      <w:r w:rsidRPr="00797A62">
        <w:rPr>
          <w:b/>
          <w:bCs/>
        </w:rPr>
        <w:t>Part 1:</w:t>
      </w:r>
      <w:r w:rsidR="00797A62" w:rsidRPr="00797A62">
        <w:rPr>
          <w:b/>
          <w:bCs/>
        </w:rPr>
        <w:t xml:space="preserve"> 15% of grade</w:t>
      </w:r>
    </w:p>
    <w:p w14:paraId="6EC28C33" w14:textId="3F756D20" w:rsidR="000E01EC" w:rsidRDefault="00F07F52" w:rsidP="009A1ABF">
      <w:r>
        <w:t xml:space="preserve">I </w:t>
      </w:r>
      <w:r w:rsidR="00CA45E7">
        <w:t>have provided</w:t>
      </w:r>
      <w:r>
        <w:t xml:space="preserve"> you with </w:t>
      </w:r>
      <w:r w:rsidR="004035F3">
        <w:t xml:space="preserve">input.txt, </w:t>
      </w:r>
      <w:proofErr w:type="spellStart"/>
      <w:r>
        <w:t>driver.c</w:t>
      </w:r>
      <w:proofErr w:type="spellEnd"/>
      <w:r>
        <w:t xml:space="preserve">, </w:t>
      </w:r>
      <w:proofErr w:type="spellStart"/>
      <w:r>
        <w:t>functions.c</w:t>
      </w:r>
      <w:proofErr w:type="spellEnd"/>
      <w:r w:rsidR="004035F3">
        <w:t>,</w:t>
      </w:r>
      <w:r>
        <w:t xml:space="preserve"> and </w:t>
      </w:r>
      <w:proofErr w:type="spellStart"/>
      <w:r>
        <w:t>functions.h</w:t>
      </w:r>
      <w:proofErr w:type="spellEnd"/>
      <w:r w:rsidR="00F93578">
        <w:t xml:space="preserve"> files</w:t>
      </w:r>
      <w:r w:rsidR="007A22C8">
        <w:t xml:space="preserve">.  </w:t>
      </w:r>
      <w:r w:rsidR="007A22C8" w:rsidRPr="007A22C8">
        <w:rPr>
          <w:b/>
          <w:bCs/>
        </w:rPr>
        <w:t>Before</w:t>
      </w:r>
      <w:r w:rsidR="007A22C8">
        <w:t xml:space="preserve"> examining these files compile them. </w:t>
      </w:r>
      <w:r w:rsidR="00006C4E">
        <w:t xml:space="preserve">You will find these files have </w:t>
      </w:r>
      <w:r w:rsidR="00C447A9">
        <w:t xml:space="preserve">1 or more </w:t>
      </w:r>
      <w:r w:rsidR="00006C4E">
        <w:t>error</w:t>
      </w:r>
      <w:r w:rsidR="00C447A9">
        <w:t>s</w:t>
      </w:r>
      <w:r w:rsidR="00006C4E">
        <w:t xml:space="preserve"> and </w:t>
      </w:r>
      <w:r w:rsidR="00C447A9">
        <w:t xml:space="preserve">1 or more </w:t>
      </w:r>
      <w:r w:rsidR="00006C4E">
        <w:t xml:space="preserve">warnings. These are </w:t>
      </w:r>
      <w:proofErr w:type="gramStart"/>
      <w:r w:rsidR="00006C4E">
        <w:t>compile</w:t>
      </w:r>
      <w:proofErr w:type="gramEnd"/>
      <w:r w:rsidR="00006C4E">
        <w:t xml:space="preserve"> time errors</w:t>
      </w:r>
      <w:r w:rsidR="00E05C8C">
        <w:t xml:space="preserve"> and warnings</w:t>
      </w:r>
      <w:r w:rsidR="0021381A">
        <w:t>.</w:t>
      </w:r>
      <w:r w:rsidR="00006C4E">
        <w:t xml:space="preserve"> </w:t>
      </w:r>
      <w:r w:rsidR="00E05C8C">
        <w:t xml:space="preserve"> Warnings are a</w:t>
      </w:r>
      <w:r w:rsidR="0093531F">
        <w:t>s</w:t>
      </w:r>
      <w:r w:rsidR="00E05C8C">
        <w:t xml:space="preserve"> unacceptable as errors. </w:t>
      </w:r>
      <w:r w:rsidR="007A22C8">
        <w:t xml:space="preserve">Now clear </w:t>
      </w:r>
      <w:proofErr w:type="gramStart"/>
      <w:r w:rsidR="007A22C8">
        <w:t>all of</w:t>
      </w:r>
      <w:proofErr w:type="gramEnd"/>
      <w:r w:rsidR="007A22C8">
        <w:t xml:space="preserve"> the </w:t>
      </w:r>
      <w:r w:rsidR="004035F3">
        <w:t>errors and warnings</w:t>
      </w:r>
      <w:r w:rsidR="00006C4E">
        <w:t>.</w:t>
      </w:r>
      <w:r w:rsidR="007A22C8">
        <w:t xml:space="preserve"> </w:t>
      </w:r>
      <w:r w:rsidR="00CF2E04">
        <w:t xml:space="preserve">There is one or more lines of code that will cause a </w:t>
      </w:r>
      <w:proofErr w:type="spellStart"/>
      <w:r w:rsidR="00CF2E04">
        <w:t>segfault</w:t>
      </w:r>
      <w:proofErr w:type="spellEnd"/>
      <w:r w:rsidR="00CF2E04">
        <w:t xml:space="preserve">. We have discussed this common runtime error. Please do not change the runtime error just yet.  </w:t>
      </w:r>
    </w:p>
    <w:p w14:paraId="57F3441D" w14:textId="65D6E9B6" w:rsidR="0021381A" w:rsidRPr="00797A62" w:rsidRDefault="0021381A" w:rsidP="000E01EC">
      <w:pPr>
        <w:rPr>
          <w:b/>
          <w:bCs/>
        </w:rPr>
      </w:pPr>
      <w:r w:rsidRPr="00797A62">
        <w:rPr>
          <w:b/>
          <w:bCs/>
        </w:rPr>
        <w:t>Part 2:</w:t>
      </w:r>
      <w:r w:rsidR="00797A62" w:rsidRPr="00797A62">
        <w:rPr>
          <w:b/>
          <w:bCs/>
        </w:rPr>
        <w:t xml:space="preserve"> </w:t>
      </w:r>
      <w:r w:rsidR="001A4813">
        <w:rPr>
          <w:b/>
          <w:bCs/>
        </w:rPr>
        <w:t>35</w:t>
      </w:r>
      <w:r w:rsidR="00797A62" w:rsidRPr="00797A62">
        <w:rPr>
          <w:b/>
          <w:bCs/>
        </w:rPr>
        <w:t>% of grade</w:t>
      </w:r>
    </w:p>
    <w:p w14:paraId="49E4338A" w14:textId="3D6B070F" w:rsidR="0021381A" w:rsidRDefault="00006C4E" w:rsidP="009A1ABF">
      <w:r>
        <w:t xml:space="preserve">Once you have </w:t>
      </w:r>
      <w:r w:rsidR="004035F3">
        <w:t xml:space="preserve">cleared </w:t>
      </w:r>
      <w:r w:rsidR="000E01EC">
        <w:t xml:space="preserve">the warnings and error, compile the code using </w:t>
      </w:r>
      <w:r w:rsidR="0021381A">
        <w:t xml:space="preserve">the flag </w:t>
      </w:r>
      <w:r w:rsidR="000E01EC">
        <w:t>-g</w:t>
      </w:r>
      <w:r w:rsidR="0021381A">
        <w:t xml:space="preserve">, run it with the input.txt file. You should get a </w:t>
      </w:r>
      <w:proofErr w:type="spellStart"/>
      <w:r w:rsidR="0021381A">
        <w:t>segfault</w:t>
      </w:r>
      <w:proofErr w:type="spellEnd"/>
      <w:r w:rsidR="0021381A">
        <w:t xml:space="preserve">. This is a runtime error. </w:t>
      </w:r>
      <w:r w:rsidR="007A22C8">
        <w:t xml:space="preserve">I purposely did not make the error hard to find.  You have probably already spotted the error causing the </w:t>
      </w:r>
      <w:proofErr w:type="spellStart"/>
      <w:r w:rsidR="007A22C8">
        <w:t>segfault</w:t>
      </w:r>
      <w:proofErr w:type="spellEnd"/>
      <w:r w:rsidR="007A22C8">
        <w:t xml:space="preserve">. </w:t>
      </w:r>
      <w:r w:rsidR="007A22C8" w:rsidRPr="00FA4AC5">
        <w:rPr>
          <w:b/>
          <w:bCs/>
        </w:rPr>
        <w:t>Do not fix it yet.</w:t>
      </w:r>
      <w:r w:rsidR="00635D9C">
        <w:t xml:space="preserve">  Use GDB to find the error. </w:t>
      </w:r>
      <w:r w:rsidR="00F37513">
        <w:t xml:space="preserve">Set breakpoints to places the error could possibly be.  </w:t>
      </w:r>
      <w:r w:rsidR="00550CF3">
        <w:t xml:space="preserve">Rerun </w:t>
      </w:r>
      <w:r w:rsidR="00635D9C">
        <w:t xml:space="preserve">the program </w:t>
      </w:r>
      <w:r w:rsidR="00550CF3">
        <w:t>u</w:t>
      </w:r>
      <w:r w:rsidR="0021381A">
        <w:t>s</w:t>
      </w:r>
      <w:r w:rsidR="00550CF3">
        <w:t>ing</w:t>
      </w:r>
      <w:r w:rsidR="0021381A">
        <w:t xml:space="preserve"> GDB to </w:t>
      </w:r>
      <w:r w:rsidR="00635D9C">
        <w:t>pinpoint</w:t>
      </w:r>
      <w:r w:rsidR="0021381A">
        <w:t xml:space="preserve"> the </w:t>
      </w:r>
      <w:proofErr w:type="spellStart"/>
      <w:r w:rsidR="0021381A">
        <w:t>segfault</w:t>
      </w:r>
      <w:proofErr w:type="spellEnd"/>
      <w:r w:rsidR="0021381A">
        <w:t xml:space="preserve">. You </w:t>
      </w:r>
      <w:r w:rsidR="0021381A" w:rsidRPr="00797A62">
        <w:rPr>
          <w:b/>
          <w:bCs/>
        </w:rPr>
        <w:t>must post several screenshots</w:t>
      </w:r>
      <w:r w:rsidR="0021381A">
        <w:t xml:space="preserve"> showing the use of GDB.</w:t>
      </w:r>
      <w:r w:rsidR="008C7A62">
        <w:t xml:space="preserve"> After clearing the runtime errors complete part 3. </w:t>
      </w:r>
      <w:r w:rsidR="00F37513">
        <w:t xml:space="preserve">Even if you figure out the error before using GDB, you </w:t>
      </w:r>
      <w:r w:rsidR="00F37513">
        <w:rPr>
          <w:b/>
          <w:bCs/>
        </w:rPr>
        <w:t>must</w:t>
      </w:r>
      <w:r w:rsidR="00F37513">
        <w:t xml:space="preserve"> demonstrate the use of GDB to find the error or you will see a deduction of </w:t>
      </w:r>
      <w:r w:rsidR="001A4813">
        <w:t>35</w:t>
      </w:r>
      <w:r w:rsidR="00F37513">
        <w:t xml:space="preserve"> points.  </w:t>
      </w:r>
      <w:r w:rsidR="00635D9C">
        <w:t>P</w:t>
      </w:r>
      <w:r w:rsidR="00F37513">
        <w:t xml:space="preserve">lay around with </w:t>
      </w:r>
      <w:r w:rsidR="00635D9C">
        <w:t>GDB</w:t>
      </w:r>
      <w:r w:rsidR="00F37513">
        <w:t xml:space="preserve"> </w:t>
      </w:r>
      <w:r w:rsidR="00635D9C">
        <w:t>posting</w:t>
      </w:r>
      <w:r w:rsidR="00F37513">
        <w:t xml:space="preserve"> </w:t>
      </w:r>
      <w:r w:rsidR="00F37513">
        <w:rPr>
          <w:b/>
          <w:bCs/>
        </w:rPr>
        <w:t>several</w:t>
      </w:r>
      <w:r w:rsidR="00F37513">
        <w:t xml:space="preserve"> screenshots of your use of GDB.  Knowing how to use GDB will help you in future classes.</w:t>
      </w:r>
    </w:p>
    <w:p w14:paraId="318D9787" w14:textId="2793A15D" w:rsidR="00635D9C" w:rsidRDefault="00502A84" w:rsidP="009A1ABF">
      <w:r w:rsidRPr="00502A84">
        <w:lastRenderedPageBreak/>
        <w:drawing>
          <wp:inline distT="0" distB="0" distL="0" distR="0" wp14:anchorId="65A22820" wp14:editId="7D3FAEB3">
            <wp:extent cx="5978525" cy="2193925"/>
            <wp:effectExtent l="0" t="0" r="3175" b="0"/>
            <wp:docPr id="62138564" name="Picture 1" descr="A computer screen with whit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8564" name="Picture 1" descr="A computer screen with white and green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BD07" w14:textId="24E36640" w:rsidR="00502A84" w:rsidRDefault="00502A84" w:rsidP="009A1ABF">
      <w:r w:rsidRPr="00502A84">
        <w:drawing>
          <wp:inline distT="0" distB="0" distL="0" distR="0" wp14:anchorId="42D67499" wp14:editId="73EA41F9">
            <wp:extent cx="5978525" cy="2195195"/>
            <wp:effectExtent l="0" t="0" r="3175" b="0"/>
            <wp:docPr id="130837229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72296" name="Picture 1" descr="A computer screen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E1CD" w14:textId="37DD2136" w:rsidR="00502A84" w:rsidRDefault="00502A84" w:rsidP="009A1ABF">
      <w:r w:rsidRPr="00502A84">
        <w:lastRenderedPageBreak/>
        <w:drawing>
          <wp:inline distT="0" distB="0" distL="0" distR="0" wp14:anchorId="394FE9A9" wp14:editId="4182D4BA">
            <wp:extent cx="5978525" cy="3910965"/>
            <wp:effectExtent l="0" t="0" r="3175" b="0"/>
            <wp:docPr id="25109123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91230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5CAA" w14:textId="71C98CFB" w:rsidR="00502A84" w:rsidRDefault="00502A84" w:rsidP="009A1ABF">
      <w:r w:rsidRPr="00502A84">
        <w:drawing>
          <wp:inline distT="0" distB="0" distL="0" distR="0" wp14:anchorId="5C32799C" wp14:editId="7E1C18D0">
            <wp:extent cx="5978525" cy="4199255"/>
            <wp:effectExtent l="0" t="0" r="3175" b="0"/>
            <wp:docPr id="164844374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43747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1679" w14:textId="62F1F179" w:rsidR="00502A84" w:rsidRDefault="00502A84" w:rsidP="009A1ABF">
      <w:r w:rsidRPr="00502A84">
        <w:lastRenderedPageBreak/>
        <w:drawing>
          <wp:inline distT="0" distB="0" distL="0" distR="0" wp14:anchorId="76C996F4" wp14:editId="0B95D8BB">
            <wp:extent cx="5978525" cy="1129665"/>
            <wp:effectExtent l="0" t="0" r="3175" b="0"/>
            <wp:docPr id="91508697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86971" name="Picture 1" descr="A computer scree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5767" w14:textId="6E4B045C" w:rsidR="00502A84" w:rsidRDefault="00502A84" w:rsidP="009A1ABF">
      <w:r>
        <w:t>(run using previous CLI)</w:t>
      </w:r>
    </w:p>
    <w:p w14:paraId="625C8E38" w14:textId="397218BC" w:rsidR="00502A84" w:rsidRDefault="00502A84" w:rsidP="009A1ABF">
      <w:r w:rsidRPr="00502A84">
        <w:drawing>
          <wp:inline distT="0" distB="0" distL="0" distR="0" wp14:anchorId="692BB24C" wp14:editId="30F57143">
            <wp:extent cx="5978525" cy="1228725"/>
            <wp:effectExtent l="0" t="0" r="3175" b="9525"/>
            <wp:docPr id="478276077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76077" name="Picture 1" descr="A computer screen with green and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B749" w14:textId="073A69EA" w:rsidR="00502A84" w:rsidRDefault="00502A84" w:rsidP="009A1ABF">
      <w:r w:rsidRPr="00502A84">
        <w:drawing>
          <wp:inline distT="0" distB="0" distL="0" distR="0" wp14:anchorId="66FDF459" wp14:editId="6D756417">
            <wp:extent cx="5978525" cy="5087620"/>
            <wp:effectExtent l="0" t="0" r="3175" b="0"/>
            <wp:docPr id="135465618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56185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C9C5" w14:textId="5746682B" w:rsidR="00EA29E4" w:rsidRDefault="00EA29E4" w:rsidP="00AD75FD">
      <w:r w:rsidRPr="00EA29E4">
        <w:lastRenderedPageBreak/>
        <w:drawing>
          <wp:inline distT="0" distB="0" distL="0" distR="0" wp14:anchorId="69CB3021" wp14:editId="43AB0702">
            <wp:extent cx="5978525" cy="3682365"/>
            <wp:effectExtent l="0" t="0" r="3175" b="0"/>
            <wp:docPr id="20524344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3441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2739" w14:textId="3D9BAD47" w:rsidR="00AD75FD" w:rsidRDefault="00AD75FD" w:rsidP="009A1ABF">
      <w:r w:rsidRPr="00AD75FD">
        <w:drawing>
          <wp:inline distT="0" distB="0" distL="0" distR="0" wp14:anchorId="18534EC4" wp14:editId="61014DD9">
            <wp:extent cx="5978525" cy="971550"/>
            <wp:effectExtent l="0" t="0" r="3175" b="0"/>
            <wp:docPr id="70695992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59926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0C61" w14:textId="370981B0" w:rsidR="00502A84" w:rsidRPr="00F37513" w:rsidRDefault="00AD75FD" w:rsidP="009A1ABF">
      <w:r w:rsidRPr="00AD75FD">
        <w:drawing>
          <wp:inline distT="0" distB="0" distL="0" distR="0" wp14:anchorId="02C1021A" wp14:editId="7EB7F54B">
            <wp:extent cx="5978525" cy="2644140"/>
            <wp:effectExtent l="0" t="0" r="3175" b="3810"/>
            <wp:docPr id="8979803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80316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AE4C" w14:textId="27984DCE" w:rsidR="0021381A" w:rsidRPr="00797A62" w:rsidRDefault="0021381A" w:rsidP="000E01EC">
      <w:pPr>
        <w:rPr>
          <w:b/>
          <w:bCs/>
        </w:rPr>
      </w:pPr>
      <w:r w:rsidRPr="00797A62">
        <w:rPr>
          <w:b/>
          <w:bCs/>
        </w:rPr>
        <w:t>Part 3:</w:t>
      </w:r>
      <w:r w:rsidR="00797A62" w:rsidRPr="00797A62">
        <w:rPr>
          <w:b/>
          <w:bCs/>
        </w:rPr>
        <w:t xml:space="preserve"> </w:t>
      </w:r>
      <w:r w:rsidR="001A4813">
        <w:rPr>
          <w:b/>
          <w:bCs/>
        </w:rPr>
        <w:t>50</w:t>
      </w:r>
      <w:r w:rsidR="00797A62" w:rsidRPr="00797A62">
        <w:rPr>
          <w:b/>
          <w:bCs/>
        </w:rPr>
        <w:t>% of grade</w:t>
      </w:r>
    </w:p>
    <w:p w14:paraId="26279CCF" w14:textId="722B6792" w:rsidR="00A45FF2" w:rsidRDefault="0021381A" w:rsidP="00F305D3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t>Now that you have cleared the compile time and runtime errors</w:t>
      </w:r>
      <w:r w:rsidR="00A01E9A">
        <w:t>,</w:t>
      </w:r>
      <w:r>
        <w:t xml:space="preserve"> </w:t>
      </w:r>
      <w:r w:rsidR="00A45FF2">
        <w:t>you will add a couple functions to this code</w:t>
      </w:r>
      <w:r w:rsidR="00A01E9A">
        <w:t xml:space="preserve">, as well as, </w:t>
      </w:r>
      <w:r w:rsidR="00130F3C">
        <w:t xml:space="preserve">add the necessary code to the driver to produce the appropriate output, shown toward the end of the document. </w:t>
      </w:r>
      <w:r w:rsidR="00A45FF2">
        <w:t>The functions are described below:</w:t>
      </w:r>
    </w:p>
    <w:p w14:paraId="5B75DCAD" w14:textId="78BF695D" w:rsidR="00A45FF2" w:rsidRDefault="00A45FF2" w:rsidP="00A45FF2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lastRenderedPageBreak/>
        <w:t xml:space="preserve">int </w:t>
      </w:r>
      <w:proofErr w:type="spellStart"/>
      <w:proofErr w:type="gramStart"/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calculateVal</w:t>
      </w:r>
      <w:proofErr w:type="spellEnd"/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(</w:t>
      </w:r>
      <w:proofErr w:type="gramEnd"/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int** mat, int size);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- This function will </w:t>
      </w:r>
      <w:r w:rsidR="00324CF4">
        <w:rPr>
          <w:rFonts w:asciiTheme="minorHAnsi" w:eastAsiaTheme="minorEastAsia" w:hAnsiTheme="minorHAnsi" w:cstheme="minorHAnsi"/>
          <w:color w:val="000000" w:themeColor="text1"/>
          <w:szCs w:val="24"/>
        </w:rPr>
        <w:t>return a sum of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all values of the matrix</w:t>
      </w:r>
      <w:r w:rsidR="00324CF4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r w:rsidR="00324CF4" w:rsidRPr="009F47A4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except</w:t>
      </w:r>
      <w:r w:rsidR="00324CF4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those </w:t>
      </w:r>
      <w:r w:rsidR="009F47A4">
        <w:rPr>
          <w:rFonts w:asciiTheme="minorHAnsi" w:eastAsiaTheme="minorEastAsia" w:hAnsiTheme="minorHAnsi" w:cstheme="minorHAnsi"/>
          <w:color w:val="000000" w:themeColor="text1"/>
          <w:szCs w:val="24"/>
        </w:rPr>
        <w:t>that are located on</w:t>
      </w:r>
      <w:r w:rsidR="00324CF4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the left and right diagonal</w:t>
      </w:r>
      <w:r w:rsidR="009A1ABF">
        <w:rPr>
          <w:rFonts w:asciiTheme="minorHAnsi" w:eastAsiaTheme="minorEastAsia" w:hAnsiTheme="minorHAnsi" w:cstheme="minorHAnsi"/>
          <w:color w:val="000000" w:themeColor="text1"/>
          <w:szCs w:val="24"/>
        </w:rPr>
        <w:t>s</w:t>
      </w:r>
      <w:r w:rsidR="00324CF4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. As </w:t>
      </w:r>
      <w:r w:rsidR="009F47A4">
        <w:rPr>
          <w:rFonts w:asciiTheme="minorHAnsi" w:eastAsiaTheme="minorEastAsia" w:hAnsiTheme="minorHAnsi" w:cstheme="minorHAnsi"/>
          <w:color w:val="000000" w:themeColor="text1"/>
          <w:szCs w:val="24"/>
        </w:rPr>
        <w:t>a</w:t>
      </w:r>
      <w:r w:rsidR="00324CF4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n </w:t>
      </w:r>
      <w:r w:rsidR="009A1ABF">
        <w:rPr>
          <w:rFonts w:asciiTheme="minorHAnsi" w:eastAsiaTheme="minorEastAsia" w:hAnsiTheme="minorHAnsi" w:cstheme="minorHAnsi"/>
          <w:color w:val="000000" w:themeColor="text1"/>
          <w:szCs w:val="24"/>
        </w:rPr>
        <w:t>example, consider the following 5 X 5 matrix</w:t>
      </w:r>
      <w:r w:rsidR="00324CF4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: </w:t>
      </w:r>
    </w:p>
    <w:p w14:paraId="30B6DB7D" w14:textId="77777777" w:rsidR="00324CF4" w:rsidRDefault="00324CF4" w:rsidP="00A45FF2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535"/>
        <w:gridCol w:w="535"/>
        <w:gridCol w:w="540"/>
        <w:gridCol w:w="540"/>
        <w:gridCol w:w="540"/>
        <w:gridCol w:w="540"/>
      </w:tblGrid>
      <w:tr w:rsidR="000F6665" w14:paraId="71CECCCC" w14:textId="77777777" w:rsidTr="000F6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902D44E" w14:textId="77777777" w:rsidR="000F6665" w:rsidRPr="00324CF4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Theme="minorHAnsi" w:eastAsiaTheme="minorEastAsia" w:hAnsiTheme="minorHAnsi" w:cstheme="minorHAnsi"/>
                <w:color w:val="FF0000"/>
                <w:highlight w:val="cyan"/>
              </w:rPr>
            </w:pPr>
          </w:p>
        </w:tc>
        <w:tc>
          <w:tcPr>
            <w:tcW w:w="535" w:type="dxa"/>
          </w:tcPr>
          <w:p w14:paraId="7C97AA58" w14:textId="25D6BEFF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0F6665">
              <w:rPr>
                <w:rFonts w:asciiTheme="minorHAnsi" w:eastAsiaTheme="minorEastAsia" w:hAnsiTheme="minorHAnsi" w:cstheme="minorHAnsi"/>
                <w:color w:val="000000" w:themeColor="text1"/>
              </w:rPr>
              <w:t>0</w:t>
            </w:r>
          </w:p>
        </w:tc>
        <w:tc>
          <w:tcPr>
            <w:tcW w:w="540" w:type="dxa"/>
          </w:tcPr>
          <w:p w14:paraId="616EF577" w14:textId="3A6A0C36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0F6665">
              <w:rPr>
                <w:rFonts w:asciiTheme="minorHAnsi" w:eastAsiaTheme="minorEastAsia" w:hAnsiTheme="minorHAnsi" w:cstheme="minorHAnsi"/>
                <w:color w:val="000000" w:themeColor="text1"/>
              </w:rPr>
              <w:t>1</w:t>
            </w:r>
          </w:p>
        </w:tc>
        <w:tc>
          <w:tcPr>
            <w:tcW w:w="540" w:type="dxa"/>
          </w:tcPr>
          <w:p w14:paraId="78CBCE0A" w14:textId="56861034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0F6665"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3DAC407B" w14:textId="70287CBF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0F6665">
              <w:rPr>
                <w:rFonts w:asciiTheme="minorHAnsi" w:eastAsiaTheme="minorEastAsia" w:hAnsiTheme="minorHAnsi" w:cstheme="minorHAnsi"/>
                <w:color w:val="000000" w:themeColor="text1"/>
              </w:rPr>
              <w:t>3</w:t>
            </w:r>
          </w:p>
        </w:tc>
        <w:tc>
          <w:tcPr>
            <w:tcW w:w="540" w:type="dxa"/>
          </w:tcPr>
          <w:p w14:paraId="1432896D" w14:textId="5C468DC4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0F6665">
              <w:rPr>
                <w:rFonts w:asciiTheme="minorHAnsi" w:eastAsiaTheme="minorEastAsia" w:hAnsiTheme="minorHAnsi" w:cstheme="minorHAnsi"/>
                <w:color w:val="000000" w:themeColor="text1"/>
              </w:rPr>
              <w:t>4</w:t>
            </w:r>
          </w:p>
        </w:tc>
      </w:tr>
      <w:tr w:rsidR="000F6665" w14:paraId="0B20F9D5" w14:textId="77777777" w:rsidTr="000F6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1901EFF" w14:textId="773E50AD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0F6665">
              <w:rPr>
                <w:rFonts w:asciiTheme="minorHAnsi" w:eastAsiaTheme="minorEastAsia" w:hAnsiTheme="minorHAnsi" w:cstheme="minorHAnsi"/>
                <w:color w:val="000000" w:themeColor="text1"/>
              </w:rPr>
              <w:t>0</w:t>
            </w:r>
          </w:p>
        </w:tc>
        <w:tc>
          <w:tcPr>
            <w:tcW w:w="535" w:type="dxa"/>
          </w:tcPr>
          <w:p w14:paraId="2F241C5A" w14:textId="26882F6D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 w:rsidRPr="00324CF4">
              <w:rPr>
                <w:rFonts w:asciiTheme="minorHAnsi" w:eastAsiaTheme="minorEastAsia" w:hAnsiTheme="minorHAnsi" w:cstheme="minorHAnsi"/>
                <w:color w:val="FF0000"/>
                <w:highlight w:val="cyan"/>
              </w:rPr>
              <w:t>2</w:t>
            </w:r>
          </w:p>
        </w:tc>
        <w:tc>
          <w:tcPr>
            <w:tcW w:w="540" w:type="dxa"/>
          </w:tcPr>
          <w:p w14:paraId="176062EB" w14:textId="7C35DA5D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67BF8A04" w14:textId="39071B05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3A1EA195" w14:textId="60A464C2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44299AB5" w14:textId="1DBA4D6E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 w:rsidRPr="00324CF4">
              <w:rPr>
                <w:rFonts w:asciiTheme="minorHAnsi" w:eastAsiaTheme="minorEastAsia" w:hAnsiTheme="minorHAnsi" w:cstheme="minorHAnsi"/>
                <w:color w:val="FF0000"/>
                <w:highlight w:val="yellow"/>
              </w:rPr>
              <w:t>2</w:t>
            </w:r>
          </w:p>
        </w:tc>
      </w:tr>
      <w:tr w:rsidR="000F6665" w14:paraId="3D60FB38" w14:textId="77777777" w:rsidTr="000F6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29BC087" w14:textId="29B000B3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Theme="minorHAnsi" w:eastAsiaTheme="minorEastAsia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1</w:t>
            </w:r>
          </w:p>
        </w:tc>
        <w:tc>
          <w:tcPr>
            <w:tcW w:w="535" w:type="dxa"/>
          </w:tcPr>
          <w:p w14:paraId="0B1D1F52" w14:textId="2101F188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77475671" w14:textId="27D6A167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 w:rsidRPr="00324CF4">
              <w:rPr>
                <w:rFonts w:asciiTheme="minorHAnsi" w:eastAsiaTheme="minorEastAsia" w:hAnsiTheme="minorHAnsi" w:cstheme="minorHAnsi"/>
                <w:color w:val="FF0000"/>
                <w:highlight w:val="cyan"/>
              </w:rPr>
              <w:t>2</w:t>
            </w:r>
          </w:p>
        </w:tc>
        <w:tc>
          <w:tcPr>
            <w:tcW w:w="540" w:type="dxa"/>
          </w:tcPr>
          <w:p w14:paraId="06CC1C19" w14:textId="7CFD98AA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5F5EA60D" w14:textId="221E3C57" w:rsidR="000F6665" w:rsidRPr="00324CF4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  <w:highlight w:val="yellow"/>
              </w:rPr>
            </w:pPr>
            <w:r w:rsidRPr="00324CF4">
              <w:rPr>
                <w:rFonts w:asciiTheme="minorHAnsi" w:eastAsiaTheme="minorEastAsia" w:hAnsiTheme="minorHAnsi" w:cstheme="minorHAnsi"/>
                <w:color w:val="FF0000"/>
                <w:highlight w:val="yellow"/>
              </w:rPr>
              <w:t>2</w:t>
            </w:r>
          </w:p>
        </w:tc>
        <w:tc>
          <w:tcPr>
            <w:tcW w:w="540" w:type="dxa"/>
          </w:tcPr>
          <w:p w14:paraId="4D1518B0" w14:textId="0F393E78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</w:tr>
      <w:tr w:rsidR="000F6665" w14:paraId="3355F39B" w14:textId="77777777" w:rsidTr="000F6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8A7AE9B" w14:textId="021CAE34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35" w:type="dxa"/>
          </w:tcPr>
          <w:p w14:paraId="4C9260AB" w14:textId="0C35D7E2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26936B58" w14:textId="3E8A2972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0089E60A" w14:textId="23B865AA" w:rsidR="000F6665" w:rsidRPr="009A1ABF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 w:rsidRPr="009A1ABF">
              <w:rPr>
                <w:rFonts w:asciiTheme="minorHAnsi" w:eastAsiaTheme="minorEastAsia" w:hAnsiTheme="minorHAnsi" w:cstheme="minorHAnsi"/>
                <w:color w:val="000000" w:themeColor="text1"/>
                <w:highlight w:val="magenta"/>
              </w:rPr>
              <w:t>2</w:t>
            </w:r>
          </w:p>
        </w:tc>
        <w:tc>
          <w:tcPr>
            <w:tcW w:w="540" w:type="dxa"/>
          </w:tcPr>
          <w:p w14:paraId="454AC3A8" w14:textId="241F4480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6040DC72" w14:textId="54D5C30E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</w:tr>
      <w:tr w:rsidR="000F6665" w14:paraId="677733CA" w14:textId="77777777" w:rsidTr="000F6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3BD7C20" w14:textId="21A5FE0F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3</w:t>
            </w:r>
          </w:p>
        </w:tc>
        <w:tc>
          <w:tcPr>
            <w:tcW w:w="535" w:type="dxa"/>
          </w:tcPr>
          <w:p w14:paraId="036F5442" w14:textId="23E217F3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61001E5F" w14:textId="5564C980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 w:rsidRPr="00324CF4">
              <w:rPr>
                <w:rFonts w:asciiTheme="minorHAnsi" w:eastAsiaTheme="minorEastAsia" w:hAnsiTheme="minorHAnsi" w:cstheme="minorHAnsi"/>
                <w:color w:val="FF0000"/>
                <w:highlight w:val="yellow"/>
              </w:rPr>
              <w:t>2</w:t>
            </w:r>
          </w:p>
        </w:tc>
        <w:tc>
          <w:tcPr>
            <w:tcW w:w="540" w:type="dxa"/>
          </w:tcPr>
          <w:p w14:paraId="5C9A1DC4" w14:textId="7420FED3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1F74E0B1" w14:textId="5E939AD8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 w:rsidRPr="00324CF4">
              <w:rPr>
                <w:rFonts w:asciiTheme="minorHAnsi" w:eastAsiaTheme="minorEastAsia" w:hAnsiTheme="minorHAnsi" w:cstheme="minorHAnsi"/>
                <w:color w:val="FF0000"/>
                <w:highlight w:val="cyan"/>
              </w:rPr>
              <w:t>2</w:t>
            </w:r>
          </w:p>
        </w:tc>
        <w:tc>
          <w:tcPr>
            <w:tcW w:w="540" w:type="dxa"/>
          </w:tcPr>
          <w:p w14:paraId="61DC9CC6" w14:textId="27A8D6AA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</w:tr>
      <w:tr w:rsidR="000F6665" w14:paraId="717038A7" w14:textId="77777777" w:rsidTr="000F6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71E767E" w14:textId="259D7D25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4</w:t>
            </w:r>
          </w:p>
        </w:tc>
        <w:tc>
          <w:tcPr>
            <w:tcW w:w="535" w:type="dxa"/>
          </w:tcPr>
          <w:p w14:paraId="630AC0BF" w14:textId="074FAFF8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 w:rsidRPr="00324CF4">
              <w:rPr>
                <w:rFonts w:asciiTheme="minorHAnsi" w:eastAsiaTheme="minorEastAsia" w:hAnsiTheme="minorHAnsi" w:cstheme="minorHAnsi"/>
                <w:color w:val="FF0000"/>
                <w:highlight w:val="yellow"/>
              </w:rPr>
              <w:t>2</w:t>
            </w:r>
          </w:p>
        </w:tc>
        <w:tc>
          <w:tcPr>
            <w:tcW w:w="540" w:type="dxa"/>
          </w:tcPr>
          <w:p w14:paraId="2E913C99" w14:textId="169315CF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14CE91ED" w14:textId="30DCDD37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53C0EA7E" w14:textId="5FA84116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2AF0C2DC" w14:textId="134004CA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 w:rsidRPr="00324CF4">
              <w:rPr>
                <w:rFonts w:asciiTheme="minorHAnsi" w:eastAsiaTheme="minorEastAsia" w:hAnsiTheme="minorHAnsi" w:cstheme="minorHAnsi"/>
                <w:color w:val="FF0000"/>
                <w:highlight w:val="cyan"/>
              </w:rPr>
              <w:t>2</w:t>
            </w:r>
          </w:p>
        </w:tc>
      </w:tr>
    </w:tbl>
    <w:p w14:paraId="1F00305A" w14:textId="77777777" w:rsidR="009F47A4" w:rsidRDefault="009F47A4" w:rsidP="00A45FF2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20CCCE77" w14:textId="2A8D6B28" w:rsidR="00A01E9A" w:rsidRDefault="00324CF4" w:rsidP="00A45FF2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The values in red, highlighted in blue are the left diagonal and the values in red highlighted in yellow are the right diagonal. </w:t>
      </w:r>
      <w:r w:rsidR="009A1ABF">
        <w:rPr>
          <w:rFonts w:asciiTheme="minorHAnsi" w:eastAsiaTheme="minorEastAsia" w:hAnsiTheme="minorHAnsi" w:cstheme="minorHAnsi"/>
          <w:color w:val="000000" w:themeColor="text1"/>
          <w:szCs w:val="24"/>
        </w:rPr>
        <w:t>The</w:t>
      </w:r>
      <w:r w:rsidR="00635D9C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value </w:t>
      </w:r>
      <w:r w:rsidR="009A1ABF">
        <w:rPr>
          <w:rFonts w:asciiTheme="minorHAnsi" w:eastAsiaTheme="minorEastAsia" w:hAnsiTheme="minorHAnsi" w:cstheme="minorHAnsi"/>
          <w:color w:val="000000" w:themeColor="text1"/>
          <w:szCs w:val="24"/>
        </w:rPr>
        <w:t>2 in the middle, highlighted in purple, is in both categories.</w:t>
      </w:r>
      <w:r w:rsidR="00A01E9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This function will calculate the values of all the remaining numbers in the matrix. (32 for this matrix). </w:t>
      </w:r>
    </w:p>
    <w:p w14:paraId="019F23BD" w14:textId="59976A10" w:rsidR="009F47A4" w:rsidRDefault="00081465" w:rsidP="00A45FF2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The function </w:t>
      </w:r>
      <w:proofErr w:type="spellStart"/>
      <w:r w:rsidR="009F47A4"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calculateVal</w:t>
      </w:r>
      <w:proofErr w:type="spellEnd"/>
      <w:r w:rsidR="009F47A4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will call function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s</w:t>
      </w:r>
      <w:r w:rsidR="009F47A4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proofErr w:type="spellStart"/>
      <w:r w:rsidR="009F47A4"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isRightDiagonal</w:t>
      </w:r>
      <w:proofErr w:type="spellEnd"/>
      <w:r w:rsidR="009F47A4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and </w:t>
      </w:r>
      <w:proofErr w:type="spellStart"/>
      <w:r w:rsidR="009F47A4"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isLeftDiagonal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.  </w:t>
      </w:r>
    </w:p>
    <w:p w14:paraId="5488EE4C" w14:textId="77777777" w:rsidR="00324CF4" w:rsidRPr="00A45FF2" w:rsidRDefault="00324CF4" w:rsidP="00A45FF2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0391BD68" w14:textId="0E54B49A" w:rsidR="00A45FF2" w:rsidRDefault="00A45FF2" w:rsidP="00A45FF2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bool </w:t>
      </w:r>
      <w:proofErr w:type="spellStart"/>
      <w:proofErr w:type="gramStart"/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isRightDiagonal</w:t>
      </w:r>
      <w:proofErr w:type="spellEnd"/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(</w:t>
      </w:r>
      <w:proofErr w:type="gramEnd"/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int size, int row, int col);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- This function</w:t>
      </w:r>
      <w:r w:rsidR="0008146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returns true if </w:t>
      </w:r>
      <w:r w:rsidR="00A01E9A">
        <w:rPr>
          <w:rFonts w:asciiTheme="minorHAnsi" w:eastAsiaTheme="minorEastAsia" w:hAnsiTheme="minorHAnsi" w:cstheme="minorHAnsi"/>
          <w:color w:val="000000" w:themeColor="text1"/>
          <w:szCs w:val="24"/>
        </w:rPr>
        <w:t>a given</w:t>
      </w:r>
      <w:r w:rsidR="0008146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element</w:t>
      </w:r>
      <w:r w:rsidR="00A01E9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in the defined 2D array</w:t>
      </w:r>
      <w:r w:rsidR="0008146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is part of the right diagonal.  </w:t>
      </w:r>
    </w:p>
    <w:p w14:paraId="75095B7A" w14:textId="77777777" w:rsidR="00081465" w:rsidRPr="00081465" w:rsidRDefault="00081465" w:rsidP="00A45FF2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2E3AFC7A" w14:textId="62A12DF8" w:rsidR="00F07F52" w:rsidRDefault="00A45FF2" w:rsidP="00A01E9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bool </w:t>
      </w:r>
      <w:proofErr w:type="spellStart"/>
      <w:proofErr w:type="gramStart"/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isLeftDiagonal</w:t>
      </w:r>
      <w:proofErr w:type="spellEnd"/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(</w:t>
      </w:r>
      <w:proofErr w:type="gramEnd"/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int row, int col);</w:t>
      </w:r>
      <w:r w:rsidR="0008146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- Like the function above, this function returns true if </w:t>
      </w:r>
      <w:r w:rsidR="00A01E9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a given </w:t>
      </w:r>
      <w:r w:rsidR="0008146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element </w:t>
      </w:r>
      <w:r w:rsidR="00A01E9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in the defined 2D array </w:t>
      </w:r>
      <w:r w:rsidR="0008146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is part of the </w:t>
      </w:r>
      <w:r w:rsidR="000F6665">
        <w:rPr>
          <w:rFonts w:asciiTheme="minorHAnsi" w:eastAsiaTheme="minorEastAsia" w:hAnsiTheme="minorHAnsi" w:cstheme="minorHAnsi"/>
          <w:color w:val="000000" w:themeColor="text1"/>
          <w:szCs w:val="24"/>
        </w:rPr>
        <w:t>left</w:t>
      </w:r>
      <w:r w:rsidR="0008146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diagonal.  </w:t>
      </w:r>
    </w:p>
    <w:p w14:paraId="110B8898" w14:textId="77777777" w:rsidR="00A01E9A" w:rsidRDefault="00A01E9A" w:rsidP="00A01E9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729840D2" w14:textId="002B9C63" w:rsidR="00E142A8" w:rsidRDefault="00550CF3" w:rsidP="00550CF3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797A62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HINT: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Use the matrix above to help you determine the algorithm for the 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isRightDiagonal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and 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isLeftDiagonal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funtions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>. I strongly suggest you list out the matrix element</w:t>
      </w:r>
      <w:r w:rsidR="00B716B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locations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that make up both the left and right diagonals. </w:t>
      </w:r>
      <w:r w:rsidR="00A01E9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You should see a pattern </w:t>
      </w:r>
      <w:proofErr w:type="spellStart"/>
      <w:proofErr w:type="gramStart"/>
      <w:r w:rsidR="00A01E9A">
        <w:rPr>
          <w:rFonts w:asciiTheme="minorHAnsi" w:eastAsiaTheme="minorEastAsia" w:hAnsiTheme="minorHAnsi" w:cstheme="minorHAnsi"/>
          <w:color w:val="000000" w:themeColor="text1"/>
          <w:szCs w:val="24"/>
        </w:rPr>
        <w:t>f</w:t>
      </w:r>
      <w:proofErr w:type="spellEnd"/>
      <w:r w:rsidR="00FA44ED"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proofErr w:type="spellStart"/>
      <w:r w:rsidR="00A01E9A">
        <w:rPr>
          <w:rFonts w:asciiTheme="minorHAnsi" w:eastAsiaTheme="minorEastAsia" w:hAnsiTheme="minorHAnsi" w:cstheme="minorHAnsi"/>
          <w:color w:val="000000" w:themeColor="text1"/>
          <w:szCs w:val="24"/>
        </w:rPr>
        <w:t>orming</w:t>
      </w:r>
      <w:proofErr w:type="spellEnd"/>
      <w:proofErr w:type="gramEnd"/>
      <w:r w:rsidR="00A01E9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and can deduce the algorithm for these functions. </w:t>
      </w:r>
    </w:p>
    <w:p w14:paraId="3288B75F" w14:textId="77777777" w:rsidR="00A01E9A" w:rsidRDefault="00A01E9A" w:rsidP="00550CF3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05622D38" w14:textId="4DB2084E" w:rsidR="00E142A8" w:rsidRDefault="00E142A8" w:rsidP="00550CF3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Example: </w:t>
      </w:r>
      <w:proofErr w:type="gramStart"/>
      <w:r w:rsidR="00B716B8">
        <w:rPr>
          <w:rFonts w:asciiTheme="minorHAnsi" w:eastAsiaTheme="minorEastAsia" w:hAnsiTheme="minorHAnsi" w:cstheme="minorHAnsi"/>
          <w:color w:val="000000" w:themeColor="text1"/>
          <w:szCs w:val="24"/>
        </w:rPr>
        <w:t>ma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t</w:t>
      </w:r>
      <w:r w:rsidR="00B716B8">
        <w:rPr>
          <w:rFonts w:asciiTheme="minorHAnsi" w:eastAsiaTheme="minorEastAsia" w:hAnsiTheme="minorHAnsi" w:cstheme="minorHAnsi"/>
          <w:color w:val="000000" w:themeColor="text1"/>
          <w:szCs w:val="24"/>
        </w:rPr>
        <w:t>[</w:t>
      </w:r>
      <w:proofErr w:type="gramEnd"/>
      <w:r w:rsidR="00B716B8">
        <w:rPr>
          <w:rFonts w:asciiTheme="minorHAnsi" w:eastAsiaTheme="minorEastAsia" w:hAnsiTheme="minorHAnsi" w:cstheme="minorHAnsi"/>
          <w:color w:val="000000" w:themeColor="text1"/>
          <w:szCs w:val="24"/>
        </w:rPr>
        <w:t>0][0]</w:t>
      </w:r>
    </w:p>
    <w:p w14:paraId="7C9F747D" w14:textId="3486E56F" w:rsidR="00E142A8" w:rsidRDefault="00E142A8" w:rsidP="00550CF3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             </w:t>
      </w:r>
      <w:proofErr w:type="gramStart"/>
      <w:r w:rsidR="00B716B8">
        <w:rPr>
          <w:rFonts w:asciiTheme="minorHAnsi" w:eastAsiaTheme="minorEastAsia" w:hAnsiTheme="minorHAnsi" w:cstheme="minorHAnsi"/>
          <w:color w:val="000000" w:themeColor="text1"/>
          <w:szCs w:val="24"/>
        </w:rPr>
        <w:t>mat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[</w:t>
      </w:r>
      <w:proofErr w:type="gram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>1][1]</w:t>
      </w:r>
    </w:p>
    <w:p w14:paraId="43E05EEC" w14:textId="2AFBF1E4" w:rsidR="00550CF3" w:rsidRDefault="00E142A8" w:rsidP="00550CF3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             etc. </w:t>
      </w:r>
    </w:p>
    <w:p w14:paraId="46466148" w14:textId="77777777" w:rsidR="00550CF3" w:rsidRDefault="00550CF3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6097CAC8" w14:textId="2D9CF57E" w:rsidR="00CD56BD" w:rsidRPr="00130F3C" w:rsidRDefault="00CD56BD" w:rsidP="007F25DD">
      <w:pPr>
        <w:ind w:left="0" w:firstLine="0"/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</w:pPr>
      <w:r w:rsidRPr="00130F3C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Here is a sample output for the input.txt file</w:t>
      </w:r>
      <w:r w:rsidR="00550CF3" w:rsidRPr="00130F3C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 given to you</w:t>
      </w:r>
      <w:r w:rsidRPr="00130F3C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.  </w:t>
      </w:r>
    </w:p>
    <w:p w14:paraId="0B0CE7BB" w14:textId="4719E701" w:rsidR="00CD56BD" w:rsidRPr="00130F3C" w:rsidRDefault="00CD56BD" w:rsidP="007F25DD">
      <w:pPr>
        <w:ind w:left="0" w:firstLine="0"/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</w:pPr>
      <w:r w:rsidRPr="00130F3C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The format of your output must be like the following:</w:t>
      </w:r>
    </w:p>
    <w:p w14:paraId="05F42DC6" w14:textId="77777777" w:rsidR="00CD56BD" w:rsidRDefault="00CD56BD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5DECC3FE" w14:textId="77777777" w:rsidR="00CD56BD" w:rsidRPr="00CD56BD" w:rsidRDefault="00CD56BD" w:rsidP="00CD56B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CD56BD">
        <w:rPr>
          <w:rFonts w:asciiTheme="minorHAnsi" w:eastAsiaTheme="minorEastAsia" w:hAnsiTheme="minorHAnsi" w:cstheme="minorHAnsi"/>
          <w:color w:val="000000" w:themeColor="text1"/>
          <w:szCs w:val="24"/>
        </w:rPr>
        <w:t>01      01      01      01      01</w:t>
      </w:r>
    </w:p>
    <w:p w14:paraId="5F27CC20" w14:textId="77777777" w:rsidR="00CD56BD" w:rsidRPr="00CD56BD" w:rsidRDefault="00CD56BD" w:rsidP="00CD56B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CD56BD">
        <w:rPr>
          <w:rFonts w:asciiTheme="minorHAnsi" w:eastAsiaTheme="minorEastAsia" w:hAnsiTheme="minorHAnsi" w:cstheme="minorHAnsi"/>
          <w:color w:val="000000" w:themeColor="text1"/>
          <w:szCs w:val="24"/>
        </w:rPr>
        <w:t>01      01      01      01      01</w:t>
      </w:r>
    </w:p>
    <w:p w14:paraId="14CED433" w14:textId="77777777" w:rsidR="00CD56BD" w:rsidRPr="00CD56BD" w:rsidRDefault="00CD56BD" w:rsidP="00CD56B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CD56BD">
        <w:rPr>
          <w:rFonts w:asciiTheme="minorHAnsi" w:eastAsiaTheme="minorEastAsia" w:hAnsiTheme="minorHAnsi" w:cstheme="minorHAnsi"/>
          <w:color w:val="000000" w:themeColor="text1"/>
          <w:szCs w:val="24"/>
        </w:rPr>
        <w:t>01      01      01      01      01</w:t>
      </w:r>
    </w:p>
    <w:p w14:paraId="5DAF6392" w14:textId="77777777" w:rsidR="00CD56BD" w:rsidRPr="00CD56BD" w:rsidRDefault="00CD56BD" w:rsidP="00CD56B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CD56BD">
        <w:rPr>
          <w:rFonts w:asciiTheme="minorHAnsi" w:eastAsiaTheme="minorEastAsia" w:hAnsiTheme="minorHAnsi" w:cstheme="minorHAnsi"/>
          <w:color w:val="000000" w:themeColor="text1"/>
          <w:szCs w:val="24"/>
        </w:rPr>
        <w:t>01      01      01      01      01</w:t>
      </w:r>
    </w:p>
    <w:p w14:paraId="2C8BB6FA" w14:textId="77777777" w:rsidR="00CD56BD" w:rsidRPr="00CD56BD" w:rsidRDefault="00CD56BD" w:rsidP="00CD56B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CD56BD">
        <w:rPr>
          <w:rFonts w:asciiTheme="minorHAnsi" w:eastAsiaTheme="minorEastAsia" w:hAnsiTheme="minorHAnsi" w:cstheme="minorHAnsi"/>
          <w:color w:val="000000" w:themeColor="text1"/>
          <w:szCs w:val="24"/>
        </w:rPr>
        <w:t>01      01      01      01      01</w:t>
      </w:r>
    </w:p>
    <w:p w14:paraId="1B6FEF44" w14:textId="0922A670" w:rsidR="008C7A62" w:rsidRDefault="00CD56BD" w:rsidP="00CD56B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CD56BD">
        <w:rPr>
          <w:rFonts w:asciiTheme="minorHAnsi" w:eastAsiaTheme="minorEastAsia" w:hAnsiTheme="minorHAnsi" w:cstheme="minorHAnsi"/>
          <w:color w:val="000000" w:themeColor="text1"/>
          <w:szCs w:val="24"/>
        </w:rPr>
        <w:t>Total = 16</w:t>
      </w:r>
    </w:p>
    <w:p w14:paraId="20D71B14" w14:textId="746D8339" w:rsidR="001A4813" w:rsidRDefault="001A4813" w:rsidP="00CD56B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Notice the output is 2 digits. </w:t>
      </w:r>
      <w:r w:rsidR="00C4434E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Your file must output two digits as well. </w:t>
      </w:r>
    </w:p>
    <w:p w14:paraId="589AA57C" w14:textId="510B203E" w:rsidR="008C7A62" w:rsidRDefault="00CD56BD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lastRenderedPageBreak/>
        <w:t>You should test your program using several test files.</w:t>
      </w:r>
      <w:r w:rsidR="00135471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Do not assume the </w:t>
      </w:r>
      <w:r w:rsidR="00C4434E">
        <w:rPr>
          <w:rFonts w:asciiTheme="minorHAnsi" w:eastAsiaTheme="minorEastAsia" w:hAnsiTheme="minorHAnsi" w:cstheme="minorHAnsi"/>
          <w:color w:val="000000" w:themeColor="text1"/>
          <w:szCs w:val="24"/>
        </w:rPr>
        <w:t>matrix element all have the same value as shown in the example above. We will test your code with different values in each element.</w:t>
      </w:r>
    </w:p>
    <w:p w14:paraId="1DF25EA5" w14:textId="7625A40C" w:rsidR="00BD37D7" w:rsidRDefault="00BD37D7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1D1364D6" w14:textId="64AE8B2C" w:rsidR="00BD37D7" w:rsidRPr="00BD37D7" w:rsidRDefault="00BD37D7" w:rsidP="007F25DD">
      <w:pPr>
        <w:ind w:left="0" w:firstLine="0"/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</w:pPr>
      <w:r w:rsidRPr="00BD37D7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You must also include a </w:t>
      </w:r>
      <w:proofErr w:type="spellStart"/>
      <w:r w:rsidRPr="00BD37D7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makefile</w:t>
      </w:r>
      <w:proofErr w:type="spellEnd"/>
      <w:r w:rsidRPr="00BD37D7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 with your code that will include make (that will compile the program), make run that will run the program passing input.txt on the command line and </w:t>
      </w:r>
      <w:r w:rsidR="00C4434E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a </w:t>
      </w:r>
      <w:r w:rsidRPr="00BD37D7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make clean</w:t>
      </w:r>
      <w:r w:rsidR="00C4434E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. </w:t>
      </w:r>
      <w:r w:rsidRPr="00BD37D7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 </w:t>
      </w:r>
    </w:p>
    <w:p w14:paraId="44F1E211" w14:textId="77777777" w:rsidR="009A1ABF" w:rsidRDefault="009A1ABF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6DCAAF18" w14:textId="29391762" w:rsidR="00F07F52" w:rsidRDefault="00F07F52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You must add a header to all files similar to the following:</w:t>
      </w:r>
    </w:p>
    <w:p w14:paraId="2D616C24" w14:textId="77777777" w:rsidR="00F07F52" w:rsidRDefault="00F07F52" w:rsidP="00E164B3">
      <w:pPr>
        <w:spacing w:after="0" w:line="240" w:lineRule="auto"/>
        <w:ind w:left="0" w:firstLine="0"/>
        <w:rPr>
          <w:rFonts w:cstheme="minorHAnsi"/>
          <w:szCs w:val="24"/>
        </w:rPr>
      </w:pPr>
    </w:p>
    <w:p w14:paraId="0D7E67F7" w14:textId="77777777" w:rsidR="00F07F52" w:rsidRPr="005A1F72" w:rsidRDefault="00F07F52" w:rsidP="00F07F52">
      <w:pPr>
        <w:spacing w:after="0" w:line="240" w:lineRule="auto"/>
        <w:rPr>
          <w:rFonts w:cstheme="minorHAnsi"/>
          <w:szCs w:val="24"/>
        </w:rPr>
      </w:pPr>
      <w:r w:rsidRPr="005A1F72">
        <w:rPr>
          <w:rFonts w:cstheme="minorHAnsi"/>
          <w:szCs w:val="24"/>
        </w:rPr>
        <w:t>/**************************/</w:t>
      </w:r>
    </w:p>
    <w:p w14:paraId="45671BC3" w14:textId="77777777" w:rsidR="00F07F52" w:rsidRPr="005A1F72" w:rsidRDefault="00F07F52" w:rsidP="00F07F52">
      <w:pPr>
        <w:spacing w:after="0" w:line="240" w:lineRule="auto"/>
        <w:rPr>
          <w:rFonts w:cstheme="minorHAnsi"/>
          <w:szCs w:val="24"/>
        </w:rPr>
      </w:pPr>
      <w:r w:rsidRPr="005A1F72">
        <w:rPr>
          <w:rFonts w:cstheme="minorHAnsi"/>
          <w:szCs w:val="24"/>
        </w:rPr>
        <w:t xml:space="preserve"> *Your name                                 *</w:t>
      </w:r>
    </w:p>
    <w:p w14:paraId="1FA0E80D" w14:textId="0483EE61" w:rsidR="00F07F52" w:rsidRPr="005A1F72" w:rsidRDefault="00F07F52" w:rsidP="00F07F52">
      <w:pPr>
        <w:spacing w:after="0" w:line="240" w:lineRule="auto"/>
        <w:rPr>
          <w:rFonts w:cstheme="minorHAnsi"/>
          <w:szCs w:val="24"/>
        </w:rPr>
      </w:pPr>
      <w:r w:rsidRPr="005A1F72">
        <w:rPr>
          <w:rFonts w:cstheme="minorHAnsi"/>
          <w:szCs w:val="24"/>
        </w:rPr>
        <w:t xml:space="preserve"> *CPSC</w:t>
      </w:r>
      <w:r>
        <w:rPr>
          <w:rFonts w:cstheme="minorHAnsi"/>
          <w:szCs w:val="24"/>
        </w:rPr>
        <w:t>2310</w:t>
      </w:r>
      <w:r w:rsidRPr="005A1F72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Fall 202</w:t>
      </w:r>
      <w:r w:rsidR="00BA4245">
        <w:rPr>
          <w:rFonts w:cstheme="minorHAnsi"/>
          <w:szCs w:val="24"/>
        </w:rPr>
        <w:t>4</w:t>
      </w:r>
      <w:r>
        <w:rPr>
          <w:rFonts w:cstheme="minorHAnsi"/>
          <w:szCs w:val="24"/>
        </w:rPr>
        <w:t xml:space="preserve">         </w:t>
      </w:r>
      <w:r w:rsidRPr="005A1F72">
        <w:rPr>
          <w:rFonts w:cstheme="minorHAnsi"/>
          <w:szCs w:val="24"/>
        </w:rPr>
        <w:t xml:space="preserve">        *</w:t>
      </w:r>
    </w:p>
    <w:p w14:paraId="7AF2F6E3" w14:textId="77777777" w:rsidR="00F07F52" w:rsidRPr="005A1F72" w:rsidRDefault="00F07F52" w:rsidP="00F07F52">
      <w:pPr>
        <w:spacing w:after="0" w:line="240" w:lineRule="auto"/>
        <w:rPr>
          <w:rFonts w:cstheme="minorHAnsi"/>
          <w:szCs w:val="24"/>
        </w:rPr>
      </w:pPr>
      <w:r w:rsidRPr="005A1F72">
        <w:rPr>
          <w:rFonts w:cstheme="minorHAnsi"/>
          <w:szCs w:val="24"/>
        </w:rPr>
        <w:t xml:space="preserve"> *</w:t>
      </w:r>
      <w:proofErr w:type="spellStart"/>
      <w:r w:rsidRPr="005A1F72">
        <w:rPr>
          <w:rFonts w:cstheme="minorHAnsi"/>
          <w:szCs w:val="24"/>
        </w:rPr>
        <w:t>UserName</w:t>
      </w:r>
      <w:proofErr w:type="spellEnd"/>
      <w:r w:rsidRPr="005A1F72">
        <w:rPr>
          <w:rFonts w:cstheme="minorHAnsi"/>
          <w:szCs w:val="24"/>
        </w:rPr>
        <w:t>:                                *</w:t>
      </w:r>
    </w:p>
    <w:p w14:paraId="55F65D32" w14:textId="77777777" w:rsidR="00F07F52" w:rsidRPr="005A1F72" w:rsidRDefault="00F07F52" w:rsidP="00F07F52">
      <w:pPr>
        <w:spacing w:after="0" w:line="240" w:lineRule="auto"/>
        <w:rPr>
          <w:rFonts w:cstheme="minorHAnsi"/>
          <w:szCs w:val="24"/>
        </w:rPr>
      </w:pPr>
      <w:r w:rsidRPr="005A1F72">
        <w:rPr>
          <w:rFonts w:cstheme="minorHAnsi"/>
          <w:szCs w:val="24"/>
        </w:rPr>
        <w:t xml:space="preserve"> *Instructor:  Dr. Yvon </w:t>
      </w:r>
      <w:proofErr w:type="gramStart"/>
      <w:r w:rsidRPr="005A1F72">
        <w:rPr>
          <w:rFonts w:cstheme="minorHAnsi"/>
          <w:szCs w:val="24"/>
        </w:rPr>
        <w:t>Feaster  *</w:t>
      </w:r>
      <w:proofErr w:type="gramEnd"/>
    </w:p>
    <w:p w14:paraId="67623562" w14:textId="77777777" w:rsidR="00F07F52" w:rsidRPr="005A1F72" w:rsidRDefault="00F07F52" w:rsidP="00F07F52">
      <w:pPr>
        <w:spacing w:after="0" w:line="240" w:lineRule="auto"/>
        <w:rPr>
          <w:rFonts w:cstheme="minorHAnsi"/>
          <w:szCs w:val="24"/>
        </w:rPr>
      </w:pPr>
      <w:r w:rsidRPr="005A1F72">
        <w:rPr>
          <w:rFonts w:cstheme="minorHAnsi"/>
          <w:szCs w:val="24"/>
        </w:rPr>
        <w:t>/*************************/</w:t>
      </w:r>
    </w:p>
    <w:p w14:paraId="5251F644" w14:textId="361CA8F8" w:rsidR="00F07F52" w:rsidRDefault="00F07F52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21F297F8" w14:textId="77777777" w:rsidR="00D60D15" w:rsidRDefault="00D60D15" w:rsidP="00D60D15">
      <w:pPr>
        <w:ind w:left="0" w:firstLine="0"/>
      </w:pPr>
      <w:r>
        <w:t xml:space="preserve">Submission Instructions </w:t>
      </w:r>
    </w:p>
    <w:p w14:paraId="72BCC42E" w14:textId="18000A7B" w:rsidR="00D60D15" w:rsidRDefault="00BA4245" w:rsidP="00D60D15">
      <w:pPr>
        <w:spacing w:line="259" w:lineRule="auto"/>
        <w:ind w:left="721" w:right="0" w:firstLine="0"/>
      </w:pPr>
      <w:r>
        <w:rPr>
          <w:b/>
        </w:rPr>
        <w:t xml:space="preserve">Zip your files using your username as the name of the zip file. </w:t>
      </w:r>
    </w:p>
    <w:p w14:paraId="4EBF16AA" w14:textId="77777777" w:rsidR="00D60D15" w:rsidRDefault="00D60D15" w:rsidP="00D60D15">
      <w:pPr>
        <w:spacing w:line="259" w:lineRule="auto"/>
        <w:ind w:left="721" w:right="0" w:firstLine="0"/>
        <w:rPr>
          <w:bCs/>
        </w:rPr>
      </w:pPr>
    </w:p>
    <w:p w14:paraId="76420F29" w14:textId="5F4C8BE2" w:rsidR="00BD37D7" w:rsidRDefault="00BD37D7" w:rsidP="00D60D15">
      <w:pPr>
        <w:spacing w:line="259" w:lineRule="auto"/>
        <w:ind w:left="721" w:right="0" w:firstLine="0"/>
        <w:rPr>
          <w:b/>
        </w:rPr>
      </w:pPr>
    </w:p>
    <w:p w14:paraId="169F3DD6" w14:textId="0F989B4D" w:rsidR="00BD37D7" w:rsidRPr="00F07F52" w:rsidRDefault="00BD37D7" w:rsidP="00D60D15">
      <w:pPr>
        <w:spacing w:line="259" w:lineRule="auto"/>
        <w:ind w:left="721" w:right="0" w:firstLine="0"/>
        <w:rPr>
          <w:b/>
        </w:rPr>
      </w:pPr>
    </w:p>
    <w:p w14:paraId="7DEF8192" w14:textId="2108DCA9" w:rsidR="00B733FF" w:rsidRDefault="00B733FF" w:rsidP="009E6497">
      <w:pPr>
        <w:pStyle w:val="ListParagraph"/>
        <w:spacing w:line="259" w:lineRule="auto"/>
        <w:ind w:left="0" w:right="26" w:firstLine="0"/>
      </w:pPr>
    </w:p>
    <w:sectPr w:rsidR="00B733FF">
      <w:pgSz w:w="12240" w:h="15840"/>
      <w:pgMar w:top="1440" w:right="1386" w:bottom="1608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247F"/>
    <w:multiLevelType w:val="hybridMultilevel"/>
    <w:tmpl w:val="C86A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1710"/>
    <w:multiLevelType w:val="hybridMultilevel"/>
    <w:tmpl w:val="FFEED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266F57"/>
    <w:multiLevelType w:val="hybridMultilevel"/>
    <w:tmpl w:val="75AA788C"/>
    <w:lvl w:ilvl="0" w:tplc="0706DF90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39A7AF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0D4FA6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65029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79E7E8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4C2235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89248B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B248CA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10A1DF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071C71"/>
    <w:multiLevelType w:val="hybridMultilevel"/>
    <w:tmpl w:val="86CCC8BC"/>
    <w:lvl w:ilvl="0" w:tplc="54B0370C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C25C6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B8CB9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E276B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A8F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249F7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B0B2B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9A3E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ECF40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597CF1"/>
    <w:multiLevelType w:val="hybridMultilevel"/>
    <w:tmpl w:val="E9089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29232A"/>
    <w:multiLevelType w:val="hybridMultilevel"/>
    <w:tmpl w:val="6772EB9C"/>
    <w:lvl w:ilvl="0" w:tplc="7E80716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227C5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60C19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E0E61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DC716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69E9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98953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F6CAB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C2F0C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C97598"/>
    <w:multiLevelType w:val="hybridMultilevel"/>
    <w:tmpl w:val="4FCA7BEC"/>
    <w:lvl w:ilvl="0" w:tplc="B2D88D6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DEC5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52B1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14BD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83E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563D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62A5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82AE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8C8C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422767"/>
    <w:multiLevelType w:val="hybridMultilevel"/>
    <w:tmpl w:val="93024268"/>
    <w:lvl w:ilvl="0" w:tplc="E1E6C2B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6A54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AC34D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CC60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A40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D4BB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4E4C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2B1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CCE7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367848"/>
    <w:multiLevelType w:val="hybridMultilevel"/>
    <w:tmpl w:val="62667630"/>
    <w:lvl w:ilvl="0" w:tplc="9D9A9E32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749B3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758CDF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D3C9C3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84CC00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FD0A66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EBC79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632EEF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BC6CF0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8B2C0F"/>
    <w:multiLevelType w:val="hybridMultilevel"/>
    <w:tmpl w:val="121C29A0"/>
    <w:lvl w:ilvl="0" w:tplc="3E5E030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3ACB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DEDD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7A3C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4A70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FEB3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EE3D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827C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E0F0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EB31D8"/>
    <w:multiLevelType w:val="hybridMultilevel"/>
    <w:tmpl w:val="E202FAC0"/>
    <w:lvl w:ilvl="0" w:tplc="F21CE4E0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DD1B24"/>
    <w:multiLevelType w:val="hybridMultilevel"/>
    <w:tmpl w:val="FAF8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F2617"/>
    <w:multiLevelType w:val="multilevel"/>
    <w:tmpl w:val="D3F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4015E"/>
    <w:multiLevelType w:val="hybridMultilevel"/>
    <w:tmpl w:val="47168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07926"/>
    <w:multiLevelType w:val="hybridMultilevel"/>
    <w:tmpl w:val="E57204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C0488"/>
    <w:multiLevelType w:val="hybridMultilevel"/>
    <w:tmpl w:val="EB04A91A"/>
    <w:lvl w:ilvl="0" w:tplc="E1E6EDE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4879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ADC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0CE7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B0D3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98A3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86E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421C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C5E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0A86873"/>
    <w:multiLevelType w:val="hybridMultilevel"/>
    <w:tmpl w:val="88189F5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7" w15:restartNumberingAfterBreak="0">
    <w:nsid w:val="621D2FF3"/>
    <w:multiLevelType w:val="hybridMultilevel"/>
    <w:tmpl w:val="9852F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B3515"/>
    <w:multiLevelType w:val="hybridMultilevel"/>
    <w:tmpl w:val="2D3CCB34"/>
    <w:lvl w:ilvl="0" w:tplc="1666B54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EAE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CD7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C802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C34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FA99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5409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B2D5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E036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77B0C7B"/>
    <w:multiLevelType w:val="hybridMultilevel"/>
    <w:tmpl w:val="DFC8B23E"/>
    <w:lvl w:ilvl="0" w:tplc="81AC04A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26818C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BEACF4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B58CF6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EF4459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56A008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296767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DB2E6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78CDD0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8800EB2"/>
    <w:multiLevelType w:val="hybridMultilevel"/>
    <w:tmpl w:val="F28A3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9C1FEF"/>
    <w:multiLevelType w:val="hybridMultilevel"/>
    <w:tmpl w:val="ADE46E2A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 w16cid:durableId="1425495705">
    <w:abstractNumId w:val="9"/>
  </w:num>
  <w:num w:numId="2" w16cid:durableId="794910125">
    <w:abstractNumId w:val="15"/>
  </w:num>
  <w:num w:numId="3" w16cid:durableId="348675962">
    <w:abstractNumId w:val="6"/>
  </w:num>
  <w:num w:numId="4" w16cid:durableId="795759069">
    <w:abstractNumId w:val="2"/>
  </w:num>
  <w:num w:numId="5" w16cid:durableId="2074160157">
    <w:abstractNumId w:val="19"/>
  </w:num>
  <w:num w:numId="6" w16cid:durableId="2013294798">
    <w:abstractNumId w:val="8"/>
  </w:num>
  <w:num w:numId="7" w16cid:durableId="1333143029">
    <w:abstractNumId w:val="3"/>
  </w:num>
  <w:num w:numId="8" w16cid:durableId="1031106206">
    <w:abstractNumId w:val="5"/>
  </w:num>
  <w:num w:numId="9" w16cid:durableId="121002220">
    <w:abstractNumId w:val="7"/>
  </w:num>
  <w:num w:numId="10" w16cid:durableId="1270314209">
    <w:abstractNumId w:val="18"/>
  </w:num>
  <w:num w:numId="11" w16cid:durableId="19793283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1660380653">
    <w:abstractNumId w:val="11"/>
  </w:num>
  <w:num w:numId="13" w16cid:durableId="1381594115">
    <w:abstractNumId w:val="21"/>
  </w:num>
  <w:num w:numId="14" w16cid:durableId="1176457962">
    <w:abstractNumId w:val="16"/>
  </w:num>
  <w:num w:numId="15" w16cid:durableId="2003118069">
    <w:abstractNumId w:val="20"/>
  </w:num>
  <w:num w:numId="16" w16cid:durableId="1237401935">
    <w:abstractNumId w:val="4"/>
  </w:num>
  <w:num w:numId="17" w16cid:durableId="108818354">
    <w:abstractNumId w:val="1"/>
  </w:num>
  <w:num w:numId="18" w16cid:durableId="1856770371">
    <w:abstractNumId w:val="13"/>
  </w:num>
  <w:num w:numId="19" w16cid:durableId="899242761">
    <w:abstractNumId w:val="14"/>
  </w:num>
  <w:num w:numId="20" w16cid:durableId="2122602252">
    <w:abstractNumId w:val="0"/>
  </w:num>
  <w:num w:numId="21" w16cid:durableId="1890530701">
    <w:abstractNumId w:val="17"/>
  </w:num>
  <w:num w:numId="22" w16cid:durableId="15723523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5"/>
    <w:rsid w:val="00006C4E"/>
    <w:rsid w:val="00036116"/>
    <w:rsid w:val="000450A4"/>
    <w:rsid w:val="0005491D"/>
    <w:rsid w:val="00055168"/>
    <w:rsid w:val="00081465"/>
    <w:rsid w:val="00084218"/>
    <w:rsid w:val="000E01EC"/>
    <w:rsid w:val="000F6665"/>
    <w:rsid w:val="00101FED"/>
    <w:rsid w:val="0011624D"/>
    <w:rsid w:val="001266D4"/>
    <w:rsid w:val="00130F3C"/>
    <w:rsid w:val="00135471"/>
    <w:rsid w:val="00172C2D"/>
    <w:rsid w:val="00180B79"/>
    <w:rsid w:val="00181F4A"/>
    <w:rsid w:val="001A4813"/>
    <w:rsid w:val="001C35CA"/>
    <w:rsid w:val="001E0805"/>
    <w:rsid w:val="00202DE8"/>
    <w:rsid w:val="0021381A"/>
    <w:rsid w:val="0022584D"/>
    <w:rsid w:val="00236CA3"/>
    <w:rsid w:val="002438B6"/>
    <w:rsid w:val="00254745"/>
    <w:rsid w:val="002E07B5"/>
    <w:rsid w:val="002F0503"/>
    <w:rsid w:val="002F4172"/>
    <w:rsid w:val="00311412"/>
    <w:rsid w:val="0032499B"/>
    <w:rsid w:val="00324CF4"/>
    <w:rsid w:val="00335AFA"/>
    <w:rsid w:val="003403F8"/>
    <w:rsid w:val="0036606B"/>
    <w:rsid w:val="00387B5D"/>
    <w:rsid w:val="003D6F7E"/>
    <w:rsid w:val="003E34F5"/>
    <w:rsid w:val="004035F3"/>
    <w:rsid w:val="0041109F"/>
    <w:rsid w:val="004376E7"/>
    <w:rsid w:val="00451ACE"/>
    <w:rsid w:val="004E1B12"/>
    <w:rsid w:val="00502A84"/>
    <w:rsid w:val="00514EAA"/>
    <w:rsid w:val="00521687"/>
    <w:rsid w:val="00550CF3"/>
    <w:rsid w:val="00562461"/>
    <w:rsid w:val="0056406E"/>
    <w:rsid w:val="005956BB"/>
    <w:rsid w:val="005A0858"/>
    <w:rsid w:val="005A2B00"/>
    <w:rsid w:val="005B229A"/>
    <w:rsid w:val="005C1140"/>
    <w:rsid w:val="005E00AB"/>
    <w:rsid w:val="005E0215"/>
    <w:rsid w:val="005E5CFF"/>
    <w:rsid w:val="005F0901"/>
    <w:rsid w:val="005F2214"/>
    <w:rsid w:val="00602891"/>
    <w:rsid w:val="00617CDC"/>
    <w:rsid w:val="00631FDA"/>
    <w:rsid w:val="00635D9C"/>
    <w:rsid w:val="00641B05"/>
    <w:rsid w:val="006552F8"/>
    <w:rsid w:val="0065663E"/>
    <w:rsid w:val="006668CA"/>
    <w:rsid w:val="006706C9"/>
    <w:rsid w:val="006879D4"/>
    <w:rsid w:val="006B0AB9"/>
    <w:rsid w:val="006B5F51"/>
    <w:rsid w:val="00720134"/>
    <w:rsid w:val="007323D0"/>
    <w:rsid w:val="0074243A"/>
    <w:rsid w:val="00755725"/>
    <w:rsid w:val="00765E18"/>
    <w:rsid w:val="00792E68"/>
    <w:rsid w:val="00797A62"/>
    <w:rsid w:val="00797A94"/>
    <w:rsid w:val="007A22C8"/>
    <w:rsid w:val="007C36B2"/>
    <w:rsid w:val="007F25DD"/>
    <w:rsid w:val="007F6425"/>
    <w:rsid w:val="00802B52"/>
    <w:rsid w:val="008248D3"/>
    <w:rsid w:val="00825F96"/>
    <w:rsid w:val="00833B6F"/>
    <w:rsid w:val="00862231"/>
    <w:rsid w:val="0087209B"/>
    <w:rsid w:val="00873073"/>
    <w:rsid w:val="00892079"/>
    <w:rsid w:val="0089789C"/>
    <w:rsid w:val="008A0E1B"/>
    <w:rsid w:val="008B7452"/>
    <w:rsid w:val="008C1225"/>
    <w:rsid w:val="008C7A62"/>
    <w:rsid w:val="0090084D"/>
    <w:rsid w:val="0093531F"/>
    <w:rsid w:val="009364DF"/>
    <w:rsid w:val="00937978"/>
    <w:rsid w:val="009565D5"/>
    <w:rsid w:val="009900AC"/>
    <w:rsid w:val="0099074C"/>
    <w:rsid w:val="0099321D"/>
    <w:rsid w:val="009A1ABF"/>
    <w:rsid w:val="009A2F9A"/>
    <w:rsid w:val="009C2A7F"/>
    <w:rsid w:val="009E0435"/>
    <w:rsid w:val="009E0BBB"/>
    <w:rsid w:val="009E5005"/>
    <w:rsid w:val="009E60B1"/>
    <w:rsid w:val="009E6497"/>
    <w:rsid w:val="009F47A4"/>
    <w:rsid w:val="00A01E9A"/>
    <w:rsid w:val="00A27455"/>
    <w:rsid w:val="00A36AE6"/>
    <w:rsid w:val="00A45FF2"/>
    <w:rsid w:val="00A6414B"/>
    <w:rsid w:val="00A741B8"/>
    <w:rsid w:val="00A9300E"/>
    <w:rsid w:val="00AB1198"/>
    <w:rsid w:val="00AD2201"/>
    <w:rsid w:val="00AD75FD"/>
    <w:rsid w:val="00AE65FE"/>
    <w:rsid w:val="00AE78D8"/>
    <w:rsid w:val="00B010B9"/>
    <w:rsid w:val="00B11358"/>
    <w:rsid w:val="00B21D8F"/>
    <w:rsid w:val="00B37BE1"/>
    <w:rsid w:val="00B44DA0"/>
    <w:rsid w:val="00B716B8"/>
    <w:rsid w:val="00B733FF"/>
    <w:rsid w:val="00B84030"/>
    <w:rsid w:val="00BA4245"/>
    <w:rsid w:val="00BC1009"/>
    <w:rsid w:val="00BC733C"/>
    <w:rsid w:val="00BD37D7"/>
    <w:rsid w:val="00BE35CC"/>
    <w:rsid w:val="00BF6224"/>
    <w:rsid w:val="00C075BF"/>
    <w:rsid w:val="00C2043D"/>
    <w:rsid w:val="00C24FEB"/>
    <w:rsid w:val="00C331E8"/>
    <w:rsid w:val="00C4434E"/>
    <w:rsid w:val="00C447A9"/>
    <w:rsid w:val="00C51D9A"/>
    <w:rsid w:val="00C5735B"/>
    <w:rsid w:val="00C921B2"/>
    <w:rsid w:val="00CA45E7"/>
    <w:rsid w:val="00CB2A2B"/>
    <w:rsid w:val="00CB3BCC"/>
    <w:rsid w:val="00CD3403"/>
    <w:rsid w:val="00CD56BD"/>
    <w:rsid w:val="00CF2E04"/>
    <w:rsid w:val="00CF46F6"/>
    <w:rsid w:val="00D15D11"/>
    <w:rsid w:val="00D3665D"/>
    <w:rsid w:val="00D4676F"/>
    <w:rsid w:val="00D60D15"/>
    <w:rsid w:val="00D65379"/>
    <w:rsid w:val="00D667BA"/>
    <w:rsid w:val="00D71C45"/>
    <w:rsid w:val="00D94BD2"/>
    <w:rsid w:val="00DA7009"/>
    <w:rsid w:val="00E05C8C"/>
    <w:rsid w:val="00E142A8"/>
    <w:rsid w:val="00E164B3"/>
    <w:rsid w:val="00E26D32"/>
    <w:rsid w:val="00E41003"/>
    <w:rsid w:val="00E834AA"/>
    <w:rsid w:val="00E86AE0"/>
    <w:rsid w:val="00EA29E4"/>
    <w:rsid w:val="00EE1FAC"/>
    <w:rsid w:val="00EF5F00"/>
    <w:rsid w:val="00F07F52"/>
    <w:rsid w:val="00F305D3"/>
    <w:rsid w:val="00F37513"/>
    <w:rsid w:val="00F42103"/>
    <w:rsid w:val="00F7634D"/>
    <w:rsid w:val="00F76CD9"/>
    <w:rsid w:val="00F81833"/>
    <w:rsid w:val="00F872B0"/>
    <w:rsid w:val="00F87C7A"/>
    <w:rsid w:val="00F93578"/>
    <w:rsid w:val="00F9573B"/>
    <w:rsid w:val="00FA44ED"/>
    <w:rsid w:val="00FA4AC5"/>
    <w:rsid w:val="00FE55E0"/>
    <w:rsid w:val="00FF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302A"/>
  <w15:docId w15:val="{36882559-DDEF-4AF0-814F-41F8EDCC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BE35CC"/>
    <w:pPr>
      <w:spacing w:after="5" w:line="250" w:lineRule="auto"/>
      <w:ind w:left="11" w:right="17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"/>
      <w:ind w:left="11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7"/>
      <w:ind w:left="11" w:hanging="10"/>
      <w:outlineLvl w:val="1"/>
    </w:pPr>
    <w:rPr>
      <w:rFonts w:ascii="Calibri" w:eastAsia="Calibri" w:hAnsi="Calibri" w:cs="Calibri"/>
      <w:color w:val="000000"/>
      <w:sz w:val="26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3"/>
      <w:ind w:left="11" w:hanging="10"/>
      <w:outlineLvl w:val="2"/>
    </w:pPr>
    <w:rPr>
      <w:rFonts w:ascii="Calibri" w:eastAsia="Calibri" w:hAnsi="Calibri" w:cs="Calibri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1" w:hanging="10"/>
      <w:outlineLvl w:val="3"/>
    </w:pPr>
    <w:rPr>
      <w:rFonts w:ascii="Calibri" w:eastAsia="Calibri" w:hAnsi="Calibri" w:cs="Calibri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81833"/>
    <w:pPr>
      <w:spacing w:after="0" w:line="240" w:lineRule="auto"/>
    </w:pPr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1F4A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81F4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38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1198"/>
    <w:rPr>
      <w:color w:val="954F72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101FE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90084D"/>
    <w:rPr>
      <w:color w:val="808080"/>
    </w:rPr>
  </w:style>
  <w:style w:type="table" w:styleId="GridTable5Dark-Accent2">
    <w:name w:val="Grid Table 5 Dark Accent 2"/>
    <w:basedOn w:val="TableNormal"/>
    <w:uiPriority w:val="50"/>
    <w:rsid w:val="000F66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F66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rsid w:val="00225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0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Q0ONbt-qP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hIt8YqtmuQ&amp;feature=youtu.b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7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Nicklaus</dc:creator>
  <cp:keywords/>
  <cp:lastModifiedBy>Sam Pupke</cp:lastModifiedBy>
  <cp:revision>35</cp:revision>
  <cp:lastPrinted>2022-10-06T12:52:00Z</cp:lastPrinted>
  <dcterms:created xsi:type="dcterms:W3CDTF">2020-10-11T22:00:00Z</dcterms:created>
  <dcterms:modified xsi:type="dcterms:W3CDTF">2024-09-25T03:25:00Z</dcterms:modified>
</cp:coreProperties>
</file>