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1EBF1" w14:textId="77777777" w:rsidR="003202F4" w:rsidRDefault="00BF5C53">
      <w:r>
        <w:rPr>
          <w:rFonts w:ascii="Georgia" w:eastAsia="Georgia" w:hAnsi="Georgia" w:cs="Georgia"/>
          <w:b/>
          <w:smallCaps/>
          <w:color w:val="8D0101"/>
          <w:sz w:val="18"/>
          <w:szCs w:val="18"/>
        </w:rPr>
        <w:t>University of Nevada Las Vegas. Department of Electrical and Computer Engineering Laboratories.</w:t>
      </w:r>
    </w:p>
    <w:tbl>
      <w:tblPr>
        <w:tblStyle w:val="a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65"/>
        <w:gridCol w:w="450"/>
        <w:gridCol w:w="2790"/>
        <w:gridCol w:w="1530"/>
        <w:gridCol w:w="1350"/>
        <w:gridCol w:w="2065"/>
      </w:tblGrid>
      <w:tr w:rsidR="003202F4" w14:paraId="078AF262" w14:textId="77777777">
        <w:tc>
          <w:tcPr>
            <w:tcW w:w="1165" w:type="dxa"/>
            <w:tcBorders>
              <w:right w:val="single" w:sz="4" w:space="0" w:color="000000"/>
            </w:tcBorders>
            <w:shd w:val="clear" w:color="auto" w:fill="D9D9D9"/>
          </w:tcPr>
          <w:p w14:paraId="75B55C4E" w14:textId="77777777" w:rsidR="003202F4" w:rsidRDefault="00BF5C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Class:</w:t>
            </w:r>
          </w:p>
        </w:tc>
        <w:tc>
          <w:tcPr>
            <w:tcW w:w="4770" w:type="dxa"/>
            <w:gridSpan w:val="3"/>
            <w:tcBorders>
              <w:left w:val="single" w:sz="4" w:space="0" w:color="000000"/>
            </w:tcBorders>
          </w:tcPr>
          <w:p w14:paraId="49A321C8" w14:textId="77777777" w:rsidR="003202F4" w:rsidRDefault="00BF5C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CPE300L - Digital System Architecture and Design Lab</w:t>
            </w:r>
          </w:p>
        </w:tc>
        <w:tc>
          <w:tcPr>
            <w:tcW w:w="1350" w:type="dxa"/>
            <w:shd w:val="clear" w:color="auto" w:fill="D9D9D9"/>
          </w:tcPr>
          <w:p w14:paraId="1253E2D4" w14:textId="77777777" w:rsidR="003202F4" w:rsidRDefault="00BF5C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Semester:</w:t>
            </w:r>
          </w:p>
        </w:tc>
        <w:tc>
          <w:tcPr>
            <w:tcW w:w="2065" w:type="dxa"/>
          </w:tcPr>
          <w:p w14:paraId="3731AB71" w14:textId="77777777" w:rsidR="003202F4" w:rsidRDefault="00BF5C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Fall 2025</w:t>
            </w:r>
          </w:p>
        </w:tc>
      </w:tr>
      <w:tr w:rsidR="003202F4" w14:paraId="14B5DB96" w14:textId="77777777">
        <w:trPr>
          <w:trHeight w:val="116"/>
        </w:trPr>
        <w:tc>
          <w:tcPr>
            <w:tcW w:w="9350" w:type="dxa"/>
            <w:gridSpan w:val="6"/>
          </w:tcPr>
          <w:p w14:paraId="78815564" w14:textId="77777777" w:rsidR="003202F4" w:rsidRDefault="00320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202F4" w14:paraId="5F17F7B6" w14:textId="77777777">
        <w:tc>
          <w:tcPr>
            <w:tcW w:w="1165" w:type="dxa"/>
            <w:shd w:val="clear" w:color="auto" w:fill="D9D9D9"/>
          </w:tcPr>
          <w:p w14:paraId="1FB5BF85" w14:textId="77777777" w:rsidR="003202F4" w:rsidRDefault="00BF5C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Points</w:t>
            </w:r>
          </w:p>
        </w:tc>
        <w:tc>
          <w:tcPr>
            <w:tcW w:w="450" w:type="dxa"/>
            <w:vMerge w:val="restart"/>
          </w:tcPr>
          <w:p w14:paraId="1A81035F" w14:textId="77777777" w:rsidR="003202F4" w:rsidRDefault="00320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90" w:type="dxa"/>
            <w:shd w:val="clear" w:color="auto" w:fill="D9D9D9"/>
          </w:tcPr>
          <w:p w14:paraId="626B13E0" w14:textId="77777777" w:rsidR="003202F4" w:rsidRDefault="00BF5C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Document author:</w:t>
            </w:r>
          </w:p>
        </w:tc>
        <w:tc>
          <w:tcPr>
            <w:tcW w:w="4945" w:type="dxa"/>
            <w:gridSpan w:val="3"/>
          </w:tcPr>
          <w:p w14:paraId="40E65357" w14:textId="31DDF720" w:rsidR="003202F4" w:rsidRDefault="004D6D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Darryll Mckoy</w:t>
            </w:r>
          </w:p>
        </w:tc>
      </w:tr>
      <w:tr w:rsidR="003202F4" w14:paraId="65E801EE" w14:textId="77777777">
        <w:tc>
          <w:tcPr>
            <w:tcW w:w="1165" w:type="dxa"/>
            <w:vMerge w:val="restart"/>
          </w:tcPr>
          <w:p w14:paraId="3586E96B" w14:textId="77777777" w:rsidR="003202F4" w:rsidRDefault="00320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450" w:type="dxa"/>
            <w:vMerge/>
          </w:tcPr>
          <w:p w14:paraId="13B581B8" w14:textId="77777777" w:rsidR="003202F4" w:rsidRDefault="00320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2790" w:type="dxa"/>
            <w:shd w:val="clear" w:color="auto" w:fill="D9D9D9"/>
          </w:tcPr>
          <w:p w14:paraId="353E2D23" w14:textId="77777777" w:rsidR="003202F4" w:rsidRDefault="00BF5C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Author's email: </w:t>
            </w:r>
          </w:p>
        </w:tc>
        <w:tc>
          <w:tcPr>
            <w:tcW w:w="4945" w:type="dxa"/>
            <w:gridSpan w:val="3"/>
          </w:tcPr>
          <w:p w14:paraId="2D566185" w14:textId="2E9BE996" w:rsidR="003202F4" w:rsidRDefault="004D6D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mckoyd1</w:t>
            </w:r>
            <w:r w:rsidR="00BF5C53">
              <w:rPr>
                <w:rFonts w:ascii="Arial" w:eastAsia="Arial" w:hAnsi="Arial" w:cs="Arial"/>
                <w:b/>
                <w:sz w:val="22"/>
                <w:szCs w:val="22"/>
              </w:rPr>
              <w:t>@unlv.nevada.edu</w:t>
            </w:r>
          </w:p>
        </w:tc>
      </w:tr>
      <w:tr w:rsidR="003202F4" w14:paraId="08CF6F7E" w14:textId="77777777">
        <w:tc>
          <w:tcPr>
            <w:tcW w:w="1165" w:type="dxa"/>
            <w:vMerge/>
          </w:tcPr>
          <w:p w14:paraId="109F06C4" w14:textId="77777777" w:rsidR="003202F4" w:rsidRDefault="00320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450" w:type="dxa"/>
            <w:vMerge/>
          </w:tcPr>
          <w:p w14:paraId="3FD357FB" w14:textId="77777777" w:rsidR="003202F4" w:rsidRDefault="00320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7735" w:type="dxa"/>
            <w:gridSpan w:val="4"/>
          </w:tcPr>
          <w:p w14:paraId="29E31CAA" w14:textId="77777777" w:rsidR="003202F4" w:rsidRDefault="00320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202F4" w14:paraId="2C4540C4" w14:textId="77777777">
        <w:tc>
          <w:tcPr>
            <w:tcW w:w="1165" w:type="dxa"/>
            <w:vMerge/>
          </w:tcPr>
          <w:p w14:paraId="18F4DE10" w14:textId="77777777" w:rsidR="003202F4" w:rsidRDefault="00320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50" w:type="dxa"/>
            <w:vMerge/>
          </w:tcPr>
          <w:p w14:paraId="04F7C284" w14:textId="77777777" w:rsidR="003202F4" w:rsidRDefault="00320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90" w:type="dxa"/>
            <w:shd w:val="clear" w:color="auto" w:fill="D9D9D9"/>
          </w:tcPr>
          <w:p w14:paraId="2FEDE5FF" w14:textId="77777777" w:rsidR="003202F4" w:rsidRDefault="00BF5C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Document topic:</w:t>
            </w:r>
          </w:p>
        </w:tc>
        <w:tc>
          <w:tcPr>
            <w:tcW w:w="4945" w:type="dxa"/>
            <w:gridSpan w:val="3"/>
          </w:tcPr>
          <w:p w14:paraId="549D2946" w14:textId="77777777" w:rsidR="003202F4" w:rsidRDefault="00BF5C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Postlab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 9</w:t>
            </w:r>
          </w:p>
        </w:tc>
      </w:tr>
      <w:tr w:rsidR="003202F4" w14:paraId="13DB852A" w14:textId="77777777">
        <w:tc>
          <w:tcPr>
            <w:tcW w:w="9350" w:type="dxa"/>
            <w:gridSpan w:val="6"/>
          </w:tcPr>
          <w:p w14:paraId="77D26CFA" w14:textId="77777777" w:rsidR="003202F4" w:rsidRDefault="00BF5C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Instructor's comments:</w:t>
            </w:r>
          </w:p>
          <w:p w14:paraId="5EABA17D" w14:textId="77777777" w:rsidR="003202F4" w:rsidRDefault="00320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795F1D2F" w14:textId="77777777" w:rsidR="003202F4" w:rsidRDefault="00320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50EFA00A" w14:textId="77777777" w:rsidR="003202F4" w:rsidRDefault="00320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</w:tr>
    </w:tbl>
    <w:p w14:paraId="67905474" w14:textId="77777777" w:rsidR="003202F4" w:rsidRDefault="003202F4" w:rsidP="001F6F0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2704C8D3" w14:textId="77777777" w:rsidR="003202F4" w:rsidRDefault="003202F4" w:rsidP="001F6F0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7D990297" w14:textId="02B10D10" w:rsidR="003202F4" w:rsidRPr="00952BA2" w:rsidRDefault="00280989" w:rsidP="001F6F0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  <w:u w:val="single"/>
        </w:rPr>
      </w:pPr>
      <w:r w:rsidRPr="00952BA2">
        <w:rPr>
          <w:rFonts w:ascii="Times New Roman" w:eastAsia="Times New Roman" w:hAnsi="Times New Roman" w:cs="Times New Roman"/>
          <w:b/>
          <w:color w:val="000000"/>
          <w:sz w:val="26"/>
          <w:szCs w:val="26"/>
          <w:u w:val="single"/>
        </w:rPr>
        <w:t>Time required to complete this lab</w:t>
      </w:r>
    </w:p>
    <w:p w14:paraId="544F0B81" w14:textId="35E8496E" w:rsidR="003202F4" w:rsidRDefault="00BF5C53" w:rsidP="001F6F08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This lab took around </w:t>
      </w:r>
      <w:r w:rsidR="00C24674">
        <w:t>12 hours.</w:t>
      </w:r>
    </w:p>
    <w:p w14:paraId="7EC42518" w14:textId="7EE4E243" w:rsidR="003202F4" w:rsidRDefault="003202F4" w:rsidP="001F6F08">
      <w:pPr>
        <w:pBdr>
          <w:top w:val="nil"/>
          <w:left w:val="nil"/>
          <w:bottom w:val="nil"/>
          <w:right w:val="nil"/>
          <w:between w:val="nil"/>
        </w:pBdr>
      </w:pPr>
    </w:p>
    <w:p w14:paraId="00EE934D" w14:textId="77777777" w:rsidR="00636217" w:rsidRDefault="00636217" w:rsidP="001F6F08">
      <w:pPr>
        <w:pBdr>
          <w:top w:val="nil"/>
          <w:left w:val="nil"/>
          <w:bottom w:val="nil"/>
          <w:right w:val="nil"/>
          <w:between w:val="nil"/>
        </w:pBdr>
      </w:pPr>
    </w:p>
    <w:p w14:paraId="176AFA99" w14:textId="0B012C81" w:rsidR="00636217" w:rsidRPr="00952BA2" w:rsidRDefault="00636217" w:rsidP="001F6F08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6"/>
          <w:szCs w:val="26"/>
          <w:u w:val="single"/>
        </w:rPr>
      </w:pPr>
      <w:r w:rsidRPr="0062181E">
        <w:rPr>
          <w:b/>
          <w:bCs/>
          <w:sz w:val="26"/>
          <w:szCs w:val="26"/>
        </w:rPr>
        <w:t>2.</w:t>
      </w:r>
      <w:r w:rsidR="0062181E">
        <w:rPr>
          <w:b/>
          <w:bCs/>
          <w:sz w:val="26"/>
          <w:szCs w:val="26"/>
        </w:rPr>
        <w:t xml:space="preserve"> </w:t>
      </w:r>
      <w:r w:rsidR="001F6F08" w:rsidRPr="00952BA2">
        <w:rPr>
          <w:b/>
          <w:bCs/>
          <w:sz w:val="26"/>
          <w:szCs w:val="26"/>
          <w:u w:val="single"/>
        </w:rPr>
        <w:t xml:space="preserve">Multicycle </w:t>
      </w:r>
      <w:r w:rsidR="001F6F08" w:rsidRPr="00952BA2">
        <w:rPr>
          <w:rFonts w:ascii="Times New Roman" w:hAnsi="Times New Roman" w:cs="Times New Roman"/>
          <w:b/>
          <w:bCs/>
          <w:sz w:val="26"/>
          <w:szCs w:val="26"/>
          <w:u w:val="single"/>
        </w:rPr>
        <w:t>processor</w:t>
      </w:r>
      <w:r w:rsidR="001F6F08" w:rsidRPr="00952BA2">
        <w:rPr>
          <w:b/>
          <w:bCs/>
          <w:sz w:val="26"/>
          <w:szCs w:val="26"/>
          <w:u w:val="single"/>
        </w:rPr>
        <w:t xml:space="preserve"> box diagram</w:t>
      </w:r>
    </w:p>
    <w:p w14:paraId="1DABF301" w14:textId="77777777" w:rsidR="001F6F08" w:rsidRDefault="001F6F08" w:rsidP="001F6F08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6"/>
          <w:szCs w:val="26"/>
        </w:rPr>
      </w:pPr>
    </w:p>
    <w:p w14:paraId="65A7050C" w14:textId="01BACBE2" w:rsidR="001F6F08" w:rsidRPr="001F6F08" w:rsidRDefault="00EA1DBA" w:rsidP="001F6F08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6"/>
          <w:szCs w:val="26"/>
        </w:rPr>
      </w:pPr>
      <w:r w:rsidRPr="00EA1DBA">
        <w:rPr>
          <w:b/>
          <w:bCs/>
          <w:sz w:val="26"/>
          <w:szCs w:val="26"/>
        </w:rPr>
        <w:drawing>
          <wp:inline distT="0" distB="0" distL="0" distR="0" wp14:anchorId="762C60D5" wp14:editId="55E048F7">
            <wp:extent cx="5890260" cy="4564953"/>
            <wp:effectExtent l="0" t="0" r="0" b="7620"/>
            <wp:docPr id="1677209129" name="Picture 1" descr="A diagram of a computer hardware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209129" name="Picture 1" descr="A diagram of a computer hardware syste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8344" cy="457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0043A" w14:textId="0F736B54" w:rsidR="003202F4" w:rsidRPr="0062181E" w:rsidRDefault="00F031F1" w:rsidP="001F6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62181E">
        <w:rPr>
          <w:rFonts w:ascii="Times New Roman" w:hAnsi="Times New Roman" w:cs="Times New Roman"/>
          <w:b/>
          <w:bCs/>
          <w:sz w:val="26"/>
          <w:szCs w:val="26"/>
        </w:rPr>
        <w:lastRenderedPageBreak/>
        <w:t>3.</w:t>
      </w:r>
      <w:r w:rsidR="006218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62181E" w:rsidRPr="0062181E">
        <w:rPr>
          <w:rFonts w:ascii="Times New Roman" w:hAnsi="Times New Roman" w:cs="Times New Roman"/>
          <w:b/>
          <w:bCs/>
          <w:sz w:val="26"/>
          <w:szCs w:val="26"/>
          <w:u w:val="single"/>
        </w:rPr>
        <w:t>Hierarchical SystemVerilog</w:t>
      </w:r>
      <w:r w:rsidR="0062181E" w:rsidRPr="0062181E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 code of</w:t>
      </w:r>
      <w:r w:rsidR="0062181E" w:rsidRPr="0062181E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 top-level processor module (and submodules)</w:t>
      </w:r>
    </w:p>
    <w:p w14:paraId="583EFE4F" w14:textId="77777777" w:rsidR="003202F4" w:rsidRPr="0062181E" w:rsidRDefault="003202F4" w:rsidP="001F6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</w:rPr>
      </w:pPr>
    </w:p>
    <w:p w14:paraId="6C2067B0" w14:textId="27359D77" w:rsidR="003202F4" w:rsidRDefault="000B1EA7">
      <w:pPr>
        <w:jc w:val="bot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BACB3C1" wp14:editId="547F7DA0">
                <wp:simplePos x="0" y="0"/>
                <wp:positionH relativeFrom="column">
                  <wp:posOffset>914340</wp:posOffset>
                </wp:positionH>
                <wp:positionV relativeFrom="paragraph">
                  <wp:posOffset>91535</wp:posOffset>
                </wp:positionV>
                <wp:extent cx="236520" cy="15840"/>
                <wp:effectExtent l="57150" t="76200" r="68580" b="80010"/>
                <wp:wrapNone/>
                <wp:docPr id="1329590698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3652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9C5C7D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70.6pt;margin-top:4.35pt;width:21.45pt;height:6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">
                <v:imagedata r:id="rId7" o:title=""/>
              </v:shape>
            </w:pict>
          </mc:Fallback>
        </mc:AlternateContent>
      </w:r>
      <w:r w:rsidRPr="000B1EA7">
        <w:drawing>
          <wp:inline distT="0" distB="0" distL="0" distR="0" wp14:anchorId="6C57D7B9" wp14:editId="1F246DBE">
            <wp:extent cx="5943600" cy="2278380"/>
            <wp:effectExtent l="0" t="0" r="0" b="7620"/>
            <wp:docPr id="134300481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004816" name="Picture 1" descr="A screen 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00A4F" w14:textId="77777777" w:rsidR="000B1EA7" w:rsidRDefault="000B1EA7">
      <w:pPr>
        <w:jc w:val="both"/>
      </w:pPr>
    </w:p>
    <w:p w14:paraId="47613C67" w14:textId="7A6BEA17" w:rsidR="000B1EA7" w:rsidRDefault="002A133B">
      <w:pPr>
        <w:jc w:val="bot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9006174" wp14:editId="5FC27959">
                <wp:simplePos x="0" y="0"/>
                <wp:positionH relativeFrom="column">
                  <wp:posOffset>929820</wp:posOffset>
                </wp:positionH>
                <wp:positionV relativeFrom="paragraph">
                  <wp:posOffset>45995</wp:posOffset>
                </wp:positionV>
                <wp:extent cx="723600" cy="38880"/>
                <wp:effectExtent l="57150" t="76200" r="57785" b="75565"/>
                <wp:wrapNone/>
                <wp:docPr id="1709437761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72360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EB55DA" id="Ink 3" o:spid="_x0000_s1026" type="#_x0000_t75" style="position:absolute;margin-left:71.8pt;margin-top:.75pt;width:59.85pt;height:8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">
                <v:imagedata r:id="rId10" o:title=""/>
              </v:shape>
            </w:pict>
          </mc:Fallback>
        </mc:AlternateContent>
      </w:r>
      <w:r w:rsidRPr="002A133B">
        <w:drawing>
          <wp:inline distT="0" distB="0" distL="0" distR="0" wp14:anchorId="4BC73A80" wp14:editId="4E476D48">
            <wp:extent cx="5943600" cy="3743960"/>
            <wp:effectExtent l="0" t="0" r="0" b="8890"/>
            <wp:docPr id="177487567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75679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6BC88" w14:textId="77777777" w:rsidR="003202F4" w:rsidRDefault="003202F4">
      <w:pPr>
        <w:jc w:val="both"/>
      </w:pPr>
    </w:p>
    <w:p w14:paraId="78EB6EF7" w14:textId="77777777" w:rsidR="003202F4" w:rsidRDefault="003202F4">
      <w:pPr>
        <w:jc w:val="both"/>
      </w:pPr>
    </w:p>
    <w:p w14:paraId="7B0CF775" w14:textId="77777777" w:rsidR="003202F4" w:rsidRDefault="003202F4">
      <w:pPr>
        <w:jc w:val="both"/>
      </w:pPr>
    </w:p>
    <w:p w14:paraId="3B7E3BEA" w14:textId="77777777" w:rsidR="003202F4" w:rsidRDefault="003202F4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74CD55F3" w14:textId="77777777" w:rsidR="003202F4" w:rsidRDefault="003202F4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25A22873" w14:textId="77777777" w:rsidR="00456787" w:rsidRDefault="00456787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05E760A5" w14:textId="77777777" w:rsidR="00456787" w:rsidRDefault="00456787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1CB8392A" w14:textId="77777777" w:rsidR="00456787" w:rsidRDefault="00456787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58EA400E" w14:textId="77777777" w:rsidR="00456787" w:rsidRDefault="00456787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14A6D6D4" w14:textId="77777777" w:rsidR="00FA3EC8" w:rsidRDefault="00FA3EC8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569DAFF" wp14:editId="6ECD8AE0">
                <wp:simplePos x="0" y="0"/>
                <wp:positionH relativeFrom="column">
                  <wp:posOffset>1005780</wp:posOffset>
                </wp:positionH>
                <wp:positionV relativeFrom="paragraph">
                  <wp:posOffset>75780</wp:posOffset>
                </wp:positionV>
                <wp:extent cx="586800" cy="8280"/>
                <wp:effectExtent l="57150" t="76200" r="60960" b="86995"/>
                <wp:wrapNone/>
                <wp:docPr id="1643536321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58680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56BE76" id="Ink 6" o:spid="_x0000_s1026" type="#_x0000_t75" style="position:absolute;margin-left:77.8pt;margin-top:3.1pt;width:49pt;height:6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">
                <v:imagedata r:id="rId13" o:title=""/>
              </v:shape>
            </w:pict>
          </mc:Fallback>
        </mc:AlternateContent>
      </w:r>
      <w:r w:rsidRPr="00FA3EC8">
        <w:drawing>
          <wp:inline distT="0" distB="0" distL="0" distR="0" wp14:anchorId="2A415902" wp14:editId="4A2CDC7B">
            <wp:extent cx="5943600" cy="4416425"/>
            <wp:effectExtent l="0" t="0" r="0" b="3175"/>
            <wp:docPr id="208762178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21786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51F3C" w14:textId="77777777" w:rsidR="00FB6B77" w:rsidRDefault="0057323E">
      <w:pPr>
        <w:pBdr>
          <w:top w:val="nil"/>
          <w:left w:val="nil"/>
          <w:bottom w:val="nil"/>
          <w:right w:val="nil"/>
          <w:between w:val="nil"/>
        </w:pBdr>
        <w:jc w:val="both"/>
      </w:pPr>
      <w:r w:rsidRPr="0057323E">
        <w:drawing>
          <wp:inline distT="0" distB="0" distL="0" distR="0" wp14:anchorId="1B3FE184" wp14:editId="067CFCE5">
            <wp:extent cx="5943600" cy="2519045"/>
            <wp:effectExtent l="0" t="0" r="0" b="0"/>
            <wp:docPr id="91359828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98284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A070F" w14:textId="77777777" w:rsidR="00FB6B77" w:rsidRDefault="00FB6B77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4B1E0485" w14:textId="77777777" w:rsidR="00FB6B77" w:rsidRDefault="00FB6B77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74B4AABE" w14:textId="77777777" w:rsidR="00FB6B77" w:rsidRDefault="00FB6B77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7783F3C0" w14:textId="77777777" w:rsidR="00FB6B77" w:rsidRDefault="00FB6B77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3BFE4E8E" w14:textId="77777777" w:rsidR="00FB6B77" w:rsidRDefault="00FB6B77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14767917" w14:textId="77777777" w:rsidR="00FB6B77" w:rsidRDefault="00FB6B77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26F5F721" w14:textId="77777777" w:rsidR="00FB6B77" w:rsidRDefault="00FB6B77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3F2B0982" w14:textId="77777777" w:rsidR="006C6972" w:rsidRDefault="00386040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3C61CC2E" wp14:editId="4CA03C8A">
                <wp:simplePos x="0" y="0"/>
                <wp:positionH relativeFrom="column">
                  <wp:posOffset>983100</wp:posOffset>
                </wp:positionH>
                <wp:positionV relativeFrom="paragraph">
                  <wp:posOffset>76140</wp:posOffset>
                </wp:positionV>
                <wp:extent cx="350280" cy="360"/>
                <wp:effectExtent l="57150" t="76200" r="69215" b="76200"/>
                <wp:wrapNone/>
                <wp:docPr id="1916676884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502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56806C" id="Ink 7" o:spid="_x0000_s1026" type="#_x0000_t75" style="position:absolute;margin-left:76pt;margin-top:3.15pt;width:30.45pt;height:5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">
                <v:imagedata r:id="rId17" o:title=""/>
              </v:shape>
            </w:pict>
          </mc:Fallback>
        </mc:AlternateContent>
      </w:r>
      <w:r w:rsidRPr="00386040">
        <w:drawing>
          <wp:inline distT="0" distB="0" distL="0" distR="0" wp14:anchorId="1D3F630A" wp14:editId="59D557E3">
            <wp:extent cx="5943600" cy="2366010"/>
            <wp:effectExtent l="0" t="0" r="0" b="0"/>
            <wp:docPr id="1032889772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889772" name="Picture 1" descr="A computer screen shot of a computer cod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DD472" w14:textId="77777777" w:rsidR="006C6972" w:rsidRDefault="006C6972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66AEBC6B" w14:textId="77777777" w:rsidR="006C6972" w:rsidRDefault="006C6972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575AE6E7" w14:textId="39665019" w:rsidR="00D03BCC" w:rsidRDefault="006B7D3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6C6972">
        <w:rPr>
          <w:rFonts w:ascii="Times New Roman" w:hAnsi="Times New Roman" w:cs="Times New Roman"/>
          <w:b/>
          <w:bCs/>
          <w:sz w:val="26"/>
          <w:szCs w:val="26"/>
          <w:u w:val="single"/>
        </w:rPr>
        <w:t>GitHub</w:t>
      </w:r>
      <w:r w:rsidR="006C6972" w:rsidRPr="006C6972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 link to full code:</w:t>
      </w:r>
      <w:r w:rsidR="006C6972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 </w:t>
      </w:r>
    </w:p>
    <w:p w14:paraId="3B46DECC" w14:textId="4EB779A6" w:rsidR="00D03BCC" w:rsidRDefault="006B7D3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hyperlink r:id="rId19" w:history="1">
        <w:r w:rsidRPr="00C902F4">
          <w:rPr>
            <w:rStyle w:val="Hyperlink"/>
            <w:rFonts w:ascii="Times New Roman" w:hAnsi="Times New Roman" w:cs="Times New Roman"/>
            <w:b/>
            <w:bCs/>
            <w:sz w:val="26"/>
            <w:szCs w:val="26"/>
          </w:rPr>
          <w:t>https://github.com/mckoyd1/CPE300L/blob/main/CPE300L_PostLab9/riscvmulti.sv</w:t>
        </w:r>
      </w:hyperlink>
    </w:p>
    <w:p w14:paraId="0467323C" w14:textId="462602D1" w:rsidR="003202F4" w:rsidRDefault="00BF5C5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6C6972">
        <w:rPr>
          <w:rFonts w:ascii="Times New Roman" w:hAnsi="Times New Roman" w:cs="Times New Roman"/>
          <w:b/>
          <w:bCs/>
          <w:sz w:val="26"/>
          <w:szCs w:val="26"/>
          <w:u w:val="single"/>
        </w:rPr>
        <w:br w:type="page"/>
      </w:r>
    </w:p>
    <w:p w14:paraId="0395AA95" w14:textId="77777777" w:rsidR="00DC6C29" w:rsidRDefault="00DC6C2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50422197" w14:textId="77777777" w:rsidR="00DC6C29" w:rsidRDefault="00DC6C2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319D8BC2" w14:textId="27B79695" w:rsidR="00DC6C29" w:rsidRDefault="00177AA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177AAE">
        <w:rPr>
          <w:rFonts w:ascii="Times New Roman" w:hAnsi="Times New Roman" w:cs="Times New Roman"/>
          <w:b/>
          <w:bCs/>
          <w:sz w:val="26"/>
          <w:szCs w:val="26"/>
        </w:rPr>
        <w:t xml:space="preserve">4. </w:t>
      </w:r>
      <w:r w:rsidRPr="00177AAE">
        <w:rPr>
          <w:rFonts w:ascii="Times New Roman" w:hAnsi="Times New Roman" w:cs="Times New Roman"/>
          <w:b/>
          <w:bCs/>
          <w:sz w:val="26"/>
          <w:szCs w:val="26"/>
          <w:u w:val="single"/>
        </w:rPr>
        <w:t>Table 1 showing key signals for at least the first three instructions</w:t>
      </w:r>
    </w:p>
    <w:p w14:paraId="2C16977C" w14:textId="77777777" w:rsidR="00177AAE" w:rsidRPr="00177AAE" w:rsidRDefault="00177AA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05FECB18" w14:textId="0BBEF802" w:rsidR="003202F4" w:rsidRDefault="003202F4">
      <w:pPr>
        <w:pBdr>
          <w:top w:val="nil"/>
          <w:left w:val="nil"/>
          <w:bottom w:val="nil"/>
          <w:right w:val="nil"/>
          <w:between w:val="nil"/>
        </w:pBdr>
        <w:jc w:val="both"/>
      </w:pPr>
    </w:p>
    <w:tbl>
      <w:tblPr>
        <w:tblStyle w:val="a0"/>
        <w:tblW w:w="11955" w:type="dxa"/>
        <w:tblInd w:w="-12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30"/>
        <w:gridCol w:w="1035"/>
        <w:gridCol w:w="2460"/>
        <w:gridCol w:w="2775"/>
        <w:gridCol w:w="1560"/>
        <w:gridCol w:w="2895"/>
      </w:tblGrid>
      <w:tr w:rsidR="003202F4" w14:paraId="0148DCC3" w14:textId="77777777">
        <w:tc>
          <w:tcPr>
            <w:tcW w:w="123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1FA0A" w14:textId="77777777" w:rsidR="003202F4" w:rsidRDefault="00BF5C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Step</w:t>
            </w:r>
          </w:p>
        </w:tc>
        <w:tc>
          <w:tcPr>
            <w:tcW w:w="1035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20C74" w14:textId="77777777" w:rsidR="003202F4" w:rsidRDefault="00BF5C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PC</w:t>
            </w:r>
          </w:p>
        </w:tc>
        <w:tc>
          <w:tcPr>
            <w:tcW w:w="246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4882B" w14:textId="77777777" w:rsidR="003202F4" w:rsidRDefault="00BF5C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Instr</w:t>
            </w:r>
          </w:p>
        </w:tc>
        <w:tc>
          <w:tcPr>
            <w:tcW w:w="2775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8C525" w14:textId="77777777" w:rsidR="003202F4" w:rsidRDefault="00BF5C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State</w:t>
            </w:r>
          </w:p>
        </w:tc>
        <w:tc>
          <w:tcPr>
            <w:tcW w:w="156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FE905" w14:textId="77777777" w:rsidR="003202F4" w:rsidRDefault="00BF5C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Result</w:t>
            </w:r>
          </w:p>
        </w:tc>
        <w:tc>
          <w:tcPr>
            <w:tcW w:w="2895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B30B8" w14:textId="77777777" w:rsidR="003202F4" w:rsidRDefault="00BF5C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Result Notes</w:t>
            </w:r>
          </w:p>
        </w:tc>
      </w:tr>
      <w:tr w:rsidR="00A33047" w14:paraId="66020A59" w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F24ED" w14:textId="7753EA25" w:rsidR="00A33047" w:rsidRDefault="00A33047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8729C" w14:textId="4AC3C48F" w:rsidR="00A33047" w:rsidRDefault="00A33047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00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1B4B2" w14:textId="1507E923" w:rsidR="00A33047" w:rsidRDefault="00A33047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00000000</w:t>
            </w:r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DEB54" w14:textId="18852D13" w:rsidR="00A33047" w:rsidRDefault="00A33047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S0: Fetch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9C71E" w14:textId="5E7197AC" w:rsidR="00A33047" w:rsidRDefault="007030E6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0000000</w:t>
            </w:r>
            <w:r w:rsidR="00A33047">
              <w:t>4</w:t>
            </w:r>
          </w:p>
        </w:tc>
        <w:tc>
          <w:tcPr>
            <w:tcW w:w="2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875F4" w14:textId="77777777" w:rsidR="00A33047" w:rsidRDefault="00A33047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A33047" w14:paraId="10B4AD25" w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9D71D" w14:textId="6F7085D9" w:rsidR="00A33047" w:rsidRDefault="005C43D8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E6F2C" w14:textId="3D8CD06F" w:rsidR="00A33047" w:rsidRDefault="00A33047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04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B9EAF" w14:textId="77777777" w:rsidR="00A33047" w:rsidRDefault="00A33047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00500113</w:t>
            </w:r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38626" w14:textId="0FB611A3" w:rsidR="00A33047" w:rsidRDefault="00A33047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S1: Decode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E5332" w14:textId="149E7277" w:rsidR="00A33047" w:rsidRDefault="007030E6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0000000</w:t>
            </w:r>
            <w:r w:rsidR="00AD2CDA">
              <w:t>5</w:t>
            </w:r>
          </w:p>
        </w:tc>
        <w:tc>
          <w:tcPr>
            <w:tcW w:w="2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A7484" w14:textId="4766B966" w:rsidR="00A33047" w:rsidRDefault="00A33047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A33047" w14:paraId="5527D347" w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26172" w14:textId="08DEE905" w:rsidR="00A33047" w:rsidRDefault="005C43D8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156D0" w14:textId="6A9D6567" w:rsidR="00A33047" w:rsidRDefault="00A33047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04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C41E7" w14:textId="70FD5AF8" w:rsidR="00A33047" w:rsidRDefault="00A33047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“ “</w:t>
            </w:r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91AAC" w14:textId="4041E7B9" w:rsidR="00A33047" w:rsidRDefault="00A33047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S8: ExecuteI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13DEF" w14:textId="1A4B1583" w:rsidR="00A33047" w:rsidRDefault="007030E6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0000000</w:t>
            </w:r>
            <w:r w:rsidR="009827A0">
              <w:t>5</w:t>
            </w:r>
          </w:p>
        </w:tc>
        <w:tc>
          <w:tcPr>
            <w:tcW w:w="2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1C0A2" w14:textId="77777777" w:rsidR="00A33047" w:rsidRDefault="00A33047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A33047" w14:paraId="502FF356" w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8006D" w14:textId="4F10DBAA" w:rsidR="00A33047" w:rsidRDefault="005C43D8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543BE" w14:textId="7099CB1F" w:rsidR="00A33047" w:rsidRDefault="00A33047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04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4AA4F" w14:textId="0864477D" w:rsidR="00A33047" w:rsidRDefault="00A33047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“ “</w:t>
            </w:r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6942E" w14:textId="476FCE10" w:rsidR="00A33047" w:rsidRDefault="00A33047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S7: ALUWB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F8FBD" w14:textId="42B316CC" w:rsidR="00A33047" w:rsidRDefault="009827A0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</w:t>
            </w:r>
          </w:p>
        </w:tc>
        <w:tc>
          <w:tcPr>
            <w:tcW w:w="2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A1621" w14:textId="77777777" w:rsidR="00A33047" w:rsidRDefault="00A33047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A33047" w14:paraId="695EB2A4" w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16F8D" w14:textId="16FE8EB5" w:rsidR="00A33047" w:rsidRDefault="005C43D8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1630B" w14:textId="76014DDB" w:rsidR="00A33047" w:rsidRDefault="00A33047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04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16958" w14:textId="6F4D5FE0" w:rsidR="00A33047" w:rsidRDefault="00A33047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“ “</w:t>
            </w:r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358B1" w14:textId="46A5AF3C" w:rsidR="00A33047" w:rsidRDefault="00A33047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S0: Fetch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E64BA" w14:textId="313C89F5" w:rsidR="00A33047" w:rsidRDefault="007030E6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0000000</w:t>
            </w:r>
            <w:r w:rsidR="009827A0">
              <w:t>8</w:t>
            </w:r>
          </w:p>
        </w:tc>
        <w:tc>
          <w:tcPr>
            <w:tcW w:w="2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B1919" w14:textId="77777777" w:rsidR="00A33047" w:rsidRDefault="00A33047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A33047" w14:paraId="7328D05B" w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318F6" w14:textId="544A434C" w:rsidR="00A33047" w:rsidRDefault="005C43D8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3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1A23C" w14:textId="5BD50A79" w:rsidR="00A33047" w:rsidRDefault="00A33047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08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99DDB" w14:textId="57C1ECC1" w:rsidR="00A33047" w:rsidRDefault="00A33047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00c00193</w:t>
            </w:r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9AE08" w14:textId="77777777" w:rsidR="00A33047" w:rsidRDefault="00A33047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S1: Decode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629B9" w14:textId="4984023F" w:rsidR="00A33047" w:rsidRDefault="001B48A4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00c00000</w:t>
            </w:r>
          </w:p>
        </w:tc>
        <w:tc>
          <w:tcPr>
            <w:tcW w:w="2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B5642" w14:textId="48955976" w:rsidR="00A33047" w:rsidRDefault="00A33047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C624D3" w14:paraId="22D323C3" w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DE961" w14:textId="4004A502" w:rsidR="00C624D3" w:rsidRDefault="005C43D8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3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F376F" w14:textId="74182524" w:rsidR="00C624D3" w:rsidRDefault="0074098C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08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E6747" w14:textId="160F7A19" w:rsidR="00C624D3" w:rsidRDefault="00372902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“ “</w:t>
            </w:r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CF359" w14:textId="28F27B71" w:rsidR="00C624D3" w:rsidRDefault="000F251E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S8: ExecuteI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06E09" w14:textId="4117116E" w:rsidR="00C624D3" w:rsidRDefault="001B48A4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00c00000</w:t>
            </w:r>
          </w:p>
        </w:tc>
        <w:tc>
          <w:tcPr>
            <w:tcW w:w="2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9F46F" w14:textId="77777777" w:rsidR="00C624D3" w:rsidRDefault="00C624D3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0F251E" w14:paraId="6715BCCC" w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F3329" w14:textId="0D3B14DF" w:rsidR="000F251E" w:rsidRDefault="000F251E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3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A8522" w14:textId="421E4D7D" w:rsidR="000F251E" w:rsidRDefault="0074098C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08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25001" w14:textId="47E999AC" w:rsidR="000F251E" w:rsidRDefault="00372902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“ “</w:t>
            </w:r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40A5D" w14:textId="73C5AEF6" w:rsidR="000F251E" w:rsidRDefault="000F251E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S7: ALUWB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E36A7" w14:textId="5A8C18FD" w:rsidR="000F251E" w:rsidRDefault="0023775F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</w:t>
            </w:r>
          </w:p>
        </w:tc>
        <w:tc>
          <w:tcPr>
            <w:tcW w:w="2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3663C" w14:textId="77777777" w:rsidR="000F251E" w:rsidRDefault="000F251E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0F251E" w14:paraId="1AF037BD" w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A2DB0" w14:textId="2E9C6C01" w:rsidR="000F251E" w:rsidRDefault="000F251E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3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7801E" w14:textId="607F285C" w:rsidR="000F251E" w:rsidRDefault="0074098C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08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AEE2C" w14:textId="1A78C95D" w:rsidR="000F251E" w:rsidRDefault="00372902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“ “</w:t>
            </w:r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FB76B" w14:textId="77B3C5DB" w:rsidR="000F251E" w:rsidRDefault="000F251E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S0: Fetch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C6EDF" w14:textId="429C32F9" w:rsidR="000F251E" w:rsidRDefault="00CA6DE1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000000</w:t>
            </w:r>
            <w:r w:rsidR="003A53C6">
              <w:t>04</w:t>
            </w:r>
          </w:p>
        </w:tc>
        <w:tc>
          <w:tcPr>
            <w:tcW w:w="2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6232C" w14:textId="77777777" w:rsidR="000F251E" w:rsidRDefault="000F251E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0F251E" w14:paraId="37FB9DFC" w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E1D9A" w14:textId="6E5879A0" w:rsidR="000F251E" w:rsidRDefault="000F251E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4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2A88A" w14:textId="3507B262" w:rsidR="000F251E" w:rsidRDefault="000F251E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0c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878E4" w14:textId="270373A7" w:rsidR="000F251E" w:rsidRDefault="000F251E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A50820">
              <w:t>FF718393</w:t>
            </w:r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2BCF5" w14:textId="156DB92D" w:rsidR="000F251E" w:rsidRDefault="00A701FE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S1: Decode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80634" w14:textId="1D9F8A14" w:rsidR="000F251E" w:rsidRDefault="00A370CC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Ff718008</w:t>
            </w:r>
          </w:p>
        </w:tc>
        <w:tc>
          <w:tcPr>
            <w:tcW w:w="2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2D4D4" w14:textId="2495DF0F" w:rsidR="000F251E" w:rsidRDefault="000F251E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0F251E" w14:paraId="543823C0" w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1719C" w14:textId="533EDE18" w:rsidR="000F251E" w:rsidRDefault="000F251E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4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03168" w14:textId="3818C902" w:rsidR="000F251E" w:rsidRDefault="002A58DB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0c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4446A" w14:textId="34CDAF87" w:rsidR="000F251E" w:rsidRPr="00A50820" w:rsidRDefault="00B67072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“ “</w:t>
            </w:r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163FB" w14:textId="6BDC5557" w:rsidR="000F251E" w:rsidRDefault="00A701FE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S8: ExecuteI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58D59" w14:textId="5281E93B" w:rsidR="000F251E" w:rsidRDefault="00A370CC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00318000</w:t>
            </w:r>
          </w:p>
        </w:tc>
        <w:tc>
          <w:tcPr>
            <w:tcW w:w="2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C37DE" w14:textId="77777777" w:rsidR="000F251E" w:rsidRDefault="000F251E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0F251E" w14:paraId="14B21D9A" w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B6221" w14:textId="2DDB1902" w:rsidR="000F251E" w:rsidRDefault="000F251E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4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03E57" w14:textId="325F603A" w:rsidR="000F251E" w:rsidRDefault="002A58DB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0c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46BD8" w14:textId="4974D67B" w:rsidR="000F251E" w:rsidRPr="00A50820" w:rsidRDefault="00B67072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“ “</w:t>
            </w:r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A136A" w14:textId="375CD446" w:rsidR="000F251E" w:rsidRDefault="00A701FE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S7: ALUWB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78A19" w14:textId="2729A881" w:rsidR="000F251E" w:rsidRDefault="00E15ECD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</w:t>
            </w:r>
          </w:p>
        </w:tc>
        <w:tc>
          <w:tcPr>
            <w:tcW w:w="2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9AA97" w14:textId="77777777" w:rsidR="000F251E" w:rsidRDefault="000F251E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0F251E" w14:paraId="758F93B1" w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33B38" w14:textId="495B36D8" w:rsidR="000F251E" w:rsidRDefault="000F251E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4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3A517" w14:textId="088AB598" w:rsidR="000F251E" w:rsidRDefault="0026081A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0c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143B7" w14:textId="7C66AD85" w:rsidR="000F251E" w:rsidRPr="00A50820" w:rsidRDefault="00B67072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“ “</w:t>
            </w:r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F8D95" w14:textId="793A319B" w:rsidR="000F251E" w:rsidRDefault="00A701FE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S0: Fetch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77F9E" w14:textId="338CABB5" w:rsidR="000F251E" w:rsidRDefault="00E15ECD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00000010</w:t>
            </w:r>
          </w:p>
        </w:tc>
        <w:tc>
          <w:tcPr>
            <w:tcW w:w="2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7BF38" w14:textId="77777777" w:rsidR="000F251E" w:rsidRDefault="000F251E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7C3C6BB4" w14:textId="77777777" w:rsidR="003202F4" w:rsidRDefault="003202F4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49F958E5" w14:textId="77777777" w:rsidR="003202F4" w:rsidRDefault="003202F4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5B08D071" w14:textId="77777777" w:rsidR="002B5CE3" w:rsidRDefault="002B5CE3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10DA9E93" w14:textId="77777777" w:rsidR="002B5CE3" w:rsidRDefault="002B5CE3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23D39C7B" w14:textId="77777777" w:rsidR="002B5CE3" w:rsidRDefault="002B5CE3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5529FC45" w14:textId="77777777" w:rsidR="002B5CE3" w:rsidRDefault="002B5CE3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4759C3F3" w14:textId="77777777" w:rsidR="002B5CE3" w:rsidRDefault="002B5CE3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13E1DB2D" w14:textId="77777777" w:rsidR="002B5CE3" w:rsidRDefault="002B5CE3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15F4DA15" w14:textId="77777777" w:rsidR="002B5CE3" w:rsidRDefault="002B5CE3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752AFA98" w14:textId="77777777" w:rsidR="002B5CE3" w:rsidRDefault="002B5CE3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0510A055" w14:textId="77777777" w:rsidR="002B5CE3" w:rsidRDefault="002B5CE3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58C9F461" w14:textId="77777777" w:rsidR="002B5CE3" w:rsidRDefault="002B5CE3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60553CD7" w14:textId="77777777" w:rsidR="002B5CE3" w:rsidRDefault="002B5CE3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038FCD93" w14:textId="77777777" w:rsidR="002B5CE3" w:rsidRDefault="002B5CE3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48373396" w14:textId="77777777" w:rsidR="002B5CE3" w:rsidRDefault="002B5CE3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4415E092" w14:textId="77777777" w:rsidR="002B5CE3" w:rsidRDefault="002B5CE3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3B60E597" w14:textId="3963C7A0" w:rsidR="002B5CE3" w:rsidRDefault="008C46D1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u w:val="single"/>
        </w:rPr>
      </w:pPr>
      <w:r w:rsidRPr="004F30D7">
        <w:rPr>
          <w:b/>
          <w:bCs/>
        </w:rPr>
        <w:lastRenderedPageBreak/>
        <w:t xml:space="preserve">5. </w:t>
      </w:r>
      <w:r w:rsidR="004F30D7" w:rsidRPr="004F30D7">
        <w:rPr>
          <w:b/>
          <w:bCs/>
          <w:u w:val="single"/>
        </w:rPr>
        <w:t>Simulation Waveforms</w:t>
      </w:r>
    </w:p>
    <w:p w14:paraId="2029C6C9" w14:textId="77777777" w:rsidR="004F30D7" w:rsidRDefault="004F30D7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u w:val="single"/>
        </w:rPr>
      </w:pPr>
    </w:p>
    <w:p w14:paraId="7DD41B4F" w14:textId="26C742F7" w:rsidR="003202F4" w:rsidRPr="00BF5C53" w:rsidRDefault="00BF5C53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  <w:r>
        <w:rPr>
          <w:b/>
          <w:bCs/>
          <w:noProof/>
          <w:u w:val="single"/>
        </w:rPr>
        <w:drawing>
          <wp:inline distT="0" distB="0" distL="0" distR="0" wp14:anchorId="4193D266" wp14:editId="7B38987B">
            <wp:extent cx="5935980" cy="1767840"/>
            <wp:effectExtent l="0" t="0" r="7620" b="3810"/>
            <wp:docPr id="9535403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8A8E6" w14:textId="45C3509D" w:rsidR="003202F4" w:rsidRDefault="00BF5C5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367323F6" wp14:editId="4BD310CE">
            <wp:extent cx="5943600" cy="1524000"/>
            <wp:effectExtent l="0" t="0" r="0" b="0"/>
            <wp:docPr id="8567799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45B7E" w14:textId="69F38F08" w:rsidR="003202F4" w:rsidRDefault="00BF5C5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405BDF41" wp14:editId="23AA001D">
            <wp:extent cx="5943600" cy="1135380"/>
            <wp:effectExtent l="0" t="0" r="0" b="7620"/>
            <wp:docPr id="4053110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A9AD7" w14:textId="2004D8FC" w:rsidR="00BF5C53" w:rsidRDefault="00BF5C5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3F5CADD8" wp14:editId="2D6C0289">
            <wp:extent cx="5943600" cy="1181100"/>
            <wp:effectExtent l="0" t="0" r="0" b="0"/>
            <wp:docPr id="5582315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47C5E" w14:textId="0BB5915B" w:rsidR="00BF5C53" w:rsidRDefault="00BF5C5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68F2C1DD" wp14:editId="4560CB82">
            <wp:extent cx="5943600" cy="1051560"/>
            <wp:effectExtent l="0" t="0" r="0" b="0"/>
            <wp:docPr id="21468451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F5C5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DA1CE44F-7D29-48D1-B5E9-863FAA4E50B6}"/>
    <w:embedBold r:id="rId2" w:fontKey="{F02B2267-7FEA-487B-A6B0-FB0BE755D4BA}"/>
    <w:embedItalic r:id="rId3" w:fontKey="{1D9DE3CF-C672-452F-8A25-8EF79F72E94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47EC119-2F46-4559-BAAB-F4093069801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A242955-1F3A-461B-BEE7-F9AB9E2D1FC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C01A4"/>
    <w:multiLevelType w:val="hybridMultilevel"/>
    <w:tmpl w:val="6150D1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9440E9"/>
    <w:multiLevelType w:val="multilevel"/>
    <w:tmpl w:val="58D42D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CA5CA4"/>
    <w:multiLevelType w:val="hybridMultilevel"/>
    <w:tmpl w:val="8D8EFB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6598359">
    <w:abstractNumId w:val="1"/>
  </w:num>
  <w:num w:numId="2" w16cid:durableId="367293771">
    <w:abstractNumId w:val="0"/>
  </w:num>
  <w:num w:numId="3" w16cid:durableId="16667127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02F4"/>
    <w:rsid w:val="000B1EA7"/>
    <w:rsid w:val="000F251E"/>
    <w:rsid w:val="00134385"/>
    <w:rsid w:val="00137B28"/>
    <w:rsid w:val="00164EBE"/>
    <w:rsid w:val="00177AAE"/>
    <w:rsid w:val="001A3561"/>
    <w:rsid w:val="001B48A4"/>
    <w:rsid w:val="001F6F08"/>
    <w:rsid w:val="0023775F"/>
    <w:rsid w:val="0026081A"/>
    <w:rsid w:val="00280989"/>
    <w:rsid w:val="002A133B"/>
    <w:rsid w:val="002A58DB"/>
    <w:rsid w:val="002B5CE3"/>
    <w:rsid w:val="003202F4"/>
    <w:rsid w:val="00372902"/>
    <w:rsid w:val="00386040"/>
    <w:rsid w:val="003A53C6"/>
    <w:rsid w:val="00456787"/>
    <w:rsid w:val="004825DA"/>
    <w:rsid w:val="004D6DFC"/>
    <w:rsid w:val="004F30D7"/>
    <w:rsid w:val="00525DFD"/>
    <w:rsid w:val="005300C1"/>
    <w:rsid w:val="0057323E"/>
    <w:rsid w:val="005C43D8"/>
    <w:rsid w:val="005E4D5E"/>
    <w:rsid w:val="005F2446"/>
    <w:rsid w:val="0062181E"/>
    <w:rsid w:val="00636217"/>
    <w:rsid w:val="006B7D35"/>
    <w:rsid w:val="006C6972"/>
    <w:rsid w:val="007030E6"/>
    <w:rsid w:val="0074098C"/>
    <w:rsid w:val="007D1264"/>
    <w:rsid w:val="00812AFB"/>
    <w:rsid w:val="00887B85"/>
    <w:rsid w:val="008C46D1"/>
    <w:rsid w:val="008D0591"/>
    <w:rsid w:val="00952BA2"/>
    <w:rsid w:val="009827A0"/>
    <w:rsid w:val="009F38EF"/>
    <w:rsid w:val="00A33047"/>
    <w:rsid w:val="00A370CC"/>
    <w:rsid w:val="00A41F1C"/>
    <w:rsid w:val="00A50820"/>
    <w:rsid w:val="00A701FE"/>
    <w:rsid w:val="00AC7C2D"/>
    <w:rsid w:val="00AD2CDA"/>
    <w:rsid w:val="00AE2A79"/>
    <w:rsid w:val="00B41DFA"/>
    <w:rsid w:val="00B67072"/>
    <w:rsid w:val="00B71CF0"/>
    <w:rsid w:val="00BF5C53"/>
    <w:rsid w:val="00C24674"/>
    <w:rsid w:val="00C624D3"/>
    <w:rsid w:val="00CA3E55"/>
    <w:rsid w:val="00CA6DE1"/>
    <w:rsid w:val="00D03BCC"/>
    <w:rsid w:val="00D3757B"/>
    <w:rsid w:val="00D95CEA"/>
    <w:rsid w:val="00D97031"/>
    <w:rsid w:val="00DC6C29"/>
    <w:rsid w:val="00E06268"/>
    <w:rsid w:val="00E15ECD"/>
    <w:rsid w:val="00E924DA"/>
    <w:rsid w:val="00EA1DBA"/>
    <w:rsid w:val="00EB7EF4"/>
    <w:rsid w:val="00EC5144"/>
    <w:rsid w:val="00F031F1"/>
    <w:rsid w:val="00F30528"/>
    <w:rsid w:val="00F57751"/>
    <w:rsid w:val="00FA3EC8"/>
    <w:rsid w:val="00FB6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35B5B"/>
  <w15:docId w15:val="{C6328353-53D1-4579-B6D6-9357CB040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29" w:type="dxa"/>
        <w:left w:w="115" w:type="dxa"/>
        <w:bottom w:w="29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63621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03BC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3BC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7EF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2.png"/><Relationship Id="rId12" Type="http://schemas.openxmlformats.org/officeDocument/2006/relationships/customXml" Target="ink/ink3.xml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ink/ink4.xml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5.png"/><Relationship Id="rId24" Type="http://schemas.openxmlformats.org/officeDocument/2006/relationships/image" Target="media/image15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10" Type="http://schemas.openxmlformats.org/officeDocument/2006/relationships/image" Target="media/image4.png"/><Relationship Id="rId19" Type="http://schemas.openxmlformats.org/officeDocument/2006/relationships/hyperlink" Target="https://github.com/mckoyd1/CPE300L/blob/main/CPE300L_PostLab9/riscvmulti.sv" TargetMode="Externa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7.png"/><Relationship Id="rId22" Type="http://schemas.openxmlformats.org/officeDocument/2006/relationships/image" Target="media/image1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19:59:07.287"/>
    </inkml:context>
    <inkml:brush xml:id="br0">
      <inkml:brushProperty name="width" value="0.1" units="cm"/>
      <inkml:brushProperty name="height" value="0.2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44 0,'656'-44'0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5T20:00:13.288"/>
    </inkml:context>
    <inkml:brush xml:id="br0">
      <inkml:brushProperty name="width" value="0.1" units="cm"/>
      <inkml:brushProperty name="height" value="0.2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0 107,'3'-2,"0"0,0-1,1 2,-1-1,1 0,-1 1,1-1,-1 1,1 0,0 0,0 0,6 0,53 0,-41 1,106 1,72-2,-120-10,-47 6,48-2,-5 3,136-26,-54 5,-109 22,0 2,0 2,58 9,-6-1,266 16,-292-16,14 2,-71-11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5T20:03:31.749"/>
    </inkml:context>
    <inkml:brush xml:id="br0">
      <inkml:brushProperty name="width" value="0.1" units="cm"/>
      <inkml:brushProperty name="height" value="0.2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22,'997'0,"-860"-11,7 0,188 12,-313-1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5T20:05:08.997"/>
    </inkml:context>
    <inkml:brush xml:id="br0">
      <inkml:brushProperty name="width" value="0.1" units="cm"/>
      <inkml:brushProperty name="height" value="0.2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0,'949'0,"-926"0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6</Pages>
  <Words>195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darryll Mckoy</dc:creator>
  <cp:lastModifiedBy>Darryll Mckoy</cp:lastModifiedBy>
  <cp:revision>76</cp:revision>
  <dcterms:created xsi:type="dcterms:W3CDTF">2025-11-05T19:48:00Z</dcterms:created>
  <dcterms:modified xsi:type="dcterms:W3CDTF">2025-11-05T20:47:00Z</dcterms:modified>
</cp:coreProperties>
</file>