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56B663" w14:textId="2C2948DD" w:rsidR="002D5011" w:rsidRPr="007A1031" w:rsidRDefault="007A1031">
      <w:pPr>
        <w:rPr>
          <w:lang w:val="en-US"/>
        </w:rPr>
      </w:pPr>
      <w:r w:rsidRPr="007A1031">
        <w:rPr>
          <w:lang w:val="en-US"/>
        </w:rPr>
        <w:t xml:space="preserve">This </w:t>
      </w:r>
      <w:r>
        <w:rPr>
          <w:lang w:val="en-US"/>
        </w:rPr>
        <w:t>document</w:t>
      </w:r>
      <w:r w:rsidRPr="007A1031">
        <w:rPr>
          <w:lang w:val="en-US"/>
        </w:rPr>
        <w:t xml:space="preserve"> contains step definitions for </w:t>
      </w:r>
      <w:proofErr w:type="spellStart"/>
      <w:r w:rsidRPr="007A1031">
        <w:rPr>
          <w:lang w:val="en-US"/>
        </w:rPr>
        <w:t>Senfgurke</w:t>
      </w:r>
      <w:proofErr w:type="spellEnd"/>
    </w:p>
    <w:sectPr w:rsidR="002D5011" w:rsidRPr="007A1031" w:rsidSect="00344905">
      <w:pgSz w:w="11900" w:h="16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revisionView w:inkAnnotations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1031"/>
    <w:rsid w:val="00344905"/>
    <w:rsid w:val="004D75FA"/>
    <w:rsid w:val="007A1031"/>
    <w:rsid w:val="00AC11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3925A3D1"/>
  <w14:defaultImageDpi w14:val="32767"/>
  <w15:chartTrackingRefBased/>
  <w15:docId w15:val="{390B1E1B-27C5-1043-841E-11A8F98AA5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SENFGURKE_STEPS.TRUN.PROGRESS" wne:name="senfgurke_steps.TRun.progress" wne:bEncrypt="00" wne:cmg="56"/>
    <wne:mcd wne:macroName="SENFGURKE_STEPS.TRUN.TEST" wne:name="senfgurke_steps.TRun.test" wne:bEncrypt="00" wne:cmg="56"/>
    <wne:mcd wne:macroName="SENFGURKE_STEPS.TRUN.WIP" wne:name="senfgurke_steps.TRun.w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</Words>
  <Characters>47</Characters>
  <Application>Microsoft Office Word</Application>
  <DocSecurity>0</DocSecurity>
  <Lines>1</Lines>
  <Paragraphs>1</Paragraphs>
  <ScaleCrop>false</ScaleCrop>
  <Company/>
  <LinksUpToDate>false</LinksUpToDate>
  <CharactersWithSpaces>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Matthias Carell</dc:creator>
  <cp:keywords/>
  <dc:description/>
  <cp:lastModifiedBy>Matthias Carell</cp:lastModifiedBy>
  <cp:revision>2</cp:revision>
  <dcterms:created xsi:type="dcterms:W3CDTF">2021-12-25T11:24:00Z</dcterms:created>
  <dcterms:modified xsi:type="dcterms:W3CDTF">2021-12-25T11:42:00Z</dcterms:modified>
</cp:coreProperties>
</file>