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Tuì tsit kiānn tāi-tsì i koh ū--jī-pōo-tshit-á!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對這件事情他還有點能耐！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ū-lâng-iân.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他很有人緣。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Tsit-lō mi̍h-kiānn to í-king ū--ah, lí koh beh bé, ke liáu-tsînn--ê.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這個東西已經有了，你還要買，多花錢而已。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kiānn tāi-tsì ū iā hó, bô iā hó, lóng bô-iàu-kín.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這件事情可有可無，都沒關係。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sìng-tē ū-iánn thóo.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他的個性非常土。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kháu tsénn kám koh ū teh tshiūnn-tsuí?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那口井還有人在取水嗎？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kò gue̍h sī sió-gue̍h, lâi guán tiàm kau-kuan ê lâng-kheh ū khah tsió.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這個月是生意淡季，來我們店裡捧場的人比較少。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iā hó, bô iā hó.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有也好，沒有也好。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Sing-lí-lâng tshe-jī, tsa̍p-la̍k lóng ū pài Thóo-tī-kong.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生意人初二、十六都拜土地公。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tshin-tsiânn lāi-té ū tsi̍t ê tuā-kuann-hóo, kóng-uē lóng ē teh-sí-lâng.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他的親戚裡頭有一個當大官的，說話都會將別人壓得死死的。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hē-sènn-miā lo̍h khì phah-piànn, ǹg-bāng ū tsi̍t kang ē tshut-thâu-thinn.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他拚命的做，希望有一天能出人頭地。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nā-sī ū siánn-mih sann-tn̂g-nn̄g-té, beh kiò guá án-tsuánn ua̍h--lo̍h-khì?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你如果有何不測，叫我要怎麼活下去？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tī hit king gîn-hâng ū tsi̍t ê kháu-tsō.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他在那間銀行有一個帳戶。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Khì-siōng pò-kò kóng kin-á-ji̍t ū tuā-íng, lí m̄-thang khì tiò-hî.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氣象報告說今天會有大浪，你別去釣魚。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Khah-tsá ū tsin tsē suann-tsha̍t tī tsia tshut-ji̍p.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以前有很多山賊在這裡出沒。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tsi̍t siang tuā-kha-tâng.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我有一雙蘿蔔腿。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tsin-tsiànn ū-kàu kē-lōo, liân tsit khuán khang-khuè to bē-hiáu tsò.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你真的很不中用，連這種工作都不會做。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a-kong tshit-tsa̍p huè tuā-siū ê sî-tsūn, guán tau ū pān-toh tshiánn--lâng.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我爺爺七十歲生日的時候，我們家有開席宴客。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tsâi-tiāu lí tsá tō khó-tiâu--ah!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有本事你早就考上了！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Sió-bē ê kè-siàu sī ū khah kuì--lah.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零售的價格是比較貴啦。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tsiok ū lāi-tsâi--ê.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他很有內涵。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kûn ū kuí kong-hun tn̂g?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這條裙子長幾公分？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tshīng lāi-sann ke khah uē-sing.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穿內衣比較衛生。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pún tsheh ê luē-iông tsin tshián, gín-á-lâng mā khuànn-ū.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這本書的內容很淺顯，小孩子也看得懂。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Àm-sî tsē tī thang-á-mn̂g pinn, guá lóng ū khuànn-tio̍h ngóo-tshái ê ting-hué siám-siám-sih-sih.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晚上坐在窗邊，我都可以看到五彩繽紛的燈光閃爍不停。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tsia̍h tiong-tàu-tǹg?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你有沒有吃午餐？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put-buán, tsò lí kóng--tshut-lâi.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你有什麼不滿，儘管說出來。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ū-tshuì-bô-sim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有口無心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kui tsng-thâu lóng-tsóng ū gōo-pah hōo.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我們整個村子裡頭總共有五百戶人家。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sī m̄ sī tī guā-kháu ū khiàm lâng tsînn?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你是不是在外面欠別人錢？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khiàm-īng tō lâi kā guá kóng, guá ē-tàng tsioh--lí.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你缺錢用就來告訴我，我可以借你。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 ê mi̍h-kiānn lí nā ū khiàm-īng tō the̍h--khì.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這些東西你如果有需要就拿去。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Siàu-liân nā bô tsi̍t pái gōng, lōo-pinn ná ū Iú-ìng-kong.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若不是因為年少輕狂的痴傻舉動，荒野路邊哪兒來那些祭拜無主冤魂的小廟呢。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Hia kánn-ná ū tsi̍t ê pháinn-mi̍h, m̄-thang kuè--khì.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那裡好像有一個凶物，不要過去。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tio̍h hó-hó-á phah-piànn, ji̍t-āu tsiah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你要好好努力，以後才有成就。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tuì hàn-bûn tsit hong-bīn ê ha̍k-būn khah ū hìng-tshù.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他對中文這部分的學問比較有興趣。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tsa-hng to ū khah hó--ah, sī-án-tsuánn kin-á-ji̍t koh huán-tsìng?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昨天他的病情明明有比較好了，怎麼今天又惡化了呢？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ē ū tsit khuán sim-lí, si̍t-tsāi hōo lâng siūnn bē kàu.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你會有這種心理，實在讓人想不到。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Kok-lâng ū kok-lâng ê sim-ì.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每個人都有自己的想法。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Sui-jiân in tau tsin sàn-tshiah, m̄-koh in ê gín-á lóng tsin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雖然他家很窮，但是他的孩子都很傑出。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Bîn-á-àm ē thîng-tiān, lí kám ū tshuân tshiú-tiān-á?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明天晚上會停電，你準備手電筒了嗎？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tsiú-kan, thang bē--bô, pháinn-tâng-kū-siah phōo-á-tsuá thang bē--bô?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有空酒瓶或者用過的壞器具、紙張可以回收利用的東西要賣嗎？摘自民間歌謠。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ū tsi̍t ê huê-siūnn lâi tsia huà-iân.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今天有一個和尚來這裡化緣。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i-sing ê tshiú-thâu ū khah tāng.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這個醫生所開的藥劑的份量比較重。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gû-tiâu lāi-té ū kuí tsiah gû-káng?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這個牛舍裡有幾隻公牛？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tī Se-mn̂g-ting ū tsi̍t tīn hiann-tī teh tshia-piànn.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今天在西門町有一群黑道在火拼。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tsit kiānn tāi-tsì ū siánn-mih tsú-tiunn?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你對這件事情有什麼看法？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hó tsú-ì--bô?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你有什麼好辦法嗎？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tiâu lōo tiong-ng ū tsi̍t nah, lí tio̍h ài khah sè-jī--leh.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那條路中央有一個坑，你要小心點。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sóo kóng--ê kah sū-si̍t ū tsin tuā ê tshut-ji̍p.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他所說的和事實很不一致。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Tsí-iàu ū lí, tāi-tsì tō ē sîng-kong.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只要有你，事情就會成功。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 beh tsò gián-kiù, guá tsia ū tsi̍t-kuá kóo-tsu ē-īng-tit tsioh--lí.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如果你要做研究，我這裡有一些古書可以借給你。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tsit khuán khó-lîng.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有這種可能。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nn̄g ê ū sù-phuè.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他們兩個很登對。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tsí-put-kò sī tsi̍t ê puànn-tháng-sai-á, ū siánn-mih hó hiau-pai?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你不過是個學徒，有什麼好囂張？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Tsò-lâng ài jīn-tsin phah-piànn, tsiah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為人處事必須認真努力，才會有出息。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Tsip-tsìng-tsiá lóng ke-kiám ū pau-ho̍k-á.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執政者多少都有包袱。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tio̍h ài jīn-tsin phah-piànn, tsiah ū tshut-thâu ê tsi̍t-ji̍t.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你要認真努力，才會有出人頭地的一天。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Hó-ka-tsài ū lí tshut-thâu, nā-bô, tsit kiānn tāi-tsì tō tsò bē liáu--ah.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幸好有你出面，否則這件事情做不完了。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Pau-á lāi-té ū pau-ānn.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包子裡頭有包內餡。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Guā-thâu ū só-sî teh khui mn̂g ê siann, kám sī ū lâng tńg--lâi--ah?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外面有鎖匙開門的聲音，是有人回來了嗎？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Sì-pinn tiām-tsīng, kan-na ū tsiáu-á thî kiò ê siann.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四周很安靜，只有鳥啼叫的聲音。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Kè-tshuā ê sî-tsūn ē ū tsi̍t uī hó-miā ê hū-jîn-lâng tánn-tsah sin-niû.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嫁娶的時候會有一位好命的婦人攙扶新娘子。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ê tsiànn-tshiú-pîng ū tsi̍t pún tsheh, the̍h kuè-lâi hōo--guá hó--bô?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你的右手邊有一本書，拿過來給我好嗎？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kin-á-ji̍t ê piáu-hiān ū tām-po̍h-á sit-siông.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他今天的表現有點失常。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Tsin tsē tànn-á lóng ū pòo-phâng thang jia-hōo.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很多路邊攤都有帆布篷可以遮雨。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nn̄g ê m̄ tsai ū siánn-mih uan-siû, tsi̍t kìnn-bīn tō siūnn-beh piànn-senn-sí.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他們兩個不曉得有什麼深仇大恨，每次見面都想拚個你死我活。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lâi tsia ū siánn-mih bo̍k-ti̍k?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你來這有什麼目的？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ê thâu-tsîng ū tsi̍t king tuā hiā-tshù.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我家前面有一間瓦房。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Bô-lâng tsai-iánn i án-ne tsò sī ū siánn-mih iōng-ì.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沒人知道他這樣做是什麼用意。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Pēnn-īnn ū thê-kiong hué-si̍t hōo pēnn-lâng tsia̍h.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醫院有提供飯菜給病人吃。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ê lâng ta̍k pái kám-mōo lóng ài tiàu tuā-tâng.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有的人每次感冒都要吊點滴。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Tshiam-iok ê sî ài tǹg ìn-á tsiah ū tsún-sǹg.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簽約的時候要蓋印章才算數。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Gín-á-lâng ū-hīnn-bô-tshuì.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小孩子聽就好，不要多問、不要多嘴。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tsheh-tiàm ū bē ìn-sik.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這間書店有賣印泥。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A-ing tsin hó miā, kiánn-sun lóng tsiok iú-hàu.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阿英真是命好，兒孫都很孝順。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Khuànn i tī hia thóo-khuì, it-tīng sī ū sim-sū--lah.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看他在那裡嘆氣，一定是有心事！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siong-sìn lí mā ū tông-kám.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我相信你也有同感。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siá phue hōo--i, m̄-koh i lóng bô huê-hok--guá.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我有寫信給他，不過他都沒給我回信。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hit tan-uī tsāi-gia̍h--ê ū guā-tsē?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你們單位編制內的有多少？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hó bô bái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有好處沒壞處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tsò tāi-tsì tio̍h khah an-hūn--leh, mài siūnn hia ê ū--ê bô--ê.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你做事情要安分點，別好高騖遠，胡思亂想。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Hó-ka-tsài ū lí tī--leh, bô guá tō tshám--ah.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幸虧有你在，否則我就慘了。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ha̍k-kî ha̍k-hāu ū an-pâi tsi̍t ê sin ê lāu-su lâi kà-tsheh.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這學期學校有安排一位新的老師來教書。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kong-si nā ū khueh, tō mâ-huân lí kā guá an-tshah--tsi̍t-ē.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你們公司如果有職缺，就麻煩你幫我安插一下。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kháu-tsō koh ū tām-po̍h-á tsûn-khuán.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我的戶頭裡還有少許存款。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tsin-tsiànn sī tsi̍t ê hó-phīnn-sai, siánn-mih sóo-tsāi ū hó-tsia̍h--ê lóng ē hōo i tshuē--tio̍h.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他真是一個嗅覺靈敏的人，哪個地方有好吃的都會被他找到。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Sī-sè nā iú-hàu, sī-tuā-lâng tō ē kám-kak khah an-uì.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晚輩若懂得孝順，做長輩的也會覺得比較欣慰。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 ê tē-thâu lí ū si̍k--bô?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這個地方你熟嗎？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tiān-náu.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tē-tāng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有地震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thiann-ū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聽得懂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Ū-tsi̍t-ji̍t, guá it-tīng ē sîng-kong.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總有一天，我一定會成功。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teh kóng-uē ū-tsi̍t-bô-nn̄g.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我說話都是說一不二的。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lo̍h tsíng, tō ū siu-sîng.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有播種，就有收穫。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iàu-kín--bô?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事情嚴不嚴重？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Tsá-khí-tǹg ài tsia̍h, tsiah ū thé-la̍t.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早餐要吃，才會有體力。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ū-kàu la̍t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夠勁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ū-huè, sin-thé tō ē khai-sí kāu môo-pēnn.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人如果上了年紀，身體就會開始有很多毛病。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sìng-tē tsin hó, m̄-koh ū-tang-sî-á mā sī ē lia̍h-kông.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他的脾氣是很好，但是有時候也會抓狂。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Sîn-bîng nā ū-siànn, ài thè guá tsò-tsú.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神明如果靈驗，要替我做主。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tsia̍h tsá-tǹg--bô?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你吃早餐了嗎？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Tso̍h--ji̍t àm, sîn-bîng ū thok-bāng hōo--guá.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前天晚上，神明託夢給我。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ū-iánn bô kā guá phiàn?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你真的沒騙我？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peh ê lâng kā hit uī tuā kuann kng-kiō.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有八個人為那位大官抬轎子。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Thiann-kóng Tiunn Hui ū iûnn-á-ba̍k.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聽說張飛有羊目。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hâng-kau í-king ū tsi̍t-pah tang--ah!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這間商店已經有一百年了！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sio-hiunn ū pó-pì, ū tsia̍h io̍h ū kiânn-khì.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有燒香就會得神佛保佑，有吃藥就會有療效。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Thiann-kóng tsit khuán io̍h-á ē-tàng thong hueh-lōo, m̄ tsai ū-iánn--bô?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聽說這種藥可以促進血液循環，不知道是不是真的？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tsuè-kīn kuè liáu ū khah tshun-ûn--ah.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他最近過得比較寬裕了。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kóng tsit kù uē, sī līng-guā ū tsok-iōng.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他說這句話，是另有用意。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king tshù bô lâng tuà ē kú, guá khuànn sī ū iau-môo teh tsok-kuài.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那間房子沒有人住得久，我看可能是有鬼魅在作祟。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bī ū kânn tī lāi-té.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這個成分包含在裡面。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nā-sī ū uí-khut tō ài kóng--tshut-lâi, tshian-bān m̄-thang thun-lún.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你如果受了委屈，就得說出來，千萬不要隱忍不說。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iú-hàu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孝順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Pēnn-lâng ū khah khuìnn-ua̍h--bô?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病人有舒服些嗎？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Kiò lí kā tsit niá sann the̍h khì thuā-thuā--leh, lí sī ū thiann--tio̍h--bô?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叫你把這件衣服拿去用清水漂洗一下，你到底有沒有聽見啊？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ài kā tsit tè toh-pòo sió bak tsi̍t-ē-á tsuí, tsiah ū huat-tōo tshit toh-tíng.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你要將這條抹布稍微沾一下水，才能擦桌子。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Kong si muí-nî lóng ū huat tsióng-kim hōo--i.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公司每年都有發獎金給他。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Hó-ka-tsài ū lí thè guá kiû-tsîng, nā-bô, guá tō tshám--ah.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好在有你替我求情，否則，我就慘了。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Tsò tāi-tsì bē-sái ū su-sim--ê.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做事情不能有利己的念頭。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Tsin hán-kiânn, lí kin-á-ji̍t ná ū-îng thang lâi?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真是稀客，你今天怎麼會有空來？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Kám ū kìnn hāu-tiúnn?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有沒有和校長會面？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bué hî-á tsian liáu ū tshiah.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這條魚煎得微焦。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ê kua-tshiú tsū sè-hàn tō sì-kè khì tsáu-tshiùnn.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有的歌手從小就四處走唱。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Sann-tè-tshù tsit kak-sì ū tsin tsē huan-be̍h.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三塊厝這一帶有很多玉蜀黍。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Muí tsi̍t ê lâng lóng ū giân-lūn tsū-iû.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每個人都有言論自由。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kak-sì ū tsin tsē kak-thâu.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這地方有很多黑社會老大。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sing khì khuànn ū siánn-mih tshia-pang.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你先去看看有什麼班車。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Ka-tsài lí ū tsah hōo-suànn, bô, lán tō ài ak-hōo--ah.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好在你有帶雨傘，不然，我們就要淋雨了。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khì lōo, bô lâi-lōo.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有開銷，無收入。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Muî-kuì ū tshì, ài sió-sim.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玫瑰有刺，要小心。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pōo tshú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有值得被稱讚的優點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pâng-king ū gōo pênn.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我的房間有五坪大。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ê suí koo-niû khiā tī lōo-pinn tán tshia.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有一位美麗的小姐站在路邊等車子。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Kah lí ū siánn tī-tāi?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關你什麼事？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Tse kah lí ū siánn-mih tī-tāi?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這干你何事？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tsò liáu ū-kàu thiám--ê!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今天做得好累！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Kok-lâng ū kok-lâng ê sìng-keh.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各人有各人的性情品格。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Tú-tsiah guá bîng-bîng ū thiann-tio̍h lâng teh kóng-uē.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剛才我明明聽到有人在說話。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In-uī lí sit-kak-tshat, sóo-í tsiah ē ū tsit khuán hiō-kó.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因為你疏忽，所以才會有這種後果。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beh khì phah kim-á--bô?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你要去打造金飾嗎？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tsái-khí ū khì hái--lí pha-hî--bô?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你早上有去海裡網魚嗎？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í-āu ū siánn-mih phah-sǹg?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你以後有什麼打算？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lāu-bú sui-jiân ū-huè--ah, m̄-koh koh tsiânn bîng-pi̍k.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他的母親雖然上了年紀，不過還是很聰明，不糊塗。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bîng-bîng ū thiann-tio̍h i ê siann, ná ē tshuē-bô lâng?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我明明有聽到他的聲音，怎麼會找不到人？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huat-tōo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有辦法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koh ū tsi̍t-tuā-tui ta̍p-ta̍p-tih-tih ê tāi-tsì ài tsò.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我還有一大堆繁雜的事情要做。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tsia ū siánn-mih hó-tsia̍h--ê thang tī-iau?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你們這邊有什麼好吃的可以充飢？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tshiú--lí ū mi̍h-kiānn, kan-na ē-tàng kā lí tsù-bo̍k.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我手上有東西，所以只能向你行注目禮。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Àm-tǹg ū siánn-mih mi̍h-phuè?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晚上有什麼配菜？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tsit ê lâng ti̍t-tn̂g-ti̍t-tōo, ū siánn kóng siánn, tshiánn lí m̄-thang kiàn-kuài.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他這人是個直腸子，有什麼說什麼，請你不要見怪。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king kong-si guá ū kóo-tong.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那間公司我有投資相當的股份。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Tsit-má ê lâng beh kè-tshuā, kám koh ū teh tsē hue-kiō?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現在的人要結婚，還有人在坐花轎的嗎？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A-bú tíng kò gue̍h hōo--guá ê tsînn ū tióng--kuá.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母親上個月給我的錢有多一點。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sńg-kuè a-put-tó-á--bô?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你有玩過不倒翁嗎？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kim-á-tiàm sī tíng-káng ū miâ-siann, ē-káng ū tshut-miâ.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這家銀樓可是大名鼎鼎的，無人不知、無人不曉。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mē guá a-se, bô, lí ka-kī sī ū guā khiáu?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你罵我不靈光，那自己是有多聰明？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kīn-lâi ê hîng-uî ū tām-po̍h-á kî-kuài.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他最近的行為有一點點奇怪。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sann nî bô sio-tshuē--ah, guá kám-kak lí tsit-má kánn-ná ū khah tióng-tsìn.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我們三年沒聯絡了，我感覺你現在好像比較長進了。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tsah piān-tong--bô?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你有帶飯盒嗎？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tuì tsit pái ê khó-tshì ū sìn-sim.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我對這次的考試有信心。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Bān-hāng tāi-tsì lóng ū tsiân-in-hiō-kó.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每件事都有前因後果。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kánn kah lín thâu-ke uan-ke, tsin-tsiànn ū ióng-khì.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你敢跟你們老闆吵架，真的很有勇氣。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Tshiánn-mn̄g lán lóng-tsóng ū guā-tsē lâng?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請問您們總共有多少人？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Tsò-sing-lí tio̍h ài sing phín-bîng, í-āu tsiah bē ū kiù-hun.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做生意要先談好條件，以後才不會有糾紛。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hó ê kiàn-gī--bô?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你有什麼好的建議嗎？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āu-thâu koh ū guā-tsē tsînn iáu-buē la̍p?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我們後面還有多少錢還沒繳？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Tē-tāng liáu-āu, hit king lâu-á-tshù khuànn--khí-lâi tō kánn-ná ū tām-po̍h-á uai-tshua̍h.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地震之後，那間樓房看起來就好像有點傾斜。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Tshù-lāi nā ū ua̍h-tsuí lâi thàu, tsînn ê iōng-tōo tō ē khah liōng-siōng.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家裡若有其他可靠的收入來摻合著用，錢的用度就會比較有餘裕。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siunn hua̍t-phuat, m̄-tsiah ē hōo lâng ū ì-kiàn.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你太活潑，才會讓人有意見。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Tsa-hng tiān-sī ū pò kóng nn̄g ê tshit-thô-gín-á tī kong-hn̂g sio-thâi.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昨天電視上有報導兩名不良少年在公園互砍。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Kìnn-tio̍h lâng ài sio-tsioh-mn̄g, tsiah ū lé-māu.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碰到人要打招呼，才有禮貌。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tsò-lâng ài hōo lâng khuànn-ū.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我們做人要讓人看得起。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lia̍p si-kue ū guā tāng?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這顆西瓜有多重？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ba̍k-tsiu ū tîng-sûn, tsin suí.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他有雙眼皮，真漂亮。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hó ê kè-bôo?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你有什麼好的計謀？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Si̍t-bu̍t it-tīng ài tshing-khì, tsiah ū uē-sing.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吃的東西一定要乾淨，才衛生。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hong-tōo, kā tuì-thâu kiong-hí.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他有風度，向對手道賀。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Tsoh-sit-lâng lóng ài khò thinn-kong-peh--á, tsiah ū thang tsia̍h-tshīng.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務農的人都要靠老天爺，才有得吃穿。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ta̍k kang tsia̍h-tshing-niá-piān, koh ū siánn-mih hó huân-ló--ê?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你每天茶來伸手，飯來張口，還有什麼好煩惱的？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Khuànn lí án-ne bīn-iu-bīn-kat, kám-sī ū sim-sū?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看你愁眉苦臉，難道是有什麼心事嗎？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khuànn--khí-lâi bīn-si̍k-bīn-si̍k, lán kám ū kìnn-kuè bīn?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你看起來好面熟，我們可曾見過面？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Hong-tshuì-kháu ū tsi̍t tsūn hong-siann hoo-hoo-kiò.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風口有一陣風聲呼呼叫。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thiann-tio̍h hit kiānn tāi-tsì ê hong-siann?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你有沒有聽到那件事情的消息？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ài sî-siông siu-ióng lán ê sim-hīng, tsiah ē ū hó tsik-tik.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我們要時常涵養品行，才能積好德。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sim-lāi ū siánn-mih uan-khut, lóng kóng--tshut-lâi bô-iàu-kín.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你心裡有什麼冤屈，都講出來沒關係。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Án-ne kā i lîng-tî, tuì lí ū siánn-mih hó-tshù?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這樣虐待他，對你有什麼好處？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ê tshù-hiā ū tsi̍t-kuá-á phuà--khì--ah.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我家屋頂的瓦片有些破了。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ê sió-niû-á tsin ū guá ê 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那個小姑娘很得我的緣。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tshù--lí koh ū tsi̍t-ê lāu niû-lé.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他家裡還有一個老母親。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ū-ke-ū-āu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有家庭的人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nā ū siánn-mih tsha-tshò, guá tō tshuē lí sǹg-siàu.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他如果有什麼閃失，我就找你算帳。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Sió-khuá-á tāi-tsì niā-niā, kám ū su-iàu tshia-puânn hiah kú?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小小事情而已，有需要爭論那麼久？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 ê sî-ki m̄ sī tiānn-tiānn ū, lí tio̍h ài hó-hó-á pá-ak.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好機會不是常常有，你得要好好的把握。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àn-té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有前科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khì-hiat ū tháu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經絡暢通，新陳代謝良好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lia̍p ke-kui-á phû tī tsuí-bīn.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有一顆氣球浮在水面上。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Puē-āu ū tsi̍t ki oo-tshiú.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背後有一隻黑手在操弄。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ê oo-sim-kuann ê lâng, tsá-bān ē ū pò-ìng.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那個壞心腸的人，早晚會有報應。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ê pn̄g-tshài guá ū kā lí lâu--leh.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我幫你留了一份飯菜。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tsin-tsiànn sī tsi̍t ê iú-hàu ê gín-á.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他真是個孝順的孩子。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sann ū tsi̍t ê phuà-khang.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這件衣服有一個破洞。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Tshiánn-mn̄g lín ū tshù beh tsoo--lâng--bô?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請問你們有房子要出租嗎？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Huat-kué tshue liáu ū tshiò.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發粿蒸得表面裂開。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tsuè-kīn bô tshiò-iông, kánn-ná ū sim-sū--leh.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他最近無笑容，好像有心事吧。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tsuè kīn ū tām-po̍h-á sîn-king sue-jio̍k.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他最近有點神經衰弱。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ang-bóo lóng tsiânn ū tsâi-tsîng.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他們夫妻倆都很有才華。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Sòo-si̍t tuì sin-thé ū hó bô bái.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素餐對身體有好處沒壞處。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ha̍k-hāu ē kà ha̍k-sing pháng-se.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nî-huè ū khah tsínn.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他的年紀輕了一些。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phīnn-tio̍h tshàu-hué-sio bī?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你聞到燒焦味了嗎？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phīnn-tio̍h tshàu-hué-hun bī?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你有聞到焦味嗎？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Tsia-ê tāu-pôo ū tshàu-phú bī.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這些豆麴有霉味。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 lí teh tshàu-tuānn, guá tō m̄ siong-sìn lí ū kah tsóng-thóng tsia̍h pn̄g--kuè.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聽你在吹牛，我就不信你和總統吃過飯。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Sè-kan-siōng ū tsin tsē tāi-tsì sī bē àn-sǹg--ê.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世間上有很多事情是無法預料的。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tsit-kuè ê sîng-tsik ū tām-po̍h-á thè-pōo.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你這次的成績有點退步。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thó-hái í-king ū sann-tsa̍p nî--ah.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我靠出海捕魚維生已經有三十年了。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io̍h-á tsia̍h--lo̍h-khì ū tsiām-tsiām-á thè-jia̍t--ah.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他藥吃下去有逐漸退燒了。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bué hî-á khí-má ū sann kin.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這條魚至少有三斤。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tsin tsē lâng tuì i tsiok bê-luân--ê.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有許多人對她很迷戀。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tsiú-kan thang bē--bô?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有沒有酒瓶可以賣？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su-iàu lâng kā lí tàu-sann-kāng?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你是否需要別人幫忙？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nā ū sî-kan tō khì kā lín tàu-bô-îng.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我如果有時間就去幫你們的忙。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Sè-kan kám tsin-tsiànn ū kuí-tsiann?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世間真的有鬼怪存在嗎？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piàn ka-tsài ū lí tàu-pang-tsān, si̍t-tsāi tsin to-siā!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這次多虧有你幫助，實在很感謝！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tshiánn lâng lâi tsò-sai-kong--bô?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你有沒有請人來做法事？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mài ké-sí--ah, lí ná-ū khó-lîng m̄-tsai.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你別裝蒜了，你怎麼可能會不知道。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sin-khu ū guā-tsē tsînn?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你身上有多少錢？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sing-lí-lâng tsò-sing-lí ē hóo-tshìn-thâu, sóo-í bé mi̍h-kiānn ài tsù-ì.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有的生意人做生意會偷斤減兩，所以買東西要注意。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Tsia-ê tsînn ū kàu-īng tō hó.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這些錢夠用就好。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í-king hōo lâng sàng-tiānn--ah, ū hun-iok tī--leh.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她已經接受了定親，有結婚的約定。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Ke-nn̄g ba̍t-ba̍t iā ū phāng.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雞蛋再怎麼密合也有縫隙。比喻事情總會有破綻，不可能天衣無縫。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tuì lí ū tsîng-ì.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他對你有感情。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tsiap-tio̍h lí kià--lâi ê phue.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我收到你寄來的信了。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kong si siūnn-beh tshái-iōng khah ū king-giām ê lâng.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我們公司想要採用比較有經驗的人。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tuì lí sut-ba̍k-bué, guá khuànn sī ū hó-khang--ê beh hōo--lí.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他向你使眼色，我看是有好處要給你。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bîn-á-tsài khì tshuē khuànn ū sai-hū lâi lia̍h-lāu--bô?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你明天去找看看，有沒有泥水匠來修補漏水的地方？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Lâng-kheh lâi ê sî, ài thàm-thâu tsio-hoo, tsiah ū lé-māu.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客人來的時候，要露臉打招呼，才有禮貌。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tsia koh ū tām-po̍h-á tsînn ē-tàng tsioh--lí.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我這還有一點錢可以借你。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Tshia-bué ū lio̍h-lio̍h-á kho̍k--tio̍h.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車尾稍微有撞到。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ê pn̄g ū khah lia̍p.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今天的飯稍微硬了點。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tshù kái-liáu ū khah thang-kng.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這間房子改裝後光線比較好。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nn̄g ê tsit-má kám koh ū teh thong-phue?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你們倆現在還在通信嗎？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tsò sū ū thàu-lâu.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他做事情有始有終。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tsit-tsūn ū siánn-mih phah-sǹg?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你現在有什麼打算？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Siūnn to ū teh siūnn--lah, beh tsò iáu-sī tsin lán.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想是在想，真要做起來還是覺得懶洋洋的。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Tíng-bīn ū kau-tài, kiò lán tio̍h ài hó-hó-á tshú-lí tsit tsân tāi-tsì.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上級有交代，叫我們要好好的處理這件事情。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Tíng-káng ū miâ-siann, ē-káng siōng tshut-miâ.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北部、南部都很知名。比喻全臺灣有名，聲名遠播。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tíng-pái tō ū la̍p-tsînn--ah.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我上次就已經繳錢了。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tsiáu-á-siū tō ū tsiáu hioh.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有鳥巢就必有鳥棲息。比喻再醜的女人也有人要。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Tsi̍t hù muâ-tshiok lóng-tsóng ū tsi̍t-pah sì-tsa̍p-sì tiunn muâ-tshiok-jí-á.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一副麻將總共有一百四十四張麻將牌子。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A-peh lâi, lí ū hiàm--bô?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伯父來，你開口叫他了沒？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Gín-á-lâng ū-hīnn-bô-tshuì.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小孩子有耳朵沒嘴巴。指叫小孩聽聽就好，不要多問。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Khó liáu bái, bián teh tshuán-tuā-khuì, kuánn-kín iōng-kong, tsiah ū ki-huē póo-kiù.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考得差，不用嘆氣，趕快用功，才有機會補救。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tshuì-suí.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他很有口才。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kuí ê lâng beh lâi?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有幾個人要來？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nā ū-îng tō khì tshah-hue-á tàu-sann-kāng.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我如果有空就去客串幫忙。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Tâi pak kiô-kha ū tsiânn tsē tsò suánn-kang--ê.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臺北橋下有很多打零工的人。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Thàn tuā tsînn? Mài bāng--ah! Ū thang piànn-pún tō ài thau-tshiò--ah.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賺大錢？別妄想了！能夠把本錢收回來就該慶幸了。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Ji̍t-pún uē guá phóo-phóo-á thiann 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日語我稍微聽得懂。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Tām-tsuí ū tōo-tsûn ē-sái tsē khì Pat-lí.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淡水有渡船可以坐到八里。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Suann-tíng ū tsi̍t tīn kâu-san--á.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山上有一群猴子。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Siūnn bē kàu lí tsit ê kâu-gín-á koh ū--nn̄g-pōo-tshit-á!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想不到你這個臭小子還有兩下子！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khuán lâng bô-sū-sái--ah, lí mài ǹg-bāng i ē ū-tshut-thuat.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那種人已經不中用了，你不要期待他會出人頭地。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tâi líng-khì pháinn--khì--ah, ū khui bô khui bô-tsing-tsha.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那臺冷氣壞掉了，有開或沒開都沒有差別。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Tāi-tsì kàu tsit ê tē-pōo--ah, lí iáu-koh ū siánn-mih uē thang kóng?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事情都到這個地步了，你還有什麼話要說？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tsân tāi-tsì sī ū-iánn ia̍h-sī bô-iánn?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這件事情是真的還是假的？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gín-á tsiânn ngē-khì, í-āu it-tīng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這個小孩子很有骨氣，將來一定會有出息。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kuí hāng tshài?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有幾道菜？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lé-pài thinn-khì tńg-kuânn, ū tsin tsē lâng tio̍h-pēnn.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這禮拜天氣變冷，有很多人生病。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Í-tsîng hia uē-sing bô hó, ū tsin tsē lâng tio̍h kuânn-jia̍t-á.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以前那裡衛生不好，有很多人得瘧疾。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tsò lí hòng-sim, sî kàu it-tīng ū kuì-jîn ē tshut-hiān.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你儘管放心，到時候一定有貴人會出現。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The̍h niū-á lâi niû khuànn ti-á ū guā tāng.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拿大秤來量量看豬有多重。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sann ū sann liú liú-á.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這件衣服有三顆鈕扣。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 ū îng-kang, tō lâi kā guá tàu-sann-kāng.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你如果有閒工夫，就來幫我的忙。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tsit kò gue̍h ê khai-siau ū khah tsē.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你這個月的開銷比較多。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Tī tāi-tsì iáu-buē tshâ tshing-tshó tsìn-tsîng, lán ta̍k-ke lóng ū hiâm-gî.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在事情還沒查清楚之前，我們每個人都有嫌疑。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tsit kiānn tāi-tsì ū siánn-mih kám-sióng?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你對這件事情有什麼感想？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kóng ê uē lóng ū tsún-sǹg.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他說的話都算數。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Bah sa̍h ū si̍k--bô?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肉燙熟了嗎？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Tshut-mn̂g tsìn-tsîng sing tsiò-kiànn, khuànn sann tshīng ū hó-sè--bô.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出門之前先照鏡子，看看衣服穿得整不整齊。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Thôo-kha ū tsi̍t ê khut-á.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地面有一個坑洞。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sin-thé bô kài hó, ū tsi̍t-kuá mi̍h-kiānn tō khah kìm-tshuì--leh.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你身體不太好，有一些東西還是禁吃比較好。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kuí io?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你的腰圍是多少？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tshiū-á m̄-bián lo̍h-puî.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有的樹木不需要施肥。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Ke sái lo̍h-thôo, iā ū sann tshùn ian.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雞屎掉在地上也會上騰三寸高的水汽。比喻最低等的動物也有自尊心。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sī tsin ū sîng-ì beh kah lí tsò pîng-iú.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我是很有誠意要和你交朋友的。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Hái-sua-poo-tíng ū tsiok tsē kha-jiah.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海灘上有很多腳印。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khì--kuè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我去過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Tuì tsia kàu Tām-tsuí ū guā hn̄g ê lōo-tîng?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從這裡到淡水有多遠的路程？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lân-san thang-hó tsāu--guá?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你有沒有零錢可以找我？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khùn liáu ū pá-bîn--bô?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你睡得好嗎？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ê tsa-bóo gín-á àn tuì-bīn kiânn--kuè-lâi.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有一個女孩從前面走過來。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Ū-kàu tshám!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好慘！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tsit khuán ê sîng-tsik, guá tō tsin muá-ì--ah.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有這樣的成績我就很滿意了。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muá-pak ê uí khut.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我有一肚子的委屈。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Sann-á-khòo phiò-pe̍h liáu-āu sī ū khah pe̍h--lah!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衣服褲子漂白之後是白一些了！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nn̄g khoo.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我有兩塊錢。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Uá hái ê sóo-tsāi iâm-hun tāng, beh tsìng-tsoh sī ū khah khùn-lân.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靠海的地方鹽分重，想要栽種是比較困難。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án-ne tsò ū tām-po̍h-á sǹg-bē-hô.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你這麼做有點划不來。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Muê-á bi̍t liáu ū thàu.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梅子用糖蜜醃漬得已經入味。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pái sī in-uī ū lîm--sian-sinn kā lán tàu-sann-kāng, lí ài kuánn-kín kā lâng sueh-to-siā.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這次是因為有林先生幫我們忙，你要趕快向人家道謝。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guá ū gōo-huē.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thâu lóng it-ti̍t tàm-suê, guá khuànn i it-tīng ū sim-sū.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他的頭一直都低垂著，我看他一定有心事。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khuànn-tio̍h i kā lí tàm-thâu--bô?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你有看到他跟你打招呼嗎？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tsún-pī ê tsu-liāu ū tsê-tsuân--bô?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他準備的資料是否齊全？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Tio̍h thâu-tshái ū tsi̍t-ik ê tsióng-kim.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中了頭彩有一億的獎金。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Tsi̍t tīn lâng tī hia hi-hi-huā-huā, ū-kàu tshá!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一群人在那裡嬉鬧，很吵！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Sann ū phùn-tiám.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衣服上有斑點。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khuànn-tio̍h i siap tsi̍t-tshing khoo hōo--lí.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我看到他塞了一千元給你。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Ū-iánn 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有這回事嗎？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pōo iánn-phìnn lí ū khuànn--kuè--bô?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這部電影你看過嗎？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E-àm biō-tiânn ū teh tsò-hì.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晚上廟前的大廣場有戲上演。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Tāi-tsì nā ū sió-khuá tōng-tu̍t, i tō bē-tsia̍h-bē-khùn--ah.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事情稍微有不順，他就坐立不安了。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khuànn-tio̍h guá ê siàu-tuann--bô?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你有沒有看到我的帳單？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Gín-á-lâng nā ū thn̂g-á thang tsia̍h tō tsiânn lo̍k-thiòng--ah.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小孩子要是有糖果可以吃就很高興了。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kah lí kám ū si̍k-sāi?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我認識你嗎？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ê lâng tsia̍h muâ-iû liáu-āu ē kám-kak khah jia̍t.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有些人吃了麻油之後，會引起體內虛火上升。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siau-sit kám ū khak-si̍t?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這個消息正確嗎？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gín-á tsin ū guá ê 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這個孩子跟我特別投緣。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sann ê suànn-lōo tshia liáu ū suí.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這件衣服的線條車得很漂亮。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suànn-lōo thang-hó kái-kuat tsit ê būn-tê?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你是否有門路可以解決這個問題？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pún khò-pún ū tsa̍p-jī khò.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Tsuè-kīn ti-phoo ū khah giâ.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最近毛豬的市價有高一些。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kah lí tsha ū tsi̍t lûn.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我和你差了十二歲。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a-bú tsiah-nī sioh--lí, lí kám bē-tàng khah iú-hàu--leh?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你媽媽這麼疼你，你不能孝順一點嗎？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 ū-îng, tō ài làng-kang khì kā i khuànn--tsi̍t-ē.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你要是有空的話，應該抽個空去看他一下。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sī khò in lāu-pē, tsiah ū kin-á-ji̍t.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他是依仗他爸爸，才有今天的景況。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Ióng--ê ū-sî-á pí tshin-senn--ê khah iú-hàu.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養子女有時候比親生子女還孝順。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Bo̍k-kue ū khò--tio̍h.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木瓜有碰傷。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ha̍k-būn.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他真有學問。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Khang-tshuì-pōo-tsi̍h bô-lōo-īng, pe̍h-tsuá-oo-jī tsiah ū pîn-tsún.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空口說白話沒有用，立下字據來，才有個準。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bián tshau-huân gín-á ê tāi-tsì, in ka-kī ū phah-sǹg--lah!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你不必擔心煩惱孩子們的事情，他們自己有規劃啦！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pîn-kì kóng tsit tsióng uē?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你有什麼憑據說這種話？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A-bîng--á siōng ū tòng-thâu!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阿明最有耐力！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tshiū-ńg thang jia-ji̍t.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有樹蔭可以遮陽。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Tshiū-thâu ū tsi̍t tsiah hún-tsiáu-á.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樹枝上有一隻鴿子。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ting-thah ê tsí-ín, tsûn-á tsiah ē-tàng sūn-lī ji̍p káng.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有燈塔的指引，船才能夠順利入港。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 tsik-tik ê lâng tsiah ē ū hó kiánn-sun.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常作善事的人才能培育出好子孫。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Gōo-gue̍h-tseh ū tsin tsē lâng ka-kī pa̍k tsàng.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端午節有很多人自己包粽子。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tsìng-tī kám ū hìng-tshù?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你對政治有興趣嗎？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tshun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有剩餘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the̍h tsi̍t-tshing khoo tshut--khì, ū tshun-tsînn tńg--lâi--bô?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你拿一千元出去，有剩錢回來嗎？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Khì tuā-bē pān-huè sī iōng kuah-kè, ū khah sio̍k.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到批發店採購是用批發價，比較便宜。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tshò-gōo tō kín kái kò.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有錯誤就快點改過。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Thâu-tshiú kóng--ê tsiah ū tsún-sǹg.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最高負責人說的才算數。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tuà tsia thâu-bué mā í-king ū nn̄g tang--ah.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我住在這前後也已經有兩年了。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Pah-huè-kong-si thâu-tsîng ū teh phah-bē.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百貨公司前面在拍賣。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Ah-nn̄g ba̍t-ba̍t to ū phāng.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鴨蛋表面看起來是密封的，但實際上還是有極細的小孔。比喻世上無絕對秘密的情事，即百密總有一疏之意。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tsióng io̍h-á tsia̍h liáu kám ū ìng-hāu?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這種藥吃了有效果嗎？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hē ê guān kám ū ìng-hāu?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你許的願有應驗了嗎？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Kiò lí mài khì lí m̄ thiann, ū tsit tsióng kiat-kó, ing-kai--lah!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叫你別去你不聽，有這種結果，活該啦！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kin-á-ji̍t ū ìng-siû, ē khah uànn tńg--lâi.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他今天有應酬，會較晚回來。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nn̄g ê lâng it-tīng ū ài-māi.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他們兩個一定有曖昧。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Ah-nn̄g khah bā mā ū phāng.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鴨蛋再密也有縫。比喻做了壞事再怎麼保密也會洩漏出去。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tám-liōng, siánn-mih lóng m̄ kiann.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他很有勇氣，什麼都不怕。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tshut-mn̂g lóng ū su-ki, tsin sáng-sè.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他出門都有司機，很威風。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kuí-kang-á i lóng m̄ kóng-uē, sī ū siánn-mih khi-khiau--bô?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這幾天他都不說話，是發生什麼奇怪的事嗎？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nn̄g tiám ài tsù-ì.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有兩點要注意。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hit-ê lâng tsiânn àng-tōo, ū hó-khang--ê lóng m̄ kā lâng kóng.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他那個人很自私小器，有好處都不告訴別人。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ū-lé-māu.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他真有禮貌。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tsit-uī tuì lí lâi kóng ū khah uí-khut.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這個職位對你而言是委屈了點。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Tsit-bū siōng ū tsit-ê su-iàu.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職務上有這個需要。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kóng khah kán-tan--leh, i tsiah thiann 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你說得簡單一點，他才聽得懂。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Siang-pîng lóng ū tsìng tshiū-á.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兩旁都有種樹。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Tsiùnn-liāu tuì jîn-thé kiān-khong ke-kiám ū hông-hāi.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醬料對人體健康多少有害處。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I-ha̍k tsìn-pōo, lâng ê sènn-miā khah ū pó-tsiong.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醫學進步，人的生命比較有保障。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sī guán bóo teh láng-khuân--ê, ū siánn-mih tāi-tsì mâ-huân lí kā guán bóo kóng.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我家是我太太在掌權的，有什麼事情麻煩你和我太太說。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bô-ài sé-sin-khu, tiānn-tiānn mā ū tsi̍t ê hiàn.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他不愛洗澡，常常都有一股體臭味。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siūnn-huat lí kám ū tsàn-tông?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這個想法你是否贊同？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nn̄g king tshiúnn-siong beh lâi tsàn-tsōo tsit pái ê piáu-ián.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有兩間廠商要來贊助這次的表演。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tshut-kok í-tsîng ū hiòng ta̍k-ke sî-pia̍t.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他出國之前有向大家辭別。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tshù ū kiau-tshia, sing-ua̍h tō tsin an-tīng hong-piān.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有房子有車子，生活就很安定方便。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Kiànn-khing ū tiau-khik hue-iūnn, khuànn--khí-lâi tsin suí-khuán.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鏡框有雕刻花樣，看起來很好看。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Kuan-suè kiám-khin, sing-lí ū khah hó tsò.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關稅減輕，生意有比較好做。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kong-si ê siàu-ba̍k ū kuàn-tsuí, in ê kóo-phiò lán m̄ thang bé.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這家公司的帳目虛偽不實，他們的股票我們別買。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Gia̍h-thâu sann tshioh ū sîn-bîng.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舉頭三尺有神明。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m̄-thang tsiah-nī thih-khí! Thiann lāu-tuā-lâng ê uē khah ū pó-tsiong.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你不要這麼倔強！聽長輩的話比較有保障。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siánn-mih uē lí tō ti̍t-tsiap kóng, mài án-ne uan-uan-uat-uat.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有什麼話你就直說，不要這樣拐彎抹角。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beh khì tia̍h-bí--bô?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你要去買米嗎？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kóng ê uē guá ū thiann--tio̍h--ah.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你說的話我聽到了。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Hong-thai-thinn ê tshài-kè ū-iánn kuì kah kiann-sí-lâng!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颱風天的菜價真的貴到嚇死人！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khuànn--khí-lâi gōng-sîn-gōng-sîn, kám sī ū siánn-mih tāi-tsì huat-sing?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他的眼睛看起來呆滯，難道是有什麼事情發生？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khì pâng-king siam khuànn-māi, khuànn i kám ū teh tha̍k-tsheh.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你去房間偷看一下，看他有沒有在唸書。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hong-kíng khu tsin iap-thiap, lāi-hâng--ê tsiah tshuē 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這個風景區很隱密，內行的人才找得到。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Kue-á-nî ū tshènn bī.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小黃瓜有生青味。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táu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有一次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ê-á lāi-té kánn-ná ū tsio̍h-thâu-á, kám-kak tiam-tiam.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我的鞋子裡好像有小石頭，覺得有點刺痛。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ê tôo-su-kuán ū tsin tsē gē-bûn ua̍h-tāng.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我們的圖書館有很多藝文活動。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kioh-siàu.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他很有膽識。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Ū-iánn--bô?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真的嗎？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sam-put-gōo-sî ē ū sin tsok-phín tshut-pán.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他不定時有新作品出版。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Piah-tíng  ū tsiok tsē pit-sûn.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牆壁上有很多裂縫。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ê hāng-á-kháu ū tsi̍t king kim-tsuá-tiàm.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我們家的巷口有一間金紙店。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Ka-kī phah-piànn khah iàu-kín, uàn-thinn-uàn-tē kám ū  lōo-īng?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自己努力比較重要，抱怨老天爺不公平有用嗎？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Iáu-buē kàu tsia̍h-pn̄g sî-kan tō uī tso-tso, m̄ tsai uī ū būn-tê--bô?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還沒到吃飯時間胃就不舒服，不知道胃有沒有問題？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Kin-nî ê gī-bē huē, ū tsin tsē lâng tàu phâng-tiûnn.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今年的義賣會，有很多人幫忙捧場。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tshut-lâi suán li̍p-uí ê sî, ū tsin tsē hó miâ-siann ê lâng kā i khiā-tâi.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他出來選立委時，有很多名聲好的人幫他站臺助選。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Bô-thian-liông ê lâng kám ē ū hó-bué?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沒良心的人會善終嗎？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Khah-tsá ê kè-thîng-tshia, ū-ê khah bô ài tsài té-tsām ê lâng-kheh.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以前的計程車，有的比較不喜歡載短程的客人。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bîng-tshenn teh tàu suan-thuân, tsit ki ian-tsi ke tsiok tshiúnn-tshī.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有明星在代言，這款口紅暢銷多了。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ū huè, ba̍k-tsiu tō ian-n̄g.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年紀大了，眼睛就花了。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Tuā-thong-lōo ê si̍p-jī-lōo-thâu, it-puann lóng ū tiān-gán leh hip.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大馬路的十字路口，一般都有監視器在監錄。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kah lâng tuì-siòng tsa̍p-guā huê, siòng bô tsi̍t ê ū kah-ì--ê.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他跟人相親了十幾次，沒看到一個喜歡的。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Kā tsia ê hê-kô hē tuà khe--lí, lia̍h khuànn ū hê-á--bô.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把這些蝦筌放在溪裡，看能不能抓到蝦子。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Ū-tang-sî-á tsia̍h tsi̍t-sut-á kiâm-muê, ē pang-tsōo siau-huà.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偶爾吃一點點話梅，可以幫助消化。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lâng tsiânn kāu-khiàn-sńg, tsò siánn-mih tāi-tsì lóng tio̍h koh khuànn-ji̍t.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有的人有很多禁忌，無論做什麼事情都還得擇日。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I-sing kā thiann-tâng khǹg tī guá ê hing-khám, thiann khuànn guá ê hì-pōo ū koh-iūnn--bô.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醫師把聽診器放在我的胸膛，聽聽看我的肺部有沒有異狀。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Tik-á ài lio̍h-á hang--tsi̍t-ē, tsiah ū huat-tōo ut-áu.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竹子要稍微用火燒烤一下，才有辦法揉彎。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Khuànn-tio̍h in ū-sin ê sin-pū tī-leh piànn-sàu, a-pô tō ē huah kóng, "Tuā-sin-tuā-miā--ooh! Guá lâi tō hó."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看到她懷孕的媳婦在打掃，阿婆就會說：「一身二命喔！我來就好。」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tshiú-kóo-thâu ū tshiah-jī, tshīng tiàu-kah-á tō khuànn-hiān-hiān.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他的上手臂有刺青，穿無袖內衣就看得清清楚楚。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tiàm ê sing-lí lóng sī tsú-kòo-kheh tàu phâng-tiûnn, tsiah ū ún-tīng ê siu-ji̍p.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我們店裡的生意，全靠主顧幫忙捧場，才有穩定的收入。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siàu-liân ê sî siunn-kuè huí-luī, tshù-lāi tsi̍t-kuá tsâi-sán hōo i pāi-liáu-liáu, tì-sú tsit-má ū-lōo-bô-tshù.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他年少時太過於放蕩，家裡一些財產被他花光光，導致現在流離失所。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ū-huè koh koo-ta̍k, lâng ē kiò i lāu-koo-khu̍t.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人若年紀老了又孤僻，人家會稱呼他孤獨老人。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tsi̍t-kuá bô-huat-tōo lâi pēnn-īnn khuànn-pēnn ê lâng, tō su-iàu i-sing óng-tsín.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有些無法來醫院就診的病人，就需要醫生去他們家看診。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Suán-kí ê sî, tiānn-tiānn ū hāu-suán-jîn tshut àu-pōo, beh kā tuì-tshiú buah-oo.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選舉的時候，常常有候選人出賤招，想把對手抹黑。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tsìng-king thâu-lō͘ bô ài tsò, kan-na khong-su-bōng-sióng ū tsi̍t ji̍t ē tuā thàn-tsînn.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他正經工作不做，只妄想有一天會賺大錢。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tsiáng-tsì, tō ū ki-huē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人若有志氣，就有機會出人頭地。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keh-piah ê mn̂g-kháu-tiânn thîng kuí-nā tâi ko-kip ê kiau-tshia, m̄-tsai ū siánn-mih tuā tāi-tsì.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今天隔鄰前庭停了好幾輛高級轎車，不知道是有何大事。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Tshin-tsiânn ū lé-sòo sio-thīn，khah ē tshin.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親戚之間能禮尚往來，才會比較親近。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kuè-nî kám ū beh tò-tńg-khì Lâm-tâu?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你過年要不要回去南投？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kái-sueh sian-sinn thuân-siū ê tō-lí, lóng kóng liáu ū uá-ì.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他解釋老師傳授的道理，都能說得貼近原意。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Jú lâi jú tsē lâng tī tshù-bué-tíng tah pênn-á tsìng-hue, tsìng-tshài, ē-sái jia-ji̍t, khuànn-suí, koh ū thang tsia̍h.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越來越多人在頂樓露臺種花、種菜，可以遮陽、觀賞，又有得吃。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Pháinn-sè, guá khah tshâ-ba̍k, bē-kì-tit lán sī siánn-lâng, lán kám ū sio-bat?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抱歉，在下眼拙，不記得您是誰，我們認識嗎？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sann pún kóo-tsheh hōo tsián-thâng kā kah hu-hu--khì.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我有三本古書被衣魚咬到腐化得粉碎了。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pēnn hó--ah, tsá-khí khuànn tio̍h ū khah tshing-tshái.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他病痊癒了，早上看來神清氣爽多了。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tsi̍t tīn tsa-poo-gín-á hioh-jua̍h ū khì tsuí-siōng lo̍k-hn̂g, sńg kah sóng-uainn-uainn.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他們一群男孩子放暑假去了水上樂園，玩得樂翻天。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Siat-sú ē-tàng tsū-iû kiânn-suá, m̄ tsai ū juā hó--leh!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如果能夠自由走動，不曉得有多好啊！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Tshân-hn̂g nā ū siu, tsiáu-tsiah tsia̍h tit guā?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田園如果有收成，鳥兒能吃得了多少呢？俗語，指老闆如果賺錢，對待員工就不應該太過刻薄。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A-kong khì Sin-káng iû-lám, ū bé niáu-tshí-á-thn̂g tsò tán-lōo beh hōo sun-á tsia̍h.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爺爺去新港遊覽，買了新港飴當禮物要給孫子吃。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Nî-huè ū--ah, tshuì-khí-phāng jú lâi jú lang, tsia̍h mi̍h-kiānn tiānn-tiānn seh--leh, tsin gāi-gio̍h.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年紀大了，牙縫愈來愈大，吃東西常常卡著，真是不舒服。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kánn-sī ū siánn-mih put-tik-í ê khóo-thiong, tsiah ē tsò-tshut tsit-tsióng tāi-tsì.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他恐怕是有什麼不得已的苦衷，才會做出這種事情。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Tâi-uân-lâng ê siūnn-huat kám ū tit-tio̍h tháu-pàng.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臺灣人的想法得到解放了嗎？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ang tī guā-kháu ū tsa-bóo, i lóng bô tì-kak--tio̍h.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她丈夫在外面有女人，她都沒察覺到。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tsuè-kīn bīn-sik tsiânn bái, kánn-sī sin-thé tó-uī ū koh-iūnn, lí bô tì-kak--tio̍h sī--m̄?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你最近氣色很差，大概是身體哪裡有異樣，你沒察覺到嗎？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khùn-bué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熟語，指後勁十足有耐力，能堅持到最後。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 tshiú-ki-á to í-king ū tánn tuì-tsiat--ah, i koh ngē-áu, kiò tiàm-uân sàng i tiān-tî kah phuè-kiānn.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那個手機都已經打了對折了，他還強求，叫店員送他電池和配件。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Sin-bûn pò kóng ū tsi̍t ê lāu a-pô ū-kàu ngē-tshah, khò ka-kī tsi̍t siang tshiú-kut teh tshiânn sann ê sun-á.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新聞報導說，有一位老婦人非常堅強，靠自己雙手在扶養三個孫子。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tsi̍t-kuá tsìng-tī-jîn-bu̍t, kan-na tī suán-kí ê sî, tsiah khah tsia̍p kóng Tâi-gí lâi kah bîn-tsiòng pua̍h-kám-tsîng.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有一些政治人物，只有在選舉時，才比較常說臺語來博取民眾的好感。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beh tshū-liû-lông, tio̍h-ài tsiàu pâi-lia̍t, án-ne tsiah ū kong-pênn.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你們要溜滑梯，得要照順序排隊，這樣才公平。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Sūn-kiânn--ooh! Ū-îng koh lâi khai-káng--lah.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慢走！有空再來聊天啦！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Kiàn-nā tsò hong-thai, lo̍h tuā-hōo, tō ū thôo-tsio̍h-lâu tsō-sîng tsai-hāi.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只要刮颱風、下大雨，就有土石流造成災害。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Ta̍k-ke lóng kiò tshù-tsú  "má-tsóo-pô", ū i tī--leh, tsua̍t-tuì bē iau--tio̍h!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大家都叫房東「媽祖婆」，有她在，絕對不會挨餓！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Tshiū-á-kha ū tsin tsē kuè-lōo-lâng lâi hioh-liâng.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樹下有很多過路客來乘涼。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Tsia̍h-lāu mā tio̍h khiām kuá tsînn-gîn, bān-put-hīng nā phuà-pēnn, tsiah ū thang khi hōo i-sing khuànn.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年老時也得存些錢財，如果不幸生病了，才有辦法去看病。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Má-tsóo-biō-tiânn ê tshîng-á-kha put-sî ū lāu-tuā-lâng tsē tī hia uē-sian.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媽祖廟廣場的榕樹下經常有老人家坐在那裡談天說地。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Bué-gê ū-ê kong-si pān-toh thiánn uân-kang, lóng ài tshiànn gâu khue-hâi ê kua-tshenn lâi tàu-lāu-jia̍t.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尾牙有的公司設宴招待員工，都喜歡聘請擅長滑稽的歌星來湊鬧熱。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Tsìn-kháu ê phông-kó thong-siông lóng ū kài-la̍h.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進口的蘋果通常都有上蠟。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 tuī-tiông, ū-ê ka-kī ē hó--khì, tuā-pōo-hūn lóng ài khì khui-to tī-liâu.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小孩子疝氣，有的會自己痊癒，大部份都得去開刀治療。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Lūn-tsin lâi kóng, lí mā ū m̄-tio̍h, tio̍h kā i huē sit-lé.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說真的，你也有錯，得跟他道歉。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tsàn-tsōo tshiúnn-siong ū su-sim, kā tō-ián pa̍k-kha-pa̍k-tshiú, hāi i bē-tàng tsiàu lí-sióng khì phah-phìnn.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這家贊助廠商有私心，處處限制導演，害他無法按照理想去拍片。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Ām-kún-tsu sī tsa-poo-lâng tsiah ū--ê.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喉結是男人才有的。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Pîng-iú tsâi-bū ū khùn-lân, ta̍k-ke sio pái-puah--tsi̍t-ē.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朋友財務有困難，互相周轉一下。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Kíng-hong thui-tshik tsit kiānn miā-àn khó-lîng ū bōo-āu ê tsông-kiànn-jîn.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警方推測這宗命案可能有幕後的黑手。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Tō sī ū kiâm-sng-khóo-tsiánn, tsiah ē-tàng thé-huē jîn-sing ê tsu-bī.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正是有酸甜苦辣，才能體會人生的滋味。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E-hng guá ū tsi̍t ê tsia̍h-pn̄g-huē, bô beh tńg-khì tsia̍h-àm--ah.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今晚我有一個飯局，不回去吃晚餐了。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Ta̍k-nî kuânn--lâng lóng ū tsin tsē tōo-tsiáu lâi Tâi-uân kuè-tang.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每年冬天都有很多候鳥來臺灣過冬。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ba̍k-bué khai-sí ū jiâu-hûn--ah.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我的眼尾開始有皺紋了。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Senn ū sî, sí ū 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生命有限，終有一日會死亡。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 teh khiàm kha-tshiú, i tú-tú ū-îng, tō tshiánn i lâi tàu-sann-kāng.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這裡缺人手，他剛好有空，就請他來幫忙。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Pak-tóo iau bô tsâi-tiāu tsò khang-khuè, ài tsia̍h pá tsiah ū khuì-la̍t.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肚子餓沒辦法工作，要吃飽才有力氣。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khì the̍h tōo-tsiam lâi pōng khuànn gín-á kám ū huat-sio.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你去拿溫度計來量量看孩子有沒有發燒。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253"/>
        <w:tblLook w:firstRow="1" w:lastRow="0" w:firstColumn="0" w:lastColumn="0" w:noHBand="0" w:noVBand="1"/>
      </w:tblPr>
      <w:tblGrid>
        <w:gridCol w:w="741"/>
        <w:gridCol w:w="2061"/>
        <w:gridCol w:w="4226"/>
        <w:gridCol w:w="2226"/>
      </w:tblGrid>
      <w:tr>
        <w:trPr>
          <w:cantSplit/>
          <w:trHeight w:val="38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編號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例句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標音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華語翻譯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一蕊花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tsi̍t luí hue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一朵花</w:t>
            </w:r>
          </w:p>
        </w:tc>
      </w:tr>
      <w:tr>
        <w:trPr>
          <w:cantSplit/>
          <w:trHeight w:val="4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紅嬰仔哭甲一身軀汗。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Âng-enn-á khàu kah tsi̍t sin-khu kuānn.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小嬰兒哭得滿身大汗。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一睏仔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tsi̍t-khùn-á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一下子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一絲仔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tsi̍t-si-á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一點點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it-liû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𪜶兩个生做一模一樣。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nn̄g ê senn-tsò it-bôo-it-iūnn.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他們兩個長得一模一樣。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2020-05-22T01:07:47Z</dcterms:modified>
  <cp:category/>
</cp:coreProperties>
</file>