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FCAF6D" w14:textId="77777777" w:rsidR="00FF7169" w:rsidRDefault="00FF7169" w:rsidP="00415C3E">
      <w:pPr>
        <w:pStyle w:val="Header"/>
        <w:rPr>
          <w:rFonts w:ascii="Arial" w:hAnsi="Arial" w:cs="Arial"/>
          <w:b/>
          <w:sz w:val="60"/>
          <w:szCs w:val="60"/>
          <w:lang w:val="pt-BR"/>
        </w:rPr>
      </w:pPr>
    </w:p>
    <w:p w14:paraId="7146C61F" w14:textId="38E2C9C8" w:rsidR="00415C3E" w:rsidRPr="00B423F4" w:rsidRDefault="00415C3E" w:rsidP="00415C3E">
      <w:pPr>
        <w:pStyle w:val="Header"/>
        <w:rPr>
          <w:rFonts w:ascii="Arial" w:hAnsi="Arial" w:cs="Arial"/>
          <w:b/>
          <w:sz w:val="60"/>
          <w:szCs w:val="60"/>
          <w:lang w:val="pt-BR"/>
        </w:rPr>
      </w:pPr>
      <w:r w:rsidRPr="00B423F4">
        <w:rPr>
          <w:rFonts w:ascii="Arial" w:hAnsi="Arial" w:cs="Arial"/>
          <w:b/>
          <w:sz w:val="60"/>
          <w:szCs w:val="60"/>
          <w:lang w:val="pt-BR"/>
        </w:rPr>
        <w:t>I N V O I C E</w:t>
      </w:r>
      <w:r w:rsidRPr="00B423F4">
        <w:rPr>
          <w:rFonts w:ascii="Arial" w:hAnsi="Arial" w:cs="Arial"/>
          <w:b/>
          <w:sz w:val="60"/>
          <w:szCs w:val="60"/>
          <w:lang w:val="pt-BR"/>
        </w:rPr>
        <w:tab/>
      </w:r>
    </w:p>
    <w:p w14:paraId="432B8E4B" w14:textId="1B6B5E35" w:rsidR="00415C3E" w:rsidRPr="00F84E15" w:rsidRDefault="00745FBC" w:rsidP="00745FBC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F84E15">
        <w:rPr>
          <w:rFonts w:ascii="Arial" w:hAnsi="Arial" w:cs="Arial"/>
          <w:sz w:val="24"/>
          <w:szCs w:val="24"/>
          <w:lang w:val="sv-SE"/>
        </w:rPr>
        <w:t xml:space="preserve">Nomor : </w:t>
      </w:r>
      <w:r w:rsidR="00155BCA">
        <w:rPr>
          <w:rFonts w:ascii="Arial" w:hAnsi="Arial" w:cs="Arial"/>
          <w:sz w:val="24"/>
          <w:szCs w:val="24"/>
          <w:lang w:val="sv-SE"/>
        </w:rPr>
        <w:t>0</w:t>
      </w:r>
      <w:r w:rsidR="003E6DA8">
        <w:rPr>
          <w:rFonts w:ascii="Arial" w:hAnsi="Arial" w:cs="Arial"/>
          <w:sz w:val="24"/>
          <w:szCs w:val="24"/>
          <w:lang w:val="sv-SE"/>
        </w:rPr>
        <w:t>0</w:t>
      </w:r>
      <w:r w:rsidR="007D22E5">
        <w:rPr>
          <w:rFonts w:ascii="Arial" w:hAnsi="Arial" w:cs="Arial"/>
          <w:sz w:val="24"/>
          <w:szCs w:val="24"/>
          <w:lang w:val="sv-SE"/>
        </w:rPr>
        <w:t>5</w:t>
      </w:r>
      <w:r w:rsidR="00A15D2C" w:rsidRPr="00F84E15">
        <w:rPr>
          <w:rFonts w:ascii="Arial" w:hAnsi="Arial" w:cs="Arial"/>
          <w:sz w:val="24"/>
          <w:szCs w:val="24"/>
        </w:rPr>
        <w:t>/</w:t>
      </w:r>
      <w:r w:rsidR="00A87D79">
        <w:rPr>
          <w:rFonts w:ascii="Arial" w:hAnsi="Arial" w:cs="Arial"/>
          <w:sz w:val="24"/>
          <w:szCs w:val="24"/>
        </w:rPr>
        <w:t xml:space="preserve"> </w:t>
      </w:r>
      <w:r w:rsidRPr="00F84E15">
        <w:rPr>
          <w:rFonts w:ascii="Arial" w:hAnsi="Arial" w:cs="Arial"/>
          <w:sz w:val="24"/>
          <w:szCs w:val="24"/>
          <w:lang w:val="sv-SE"/>
        </w:rPr>
        <w:t>MCC</w:t>
      </w:r>
      <w:r w:rsidR="002952E4">
        <w:rPr>
          <w:rFonts w:ascii="Arial" w:hAnsi="Arial" w:cs="Arial"/>
          <w:sz w:val="24"/>
          <w:szCs w:val="24"/>
          <w:lang w:val="sv-SE"/>
        </w:rPr>
        <w:t xml:space="preserve">/ </w:t>
      </w:r>
      <w:r w:rsidR="007D22E5">
        <w:rPr>
          <w:rFonts w:ascii="Arial" w:hAnsi="Arial" w:cs="Arial"/>
          <w:sz w:val="24"/>
          <w:szCs w:val="24"/>
          <w:lang w:val="sv-SE"/>
        </w:rPr>
        <w:t>IV</w:t>
      </w:r>
      <w:r w:rsidRPr="00F84E15">
        <w:rPr>
          <w:rFonts w:ascii="Arial" w:hAnsi="Arial" w:cs="Arial"/>
          <w:sz w:val="24"/>
          <w:szCs w:val="24"/>
          <w:lang w:val="sv-SE"/>
        </w:rPr>
        <w:t>/</w:t>
      </w:r>
      <w:r w:rsidR="00A87D79">
        <w:rPr>
          <w:rFonts w:ascii="Arial" w:hAnsi="Arial" w:cs="Arial"/>
          <w:sz w:val="24"/>
          <w:szCs w:val="24"/>
          <w:lang w:val="sv-SE"/>
        </w:rPr>
        <w:t xml:space="preserve"> </w:t>
      </w:r>
      <w:r w:rsidRPr="00F84E15">
        <w:rPr>
          <w:rFonts w:ascii="Arial" w:hAnsi="Arial" w:cs="Arial"/>
          <w:sz w:val="24"/>
          <w:szCs w:val="24"/>
          <w:lang w:val="sv-SE"/>
        </w:rPr>
        <w:t>202</w:t>
      </w:r>
      <w:r w:rsidR="002952E4">
        <w:rPr>
          <w:rFonts w:ascii="Arial" w:hAnsi="Arial" w:cs="Arial"/>
          <w:sz w:val="24"/>
          <w:szCs w:val="24"/>
          <w:lang w:val="sv-SE"/>
        </w:rPr>
        <w:t>6</w:t>
      </w:r>
      <w:r w:rsidRPr="00F84E15">
        <w:rPr>
          <w:rFonts w:ascii="Arial" w:hAnsi="Arial" w:cs="Arial"/>
          <w:sz w:val="24"/>
          <w:szCs w:val="24"/>
        </w:rPr>
        <w:tab/>
      </w:r>
      <w:r w:rsidRPr="00F84E15">
        <w:rPr>
          <w:rFonts w:ascii="Arial" w:hAnsi="Arial" w:cs="Arial"/>
          <w:sz w:val="24"/>
          <w:szCs w:val="24"/>
        </w:rPr>
        <w:tab/>
      </w:r>
      <w:r w:rsidRPr="00F84E15">
        <w:rPr>
          <w:rFonts w:ascii="Arial" w:hAnsi="Arial" w:cs="Arial"/>
          <w:sz w:val="24"/>
          <w:szCs w:val="24"/>
        </w:rPr>
        <w:tab/>
      </w:r>
      <w:r w:rsidRPr="00F84E15">
        <w:rPr>
          <w:rFonts w:ascii="Arial" w:hAnsi="Arial" w:cs="Arial"/>
          <w:sz w:val="24"/>
          <w:szCs w:val="24"/>
        </w:rPr>
        <w:tab/>
      </w:r>
    </w:p>
    <w:p w14:paraId="5EBE6597" w14:textId="77777777" w:rsidR="00415C3E" w:rsidRPr="00F84E15" w:rsidRDefault="00415C3E" w:rsidP="00415C3E">
      <w:pPr>
        <w:spacing w:after="0" w:line="360" w:lineRule="auto"/>
        <w:rPr>
          <w:rFonts w:ascii="Arial" w:hAnsi="Arial" w:cs="Arial"/>
          <w:sz w:val="24"/>
          <w:szCs w:val="24"/>
          <w:lang w:val="sv-SE"/>
        </w:rPr>
      </w:pPr>
    </w:p>
    <w:p w14:paraId="494C4ADD" w14:textId="77777777" w:rsidR="00415C3E" w:rsidRPr="00F84E15" w:rsidRDefault="00415C3E" w:rsidP="00415C3E">
      <w:pPr>
        <w:spacing w:after="0" w:line="360" w:lineRule="auto"/>
        <w:jc w:val="both"/>
        <w:rPr>
          <w:rFonts w:ascii="Arial" w:hAnsi="Arial" w:cs="Arial"/>
          <w:b/>
          <w:bCs/>
          <w:sz w:val="24"/>
          <w:szCs w:val="24"/>
          <w:lang w:val="sv-SE"/>
        </w:rPr>
      </w:pPr>
      <w:r w:rsidRPr="00F84E15">
        <w:rPr>
          <w:rFonts w:ascii="Arial" w:hAnsi="Arial" w:cs="Arial"/>
          <w:sz w:val="24"/>
          <w:szCs w:val="24"/>
          <w:lang w:val="sv-SE"/>
        </w:rPr>
        <w:t>Kepada Yth.</w:t>
      </w:r>
    </w:p>
    <w:p w14:paraId="19706E31" w14:textId="3836B54D" w:rsidR="00374CA9" w:rsidRPr="00F84E15" w:rsidRDefault="00E205B3" w:rsidP="00FE5AFB">
      <w:pPr>
        <w:pStyle w:val="Header"/>
        <w:spacing w:line="276" w:lineRule="auto"/>
        <w:jc w:val="both"/>
        <w:rPr>
          <w:rFonts w:ascii="Arial" w:eastAsiaTheme="minorEastAsia" w:hAnsi="Arial" w:cs="Arial"/>
          <w:b/>
          <w:lang w:val="id-ID"/>
        </w:rPr>
      </w:pPr>
      <w:r>
        <w:rPr>
          <w:rFonts w:ascii="Arial" w:eastAsiaTheme="minorEastAsia" w:hAnsi="Arial" w:cs="Arial"/>
          <w:b/>
          <w:lang w:val="id-ID"/>
        </w:rPr>
        <w:t>Ke</w:t>
      </w:r>
      <w:r w:rsidR="00806F1E">
        <w:rPr>
          <w:rFonts w:ascii="Arial" w:eastAsiaTheme="minorEastAsia" w:hAnsi="Arial" w:cs="Arial"/>
          <w:b/>
          <w:lang w:val="id-ID"/>
        </w:rPr>
        <w:t xml:space="preserve">pala </w:t>
      </w:r>
      <w:r w:rsidR="00FA1438">
        <w:rPr>
          <w:rFonts w:ascii="Arial" w:eastAsiaTheme="minorEastAsia" w:hAnsi="Arial" w:cs="Arial"/>
          <w:b/>
          <w:lang w:val="id-ID"/>
        </w:rPr>
        <w:t>SD Kesatuan Bogor</w:t>
      </w:r>
    </w:p>
    <w:p w14:paraId="7E857A6D" w14:textId="77777777" w:rsidR="00415C3E" w:rsidRPr="00F84E15" w:rsidRDefault="00415C3E" w:rsidP="00415C3E">
      <w:pPr>
        <w:pStyle w:val="BodyText"/>
        <w:spacing w:after="0" w:line="360" w:lineRule="auto"/>
        <w:rPr>
          <w:rFonts w:ascii="Arial" w:hAnsi="Arial" w:cs="Arial"/>
          <w:bCs/>
          <w:sz w:val="24"/>
          <w:szCs w:val="24"/>
          <w:lang w:val="id-ID"/>
        </w:rPr>
      </w:pPr>
      <w:r w:rsidRPr="00F84E15">
        <w:rPr>
          <w:rFonts w:ascii="Arial" w:hAnsi="Arial" w:cs="Arial"/>
          <w:bCs/>
          <w:sz w:val="24"/>
          <w:szCs w:val="24"/>
          <w:lang w:val="id-ID"/>
        </w:rPr>
        <w:t>di Tempat</w:t>
      </w:r>
    </w:p>
    <w:p w14:paraId="61B69285" w14:textId="3BFFE273" w:rsidR="00415C3E" w:rsidRPr="00F84E15" w:rsidRDefault="00415C3E" w:rsidP="00415C3E">
      <w:pPr>
        <w:spacing w:after="0" w:line="360" w:lineRule="auto"/>
        <w:rPr>
          <w:rFonts w:ascii="Arial" w:hAnsi="Arial" w:cs="Arial"/>
          <w:sz w:val="24"/>
          <w:szCs w:val="24"/>
        </w:rPr>
      </w:pPr>
    </w:p>
    <w:tbl>
      <w:tblPr>
        <w:tblStyle w:val="PlainTable5"/>
        <w:tblW w:w="10287" w:type="dxa"/>
        <w:tblInd w:w="-567" w:type="dxa"/>
        <w:tblLayout w:type="fixed"/>
        <w:tblLook w:val="04A0" w:firstRow="1" w:lastRow="0" w:firstColumn="1" w:lastColumn="0" w:noHBand="0" w:noVBand="1"/>
      </w:tblPr>
      <w:tblGrid>
        <w:gridCol w:w="709"/>
        <w:gridCol w:w="5103"/>
        <w:gridCol w:w="1701"/>
        <w:gridCol w:w="2774"/>
      </w:tblGrid>
      <w:tr w:rsidR="00682979" w:rsidRPr="00F84E15" w14:paraId="463477BB" w14:textId="77777777" w:rsidTr="00C20F1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737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709" w:type="dxa"/>
            <w:vAlign w:val="center"/>
          </w:tcPr>
          <w:p w14:paraId="341FD9F3" w14:textId="77777777" w:rsidR="00682979" w:rsidRPr="00F84E15" w:rsidRDefault="00682979" w:rsidP="00CE1461">
            <w:pPr>
              <w:spacing w:line="360" w:lineRule="auto"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F84E15">
              <w:rPr>
                <w:rFonts w:ascii="Arial" w:hAnsi="Arial" w:cs="Arial"/>
                <w:b/>
                <w:bCs/>
                <w:sz w:val="24"/>
                <w:szCs w:val="24"/>
              </w:rPr>
              <w:t>No.</w:t>
            </w:r>
          </w:p>
        </w:tc>
        <w:tc>
          <w:tcPr>
            <w:tcW w:w="5103" w:type="dxa"/>
            <w:vAlign w:val="center"/>
          </w:tcPr>
          <w:p w14:paraId="44F90CC1" w14:textId="77777777" w:rsidR="00682979" w:rsidRPr="00F84E15" w:rsidRDefault="00682979" w:rsidP="00CE1461">
            <w:pPr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F84E15">
              <w:rPr>
                <w:rFonts w:ascii="Arial" w:hAnsi="Arial" w:cs="Arial"/>
                <w:b/>
                <w:bCs/>
                <w:sz w:val="24"/>
                <w:szCs w:val="24"/>
              </w:rPr>
              <w:t>Keterangan</w:t>
            </w:r>
          </w:p>
        </w:tc>
        <w:tc>
          <w:tcPr>
            <w:tcW w:w="1701" w:type="dxa"/>
            <w:vAlign w:val="center"/>
          </w:tcPr>
          <w:p w14:paraId="3CBE19BD" w14:textId="411EF8E3" w:rsidR="00682979" w:rsidRPr="00F84E15" w:rsidRDefault="00682979" w:rsidP="00CE1461">
            <w:pPr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4"/>
                <w:szCs w:val="24"/>
                <w:lang w:val="en-GB"/>
              </w:rPr>
            </w:pPr>
          </w:p>
        </w:tc>
        <w:tc>
          <w:tcPr>
            <w:tcW w:w="2774" w:type="dxa"/>
            <w:vAlign w:val="center"/>
          </w:tcPr>
          <w:p w14:paraId="24F42B79" w14:textId="2FDF770C" w:rsidR="00682979" w:rsidRPr="00F84E15" w:rsidRDefault="00682979" w:rsidP="00CE1461">
            <w:pPr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4"/>
                <w:szCs w:val="24"/>
                <w:lang w:val="en-GB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  <w:lang w:val="en-GB"/>
              </w:rPr>
              <w:t>Jumlah</w:t>
            </w:r>
          </w:p>
        </w:tc>
      </w:tr>
      <w:tr w:rsidR="00682979" w:rsidRPr="00F84E15" w14:paraId="62C78E60" w14:textId="77777777" w:rsidTr="00C20F1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84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9" w:type="dxa"/>
            <w:vAlign w:val="center"/>
          </w:tcPr>
          <w:p w14:paraId="65E2124E" w14:textId="77777777" w:rsidR="00682979" w:rsidRPr="00F84E15" w:rsidRDefault="00682979" w:rsidP="00CE1461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2CE51E38" w14:textId="77777777" w:rsidR="00682979" w:rsidRPr="00F84E15" w:rsidRDefault="00682979" w:rsidP="00CE1461">
            <w:pPr>
              <w:spacing w:line="360" w:lineRule="auto"/>
              <w:ind w:left="142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F84E15">
              <w:rPr>
                <w:rFonts w:ascii="Arial" w:hAnsi="Arial" w:cs="Arial"/>
                <w:sz w:val="24"/>
                <w:szCs w:val="24"/>
              </w:rPr>
              <w:t>1.</w:t>
            </w:r>
          </w:p>
          <w:p w14:paraId="6CC502B0" w14:textId="77777777" w:rsidR="00682979" w:rsidRPr="00F84E15" w:rsidRDefault="00682979" w:rsidP="00CE1461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14:paraId="5D050A8E" w14:textId="77777777" w:rsidR="00682979" w:rsidRPr="00F84E15" w:rsidRDefault="00682979" w:rsidP="00CE1461">
            <w:pPr>
              <w:spacing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5103" w:type="dxa"/>
            <w:vAlign w:val="center"/>
          </w:tcPr>
          <w:p w14:paraId="4B319A23" w14:textId="276691A7" w:rsidR="0050646B" w:rsidRDefault="00E363CA" w:rsidP="00AC2909">
            <w:pPr>
              <w:spacing w:line="360" w:lineRule="auto"/>
              <w:ind w:right="473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4"/>
                <w:szCs w:val="24"/>
                <w:lang w:val="sv-SE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  <w:lang w:val="sv-SE"/>
              </w:rPr>
              <w:t xml:space="preserve">Program </w:t>
            </w:r>
            <w:r w:rsidR="000E6732">
              <w:rPr>
                <w:rFonts w:ascii="Arial" w:hAnsi="Arial" w:cs="Arial"/>
                <w:b/>
                <w:bCs/>
                <w:sz w:val="24"/>
                <w:szCs w:val="24"/>
                <w:lang w:val="sv-SE"/>
              </w:rPr>
              <w:t>Inhouse Motivation Training</w:t>
            </w:r>
          </w:p>
          <w:p w14:paraId="5D3B7293" w14:textId="5451CC27" w:rsidR="000E6732" w:rsidRDefault="000E6732" w:rsidP="00AC2909">
            <w:pPr>
              <w:spacing w:line="360" w:lineRule="auto"/>
              <w:ind w:right="473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4"/>
                <w:szCs w:val="24"/>
                <w:lang w:val="sv-SE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  <w:lang w:val="sv-SE"/>
              </w:rPr>
              <w:t>Kelas 6 SD Kesatuan Bogor</w:t>
            </w:r>
            <w:r w:rsidR="00F160FD">
              <w:rPr>
                <w:rFonts w:ascii="Arial" w:hAnsi="Arial" w:cs="Arial"/>
                <w:b/>
                <w:bCs/>
                <w:sz w:val="24"/>
                <w:szCs w:val="24"/>
                <w:lang w:val="sv-SE"/>
              </w:rPr>
              <w:t xml:space="preserve"> </w:t>
            </w:r>
          </w:p>
          <w:p w14:paraId="3ECB7DC1" w14:textId="423B057A" w:rsidR="00961FBB" w:rsidRPr="00E20D77" w:rsidRDefault="005E557B" w:rsidP="00AC2909">
            <w:pPr>
              <w:spacing w:line="360" w:lineRule="auto"/>
              <w:ind w:right="473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4"/>
                <w:szCs w:val="24"/>
                <w:lang w:val="sv-SE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  <w:lang w:val="sv-SE"/>
              </w:rPr>
              <w:t xml:space="preserve">Kamis, </w:t>
            </w:r>
            <w:r w:rsidR="00C15993">
              <w:rPr>
                <w:rFonts w:ascii="Arial" w:hAnsi="Arial" w:cs="Arial"/>
                <w:b/>
                <w:bCs/>
                <w:sz w:val="24"/>
                <w:szCs w:val="24"/>
                <w:lang w:val="sv-SE"/>
              </w:rPr>
              <w:t>30 April 2026</w:t>
            </w:r>
            <w:r w:rsidR="00F160FD">
              <w:rPr>
                <w:rFonts w:ascii="Arial" w:hAnsi="Arial" w:cs="Arial"/>
                <w:b/>
                <w:bCs/>
                <w:sz w:val="24"/>
                <w:szCs w:val="24"/>
                <w:lang w:val="sv-SE"/>
              </w:rPr>
              <w:t xml:space="preserve"> (Sesi 2)</w:t>
            </w:r>
          </w:p>
        </w:tc>
        <w:tc>
          <w:tcPr>
            <w:tcW w:w="1701" w:type="dxa"/>
            <w:vAlign w:val="center"/>
          </w:tcPr>
          <w:p w14:paraId="0604DCE9" w14:textId="2961A418" w:rsidR="00C20AFB" w:rsidRDefault="00C20AFB" w:rsidP="00CE1461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n-GB"/>
              </w:rPr>
            </w:pPr>
          </w:p>
          <w:p w14:paraId="21B0884C" w14:textId="3C8C8603" w:rsidR="00922560" w:rsidRDefault="00922560" w:rsidP="00CE1461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n-GB"/>
              </w:rPr>
            </w:pPr>
          </w:p>
          <w:p w14:paraId="48562606" w14:textId="01676309" w:rsidR="00682979" w:rsidRPr="00F84E15" w:rsidRDefault="00682979" w:rsidP="00125918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4"/>
                <w:szCs w:val="24"/>
                <w:lang w:val="en-GB"/>
              </w:rPr>
            </w:pPr>
          </w:p>
        </w:tc>
        <w:tc>
          <w:tcPr>
            <w:tcW w:w="2774" w:type="dxa"/>
            <w:vAlign w:val="center"/>
          </w:tcPr>
          <w:p w14:paraId="72CDF89D" w14:textId="7AD5B380" w:rsidR="00682979" w:rsidRPr="00F84E15" w:rsidRDefault="00682979" w:rsidP="00CE1461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</w:rPr>
              <w:t>Rp</w:t>
            </w:r>
            <w:r w:rsidR="00922560">
              <w:rPr>
                <w:rFonts w:ascii="Arial" w:hAnsi="Arial" w:cs="Arial"/>
                <w:b/>
                <w:bCs/>
                <w:sz w:val="24"/>
                <w:szCs w:val="24"/>
              </w:rPr>
              <w:t xml:space="preserve"> </w:t>
            </w:r>
            <w:r w:rsidR="005E557B">
              <w:rPr>
                <w:rFonts w:ascii="Arial" w:hAnsi="Arial" w:cs="Arial"/>
                <w:b/>
                <w:bCs/>
                <w:sz w:val="24"/>
                <w:szCs w:val="24"/>
              </w:rPr>
              <w:t>3</w:t>
            </w:r>
            <w:r>
              <w:rPr>
                <w:rFonts w:ascii="Arial" w:hAnsi="Arial" w:cs="Arial"/>
                <w:b/>
                <w:bCs/>
                <w:sz w:val="24"/>
                <w:szCs w:val="24"/>
              </w:rPr>
              <w:t>.</w:t>
            </w:r>
            <w:r w:rsidR="005E557B">
              <w:rPr>
                <w:rFonts w:ascii="Arial" w:hAnsi="Arial" w:cs="Arial"/>
                <w:b/>
                <w:bCs/>
                <w:sz w:val="24"/>
                <w:szCs w:val="24"/>
              </w:rPr>
              <w:t>5</w:t>
            </w:r>
            <w:r>
              <w:rPr>
                <w:rFonts w:ascii="Arial" w:hAnsi="Arial" w:cs="Arial"/>
                <w:b/>
                <w:bCs/>
                <w:sz w:val="24"/>
                <w:szCs w:val="24"/>
              </w:rPr>
              <w:t>00.000,-</w:t>
            </w:r>
          </w:p>
        </w:tc>
      </w:tr>
    </w:tbl>
    <w:p w14:paraId="3D30069F" w14:textId="10EACCA0" w:rsidR="00682979" w:rsidRPr="00A0483B" w:rsidRDefault="00C95114" w:rsidP="00C95114">
      <w:pPr>
        <w:spacing w:after="0" w:line="360" w:lineRule="auto"/>
        <w:jc w:val="center"/>
        <w:rPr>
          <w:rFonts w:ascii="Arial" w:hAnsi="Arial" w:cs="Arial"/>
          <w:b/>
          <w:bCs/>
          <w:sz w:val="32"/>
          <w:szCs w:val="32"/>
          <w:lang w:val="sv-SE"/>
        </w:rPr>
      </w:pPr>
      <w:r>
        <w:rPr>
          <w:rFonts w:ascii="Arial" w:hAnsi="Arial" w:cs="Arial"/>
          <w:sz w:val="24"/>
          <w:szCs w:val="24"/>
          <w:lang w:val="sv-SE"/>
        </w:rPr>
        <w:tab/>
      </w:r>
      <w:r>
        <w:rPr>
          <w:rFonts w:ascii="Arial" w:hAnsi="Arial" w:cs="Arial"/>
          <w:sz w:val="24"/>
          <w:szCs w:val="24"/>
          <w:lang w:val="sv-SE"/>
        </w:rPr>
        <w:tab/>
      </w:r>
      <w:r>
        <w:rPr>
          <w:rFonts w:ascii="Arial" w:hAnsi="Arial" w:cs="Arial"/>
          <w:sz w:val="24"/>
          <w:szCs w:val="24"/>
          <w:lang w:val="sv-SE"/>
        </w:rPr>
        <w:tab/>
      </w:r>
      <w:r>
        <w:rPr>
          <w:rFonts w:ascii="Arial" w:hAnsi="Arial" w:cs="Arial"/>
          <w:sz w:val="24"/>
          <w:szCs w:val="24"/>
          <w:lang w:val="sv-SE"/>
        </w:rPr>
        <w:tab/>
      </w:r>
      <w:r>
        <w:rPr>
          <w:rFonts w:ascii="Arial" w:hAnsi="Arial" w:cs="Arial"/>
          <w:sz w:val="24"/>
          <w:szCs w:val="24"/>
          <w:lang w:val="sv-SE"/>
        </w:rPr>
        <w:tab/>
      </w:r>
      <w:r>
        <w:rPr>
          <w:rFonts w:ascii="Arial" w:hAnsi="Arial" w:cs="Arial"/>
          <w:sz w:val="24"/>
          <w:szCs w:val="24"/>
          <w:lang w:val="sv-SE"/>
        </w:rPr>
        <w:tab/>
      </w:r>
      <w:r w:rsidR="00A0483B">
        <w:rPr>
          <w:rFonts w:ascii="Arial" w:hAnsi="Arial" w:cs="Arial"/>
          <w:sz w:val="24"/>
          <w:szCs w:val="24"/>
          <w:lang w:val="sv-SE"/>
        </w:rPr>
        <w:tab/>
      </w:r>
      <w:r w:rsidR="006472D5">
        <w:rPr>
          <w:rFonts w:ascii="Arial" w:hAnsi="Arial" w:cs="Arial"/>
          <w:b/>
          <w:bCs/>
          <w:sz w:val="32"/>
          <w:szCs w:val="32"/>
          <w:lang w:val="sv-SE"/>
        </w:rPr>
        <w:t xml:space="preserve">         </w:t>
      </w:r>
      <w:r w:rsidRPr="00A0483B">
        <w:rPr>
          <w:rFonts w:ascii="Arial" w:hAnsi="Arial" w:cs="Arial"/>
          <w:b/>
          <w:bCs/>
          <w:sz w:val="32"/>
          <w:szCs w:val="32"/>
          <w:lang w:val="sv-SE"/>
        </w:rPr>
        <w:tab/>
      </w:r>
      <w:r w:rsidR="00C20F10">
        <w:rPr>
          <w:rFonts w:ascii="Arial" w:hAnsi="Arial" w:cs="Arial"/>
          <w:b/>
          <w:bCs/>
          <w:sz w:val="32"/>
          <w:szCs w:val="32"/>
          <w:lang w:val="sv-SE"/>
        </w:rPr>
        <w:t xml:space="preserve">         </w:t>
      </w:r>
      <w:r w:rsidRPr="00A0483B">
        <w:rPr>
          <w:rFonts w:ascii="Arial" w:hAnsi="Arial" w:cs="Arial"/>
          <w:b/>
          <w:bCs/>
          <w:sz w:val="32"/>
          <w:szCs w:val="32"/>
          <w:lang w:val="sv-SE"/>
        </w:rPr>
        <w:t>Rp</w:t>
      </w:r>
      <w:r w:rsidR="005E557B">
        <w:rPr>
          <w:rFonts w:ascii="Arial" w:hAnsi="Arial" w:cs="Arial"/>
          <w:b/>
          <w:bCs/>
          <w:sz w:val="32"/>
          <w:szCs w:val="32"/>
          <w:lang w:val="sv-SE"/>
        </w:rPr>
        <w:t xml:space="preserve"> 3</w:t>
      </w:r>
      <w:r w:rsidRPr="00A0483B">
        <w:rPr>
          <w:rFonts w:ascii="Arial" w:hAnsi="Arial" w:cs="Arial"/>
          <w:b/>
          <w:bCs/>
          <w:sz w:val="32"/>
          <w:szCs w:val="32"/>
          <w:lang w:val="sv-SE"/>
        </w:rPr>
        <w:t>.</w:t>
      </w:r>
      <w:r w:rsidR="005E557B">
        <w:rPr>
          <w:rFonts w:ascii="Arial" w:hAnsi="Arial" w:cs="Arial"/>
          <w:b/>
          <w:bCs/>
          <w:sz w:val="32"/>
          <w:szCs w:val="32"/>
          <w:lang w:val="sv-SE"/>
        </w:rPr>
        <w:t>5</w:t>
      </w:r>
      <w:r w:rsidRPr="00A0483B">
        <w:rPr>
          <w:rFonts w:ascii="Arial" w:hAnsi="Arial" w:cs="Arial"/>
          <w:b/>
          <w:bCs/>
          <w:sz w:val="32"/>
          <w:szCs w:val="32"/>
          <w:lang w:val="sv-SE"/>
        </w:rPr>
        <w:t>00.000,-</w:t>
      </w:r>
    </w:p>
    <w:p w14:paraId="0FD1583D" w14:textId="71811585" w:rsidR="00415C3E" w:rsidRPr="00F84E15" w:rsidRDefault="005E6093" w:rsidP="005E6093">
      <w:pPr>
        <w:spacing w:after="0" w:line="360" w:lineRule="auto"/>
        <w:rPr>
          <w:rFonts w:ascii="Arial" w:hAnsi="Arial" w:cs="Arial"/>
          <w:sz w:val="24"/>
          <w:szCs w:val="24"/>
          <w:lang w:val="en-GB"/>
        </w:rPr>
      </w:pPr>
      <w:r w:rsidRPr="00F84E15">
        <w:rPr>
          <w:rFonts w:ascii="Arial" w:hAnsi="Arial" w:cs="Arial"/>
          <w:sz w:val="24"/>
          <w:szCs w:val="24"/>
          <w:lang w:val="sv-SE"/>
        </w:rPr>
        <w:t xml:space="preserve">Terbilang : </w:t>
      </w:r>
      <w:r w:rsidRPr="00F84E15">
        <w:rPr>
          <w:rFonts w:ascii="Arial" w:hAnsi="Arial" w:cs="Arial"/>
          <w:b/>
          <w:bCs/>
          <w:sz w:val="24"/>
          <w:szCs w:val="24"/>
          <w:lang w:val="sv-SE"/>
        </w:rPr>
        <w:t>#</w:t>
      </w:r>
      <w:r w:rsidR="005E557B">
        <w:rPr>
          <w:rFonts w:ascii="Arial" w:hAnsi="Arial" w:cs="Arial"/>
          <w:b/>
          <w:sz w:val="24"/>
          <w:szCs w:val="24"/>
          <w:lang w:val="en-GB"/>
        </w:rPr>
        <w:t>Tiga Juta Lima Ratus Ribu Rupiah</w:t>
      </w:r>
      <w:r w:rsidRPr="00F84E15">
        <w:rPr>
          <w:rFonts w:ascii="Arial" w:hAnsi="Arial" w:cs="Arial"/>
          <w:b/>
          <w:bCs/>
          <w:color w:val="000000"/>
          <w:sz w:val="24"/>
          <w:szCs w:val="24"/>
        </w:rPr>
        <w:t>#</w:t>
      </w:r>
      <w:r w:rsidR="00A7647B" w:rsidRPr="00F84E15">
        <w:rPr>
          <w:rFonts w:ascii="Arial" w:hAnsi="Arial" w:cs="Arial"/>
          <w:sz w:val="24"/>
          <w:szCs w:val="24"/>
        </w:rPr>
        <w:tab/>
      </w:r>
      <w:r w:rsidR="00A7647B" w:rsidRPr="00F84E15">
        <w:rPr>
          <w:rFonts w:ascii="Arial" w:hAnsi="Arial" w:cs="Arial"/>
          <w:sz w:val="24"/>
          <w:szCs w:val="24"/>
        </w:rPr>
        <w:tab/>
      </w:r>
      <w:r w:rsidR="00A7647B" w:rsidRPr="00F84E15">
        <w:rPr>
          <w:rFonts w:ascii="Arial" w:hAnsi="Arial" w:cs="Arial"/>
          <w:sz w:val="24"/>
          <w:szCs w:val="24"/>
        </w:rPr>
        <w:tab/>
      </w:r>
      <w:r w:rsidR="00A7647B" w:rsidRPr="00F84E15">
        <w:rPr>
          <w:rFonts w:ascii="Arial" w:hAnsi="Arial" w:cs="Arial"/>
          <w:sz w:val="24"/>
          <w:szCs w:val="24"/>
        </w:rPr>
        <w:tab/>
      </w:r>
      <w:r w:rsidR="00A7647B" w:rsidRPr="00F84E15">
        <w:rPr>
          <w:rFonts w:ascii="Arial" w:hAnsi="Arial" w:cs="Arial"/>
          <w:sz w:val="24"/>
          <w:szCs w:val="24"/>
        </w:rPr>
        <w:tab/>
      </w:r>
    </w:p>
    <w:p w14:paraId="2E09CEEF" w14:textId="77777777" w:rsidR="00A7647B" w:rsidRPr="00F84E15" w:rsidRDefault="00A7647B" w:rsidP="00A7647B">
      <w:pPr>
        <w:spacing w:after="0" w:line="360" w:lineRule="auto"/>
        <w:rPr>
          <w:rFonts w:ascii="Arial" w:hAnsi="Arial" w:cs="Arial"/>
          <w:sz w:val="24"/>
          <w:szCs w:val="24"/>
          <w:lang w:val="en-GB"/>
        </w:rPr>
      </w:pPr>
    </w:p>
    <w:p w14:paraId="6570DB78" w14:textId="23E89087" w:rsidR="00CE1461" w:rsidRPr="00C2795E" w:rsidRDefault="00CE1461" w:rsidP="00CE1461">
      <w:pPr>
        <w:spacing w:after="0" w:line="360" w:lineRule="auto"/>
        <w:jc w:val="both"/>
        <w:rPr>
          <w:rFonts w:ascii="Arial" w:hAnsi="Arial" w:cs="Arial"/>
          <w:b/>
          <w:bCs/>
          <w:sz w:val="24"/>
          <w:szCs w:val="24"/>
          <w:lang w:val="sv-SE"/>
        </w:rPr>
      </w:pPr>
      <w:r w:rsidRPr="00C2795E">
        <w:rPr>
          <w:rFonts w:ascii="Arial" w:hAnsi="Arial" w:cs="Arial"/>
          <w:sz w:val="24"/>
          <w:szCs w:val="24"/>
          <w:lang w:val="sv-SE"/>
        </w:rPr>
        <w:t xml:space="preserve">Pembayaran ditransfer melalui </w:t>
      </w:r>
      <w:r w:rsidRPr="00C2795E">
        <w:rPr>
          <w:rFonts w:ascii="Arial" w:hAnsi="Arial" w:cs="Arial"/>
          <w:b/>
          <w:bCs/>
          <w:sz w:val="24"/>
          <w:szCs w:val="24"/>
          <w:lang w:val="sv-SE"/>
        </w:rPr>
        <w:t xml:space="preserve">Bank BCA </w:t>
      </w:r>
      <w:r w:rsidRPr="00C2795E">
        <w:rPr>
          <w:rFonts w:ascii="Arial" w:hAnsi="Arial" w:cs="Arial"/>
          <w:sz w:val="24"/>
          <w:szCs w:val="24"/>
        </w:rPr>
        <w:t xml:space="preserve">dengan </w:t>
      </w:r>
      <w:r w:rsidRPr="00C2795E">
        <w:rPr>
          <w:rFonts w:ascii="Arial" w:hAnsi="Arial" w:cs="Arial"/>
          <w:sz w:val="24"/>
          <w:szCs w:val="24"/>
          <w:lang w:val="sv-SE"/>
        </w:rPr>
        <w:t>No</w:t>
      </w:r>
      <w:r w:rsidRPr="00C2795E">
        <w:rPr>
          <w:rFonts w:ascii="Arial" w:hAnsi="Arial" w:cs="Arial"/>
          <w:sz w:val="24"/>
          <w:szCs w:val="24"/>
        </w:rPr>
        <w:t>mor</w:t>
      </w:r>
      <w:r w:rsidRPr="00C2795E">
        <w:rPr>
          <w:rFonts w:ascii="Arial" w:hAnsi="Arial" w:cs="Arial"/>
          <w:sz w:val="24"/>
          <w:szCs w:val="24"/>
          <w:lang w:val="sv-SE"/>
        </w:rPr>
        <w:t xml:space="preserve"> Rek</w:t>
      </w:r>
      <w:r w:rsidRPr="00C2795E">
        <w:rPr>
          <w:rFonts w:ascii="Arial" w:hAnsi="Arial" w:cs="Arial"/>
          <w:sz w:val="24"/>
          <w:szCs w:val="24"/>
        </w:rPr>
        <w:t>ening</w:t>
      </w:r>
      <w:r w:rsidRPr="00C2795E">
        <w:rPr>
          <w:rFonts w:ascii="Arial" w:hAnsi="Arial" w:cs="Arial"/>
          <w:b/>
          <w:bCs/>
          <w:sz w:val="24"/>
          <w:szCs w:val="24"/>
        </w:rPr>
        <w:t xml:space="preserve"> </w:t>
      </w:r>
      <w:r w:rsidRPr="00C2795E">
        <w:rPr>
          <w:rFonts w:ascii="Arial" w:hAnsi="Arial" w:cs="Arial"/>
          <w:b/>
          <w:bCs/>
          <w:sz w:val="24"/>
          <w:szCs w:val="24"/>
          <w:lang w:val="en-GB"/>
        </w:rPr>
        <w:t>4730 904 571</w:t>
      </w:r>
      <w:r w:rsidR="009E196E">
        <w:rPr>
          <w:rFonts w:ascii="Arial" w:hAnsi="Arial" w:cs="Arial"/>
          <w:b/>
          <w:bCs/>
          <w:sz w:val="24"/>
          <w:szCs w:val="24"/>
          <w:lang w:val="sv-SE"/>
        </w:rPr>
        <w:br/>
      </w:r>
      <w:r w:rsidRPr="00C2795E">
        <w:rPr>
          <w:rFonts w:ascii="Arial" w:hAnsi="Arial" w:cs="Arial"/>
          <w:b/>
          <w:bCs/>
          <w:sz w:val="24"/>
          <w:szCs w:val="24"/>
          <w:lang w:val="sv-SE"/>
        </w:rPr>
        <w:t xml:space="preserve">An. Anrio Marfizal S.Psi </w:t>
      </w:r>
      <w:r w:rsidRPr="00C2795E">
        <w:rPr>
          <w:rFonts w:ascii="Arial" w:hAnsi="Arial" w:cs="Arial"/>
          <w:sz w:val="24"/>
          <w:szCs w:val="24"/>
          <w:lang w:val="sv-SE"/>
        </w:rPr>
        <w:t>Pembayaran paling lambat</w:t>
      </w:r>
      <w:r w:rsidR="006469A0">
        <w:rPr>
          <w:rFonts w:ascii="Arial" w:hAnsi="Arial" w:cs="Arial"/>
          <w:b/>
          <w:bCs/>
          <w:sz w:val="24"/>
          <w:szCs w:val="24"/>
          <w:lang w:val="sv-SE"/>
        </w:rPr>
        <w:t xml:space="preserve"> </w:t>
      </w:r>
      <w:r w:rsidR="005E557B">
        <w:rPr>
          <w:rFonts w:ascii="Arial" w:hAnsi="Arial" w:cs="Arial"/>
          <w:b/>
          <w:bCs/>
          <w:sz w:val="24"/>
          <w:szCs w:val="24"/>
          <w:lang w:val="sv-SE"/>
        </w:rPr>
        <w:t>23</w:t>
      </w:r>
      <w:r w:rsidR="00350730">
        <w:rPr>
          <w:rFonts w:ascii="Arial" w:hAnsi="Arial" w:cs="Arial"/>
          <w:b/>
          <w:bCs/>
          <w:sz w:val="24"/>
          <w:szCs w:val="24"/>
          <w:lang w:val="sv-SE"/>
        </w:rPr>
        <w:t xml:space="preserve"> </w:t>
      </w:r>
      <w:r w:rsidR="0050646B">
        <w:rPr>
          <w:rFonts w:ascii="Arial" w:hAnsi="Arial" w:cs="Arial"/>
          <w:b/>
          <w:bCs/>
          <w:sz w:val="24"/>
          <w:szCs w:val="24"/>
          <w:lang w:val="sv-SE"/>
        </w:rPr>
        <w:t>April</w:t>
      </w:r>
      <w:r w:rsidR="00F32E42">
        <w:rPr>
          <w:rFonts w:ascii="Arial" w:hAnsi="Arial" w:cs="Arial"/>
          <w:b/>
          <w:bCs/>
          <w:sz w:val="24"/>
          <w:szCs w:val="24"/>
          <w:lang w:val="sv-SE"/>
        </w:rPr>
        <w:t xml:space="preserve"> </w:t>
      </w:r>
      <w:r w:rsidRPr="00C2795E">
        <w:rPr>
          <w:rFonts w:ascii="Arial" w:hAnsi="Arial" w:cs="Arial"/>
          <w:b/>
          <w:bCs/>
          <w:sz w:val="24"/>
          <w:szCs w:val="24"/>
          <w:lang w:val="sv-SE"/>
        </w:rPr>
        <w:t>202</w:t>
      </w:r>
      <w:r w:rsidR="00F32E42">
        <w:rPr>
          <w:rFonts w:ascii="Arial" w:hAnsi="Arial" w:cs="Arial"/>
          <w:b/>
          <w:bCs/>
          <w:sz w:val="24"/>
          <w:szCs w:val="24"/>
          <w:lang w:val="sv-SE"/>
        </w:rPr>
        <w:t>6</w:t>
      </w:r>
      <w:r w:rsidRPr="00C2795E">
        <w:rPr>
          <w:rFonts w:ascii="Arial" w:hAnsi="Arial" w:cs="Arial"/>
          <w:b/>
          <w:bCs/>
          <w:sz w:val="24"/>
          <w:szCs w:val="24"/>
          <w:lang w:val="sv-SE"/>
        </w:rPr>
        <w:t>.</w:t>
      </w:r>
    </w:p>
    <w:p w14:paraId="7DE14D00" w14:textId="77777777" w:rsidR="00F84FC7" w:rsidRPr="00F84E15" w:rsidRDefault="00F84FC7" w:rsidP="00F84FC7">
      <w:pPr>
        <w:spacing w:after="0" w:line="360" w:lineRule="auto"/>
        <w:jc w:val="both"/>
        <w:rPr>
          <w:rFonts w:ascii="Arial" w:hAnsi="Arial" w:cs="Arial"/>
          <w:b/>
          <w:bCs/>
          <w:sz w:val="24"/>
          <w:szCs w:val="24"/>
        </w:rPr>
      </w:pPr>
    </w:p>
    <w:p w14:paraId="7D8BBA9D" w14:textId="55DDB43A" w:rsidR="00F84FC7" w:rsidRPr="00F84E15" w:rsidRDefault="00F84FC7" w:rsidP="00F84FC7">
      <w:pPr>
        <w:spacing w:after="0" w:line="360" w:lineRule="auto"/>
        <w:rPr>
          <w:rFonts w:ascii="Arial" w:hAnsi="Arial" w:cs="Arial"/>
          <w:sz w:val="24"/>
          <w:szCs w:val="24"/>
          <w:lang w:val="en-GB"/>
        </w:rPr>
      </w:pPr>
      <w:r w:rsidRPr="00F84E15">
        <w:rPr>
          <w:rFonts w:ascii="Arial" w:hAnsi="Arial" w:cs="Arial"/>
          <w:sz w:val="24"/>
          <w:szCs w:val="24"/>
          <w:lang w:val="sv-SE"/>
        </w:rPr>
        <w:t>Tangerang Selatan</w:t>
      </w:r>
      <w:r w:rsidR="00624F66">
        <w:rPr>
          <w:rFonts w:ascii="Arial" w:hAnsi="Arial" w:cs="Arial"/>
          <w:sz w:val="24"/>
          <w:szCs w:val="24"/>
          <w:lang w:val="sv-SE"/>
        </w:rPr>
        <w:t>,</w:t>
      </w:r>
      <w:r w:rsidRPr="00F84E15">
        <w:rPr>
          <w:rFonts w:ascii="Arial" w:hAnsi="Arial" w:cs="Arial"/>
          <w:sz w:val="24"/>
          <w:szCs w:val="24"/>
          <w:lang w:val="sv-SE"/>
        </w:rPr>
        <w:t xml:space="preserve"> </w:t>
      </w:r>
      <w:r w:rsidR="00255892">
        <w:rPr>
          <w:rFonts w:ascii="Arial" w:hAnsi="Arial" w:cs="Arial"/>
          <w:sz w:val="24"/>
          <w:szCs w:val="24"/>
          <w:lang w:val="en-US"/>
        </w:rPr>
        <w:t>6</w:t>
      </w:r>
      <w:r w:rsidR="00F32E42">
        <w:rPr>
          <w:rFonts w:ascii="Arial" w:hAnsi="Arial" w:cs="Arial"/>
          <w:sz w:val="24"/>
          <w:szCs w:val="24"/>
          <w:lang w:val="en-US"/>
        </w:rPr>
        <w:t xml:space="preserve"> </w:t>
      </w:r>
      <w:r w:rsidR="0050646B">
        <w:rPr>
          <w:rFonts w:ascii="Arial" w:hAnsi="Arial" w:cs="Arial"/>
          <w:sz w:val="24"/>
          <w:szCs w:val="24"/>
          <w:lang w:val="en-US"/>
        </w:rPr>
        <w:t>April</w:t>
      </w:r>
      <w:r w:rsidR="00CE1461">
        <w:rPr>
          <w:rFonts w:ascii="Arial" w:hAnsi="Arial" w:cs="Arial"/>
          <w:sz w:val="24"/>
          <w:szCs w:val="24"/>
          <w:lang w:val="en-US"/>
        </w:rPr>
        <w:t xml:space="preserve"> 202</w:t>
      </w:r>
      <w:r w:rsidR="00F32E42">
        <w:rPr>
          <w:rFonts w:ascii="Arial" w:hAnsi="Arial" w:cs="Arial"/>
          <w:sz w:val="24"/>
          <w:szCs w:val="24"/>
          <w:lang w:val="en-US"/>
        </w:rPr>
        <w:t>6</w:t>
      </w:r>
    </w:p>
    <w:p w14:paraId="74831B1C" w14:textId="6BAD3D4A" w:rsidR="00F84FC7" w:rsidRPr="00F84E15" w:rsidRDefault="00F84FC7" w:rsidP="00F84FC7">
      <w:pPr>
        <w:spacing w:after="0" w:line="360" w:lineRule="auto"/>
        <w:rPr>
          <w:rFonts w:ascii="Arial" w:eastAsia="Arial Unicode MS" w:hAnsi="Arial" w:cs="Arial"/>
          <w:b/>
          <w:bCs/>
          <w:sz w:val="24"/>
          <w:szCs w:val="24"/>
          <w:lang w:bidi="bn-IN"/>
        </w:rPr>
      </w:pPr>
    </w:p>
    <w:p w14:paraId="64B3E799" w14:textId="77777777" w:rsidR="00F84FC7" w:rsidRPr="00F84E15" w:rsidRDefault="00F84FC7" w:rsidP="00F84FC7">
      <w:pPr>
        <w:spacing w:after="0" w:line="360" w:lineRule="auto"/>
        <w:rPr>
          <w:rFonts w:ascii="Arial" w:eastAsia="Arial Unicode MS" w:hAnsi="Arial" w:cs="Arial"/>
          <w:b/>
          <w:bCs/>
          <w:sz w:val="24"/>
          <w:szCs w:val="24"/>
          <w:lang w:bidi="bn-IN"/>
        </w:rPr>
      </w:pPr>
    </w:p>
    <w:p w14:paraId="64C8BE1C" w14:textId="70152D6D" w:rsidR="00F84FC7" w:rsidRPr="00F84E15" w:rsidRDefault="00F84FC7" w:rsidP="00F84FC7">
      <w:pPr>
        <w:spacing w:after="0" w:line="360" w:lineRule="auto"/>
        <w:rPr>
          <w:rFonts w:ascii="Arial" w:eastAsia="Arial Unicode MS" w:hAnsi="Arial" w:cs="Arial"/>
          <w:b/>
          <w:bCs/>
          <w:sz w:val="24"/>
          <w:szCs w:val="24"/>
          <w:lang w:bidi="bn-IN"/>
        </w:rPr>
      </w:pPr>
      <w:r w:rsidRPr="00F84E15">
        <w:rPr>
          <w:sz w:val="24"/>
          <w:szCs w:val="24"/>
        </w:rPr>
        <w:t xml:space="preserve">                       </w:t>
      </w:r>
    </w:p>
    <w:p w14:paraId="043216BC" w14:textId="77777777" w:rsidR="00F84FC7" w:rsidRPr="00F84E15" w:rsidRDefault="00F84FC7" w:rsidP="00F84FC7">
      <w:pPr>
        <w:spacing w:after="0" w:line="360" w:lineRule="auto"/>
        <w:rPr>
          <w:rFonts w:ascii="Arial" w:eastAsia="Arial Unicode MS" w:hAnsi="Arial" w:cs="Arial"/>
          <w:b/>
          <w:bCs/>
          <w:sz w:val="24"/>
          <w:szCs w:val="24"/>
          <w:lang w:bidi="bn-IN"/>
        </w:rPr>
      </w:pPr>
    </w:p>
    <w:p w14:paraId="109EE69E" w14:textId="77777777" w:rsidR="00F84FC7" w:rsidRPr="00F84E15" w:rsidRDefault="00F84FC7" w:rsidP="00F84FC7">
      <w:pPr>
        <w:spacing w:after="0" w:line="240" w:lineRule="auto"/>
        <w:jc w:val="both"/>
        <w:rPr>
          <w:rFonts w:ascii="Arial" w:hAnsi="Arial" w:cs="Arial"/>
          <w:b/>
          <w:sz w:val="24"/>
          <w:szCs w:val="24"/>
          <w:u w:val="single"/>
        </w:rPr>
      </w:pPr>
      <w:r w:rsidRPr="00F84E15">
        <w:rPr>
          <w:rFonts w:ascii="Arial" w:hAnsi="Arial" w:cs="Arial"/>
          <w:b/>
          <w:sz w:val="24"/>
          <w:szCs w:val="24"/>
          <w:u w:val="single"/>
        </w:rPr>
        <w:t>Anrio Marfizal</w:t>
      </w:r>
    </w:p>
    <w:p w14:paraId="3B01F757" w14:textId="77777777" w:rsidR="00F84FC7" w:rsidRPr="00F84E15" w:rsidRDefault="00F84FC7" w:rsidP="00F84FC7">
      <w:pPr>
        <w:spacing w:after="0" w:line="240" w:lineRule="auto"/>
        <w:jc w:val="both"/>
        <w:rPr>
          <w:rFonts w:ascii="Arial" w:hAnsi="Arial" w:cs="Arial"/>
          <w:sz w:val="24"/>
          <w:szCs w:val="24"/>
          <w:lang w:val="en-GB"/>
        </w:rPr>
      </w:pPr>
      <w:r w:rsidRPr="00F84E15">
        <w:rPr>
          <w:rFonts w:ascii="Arial" w:hAnsi="Arial" w:cs="Arial"/>
          <w:sz w:val="24"/>
          <w:szCs w:val="24"/>
        </w:rPr>
        <w:t>Direktur mckuadrat</w:t>
      </w:r>
    </w:p>
    <w:sectPr w:rsidR="00F84FC7" w:rsidRPr="00F84E15" w:rsidSect="00354EC7">
      <w:pgSz w:w="11906" w:h="16838" w:code="9"/>
      <w:pgMar w:top="1440" w:right="849" w:bottom="1276" w:left="1276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B435D1" w14:textId="77777777" w:rsidR="00793C95" w:rsidRDefault="00793C95">
      <w:pPr>
        <w:spacing w:after="0" w:line="240" w:lineRule="auto"/>
      </w:pPr>
      <w:r>
        <w:separator/>
      </w:r>
    </w:p>
  </w:endnote>
  <w:endnote w:type="continuationSeparator" w:id="0">
    <w:p w14:paraId="6D4F9DAB" w14:textId="77777777" w:rsidR="00793C95" w:rsidRDefault="00793C95">
      <w:pPr>
        <w:spacing w:after="0" w:line="240" w:lineRule="auto"/>
      </w:pPr>
      <w:r>
        <w:continuationSeparator/>
      </w:r>
    </w:p>
  </w:endnote>
  <w:endnote w:type="continuationNotice" w:id="1">
    <w:p w14:paraId="700AB562" w14:textId="77777777" w:rsidR="00793C95" w:rsidRDefault="00793C95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3FC3BC" w14:textId="77777777" w:rsidR="00793C95" w:rsidRDefault="00793C95">
      <w:pPr>
        <w:spacing w:after="0" w:line="240" w:lineRule="auto"/>
      </w:pPr>
      <w:r>
        <w:separator/>
      </w:r>
    </w:p>
  </w:footnote>
  <w:footnote w:type="continuationSeparator" w:id="0">
    <w:p w14:paraId="7EEC4AF5" w14:textId="77777777" w:rsidR="00793C95" w:rsidRDefault="00793C95">
      <w:pPr>
        <w:spacing w:after="0" w:line="240" w:lineRule="auto"/>
      </w:pPr>
      <w:r>
        <w:continuationSeparator/>
      </w:r>
    </w:p>
  </w:footnote>
  <w:footnote w:type="continuationNotice" w:id="1">
    <w:p w14:paraId="2A265E14" w14:textId="77777777" w:rsidR="00793C95" w:rsidRDefault="00793C95">
      <w:pPr>
        <w:spacing w:after="0" w:line="240" w:lineRule="auto"/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F76823"/>
    <w:multiLevelType w:val="hybridMultilevel"/>
    <w:tmpl w:val="AB1AA052"/>
    <w:lvl w:ilvl="0" w:tplc="B2B423BE">
      <w:numFmt w:val="bullet"/>
      <w:lvlText w:val="-"/>
      <w:lvlJc w:val="left"/>
      <w:pPr>
        <w:ind w:left="3960" w:hanging="360"/>
      </w:pPr>
      <w:rPr>
        <w:rFonts w:ascii="Arial Narrow" w:eastAsiaTheme="minorHAnsi" w:hAnsi="Arial Narrow" w:cstheme="minorBidi" w:hint="default"/>
      </w:rPr>
    </w:lvl>
    <w:lvl w:ilvl="1" w:tplc="38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828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900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9720" w:hanging="360"/>
      </w:pPr>
      <w:rPr>
        <w:rFonts w:ascii="Wingdings" w:hAnsi="Wingdings" w:hint="default"/>
      </w:rPr>
    </w:lvl>
  </w:abstractNum>
  <w:abstractNum w:abstractNumId="1" w15:restartNumberingAfterBreak="0">
    <w:nsid w:val="173D3B1F"/>
    <w:multiLevelType w:val="hybridMultilevel"/>
    <w:tmpl w:val="AE44EE2C"/>
    <w:lvl w:ilvl="0" w:tplc="04210001">
      <w:start w:val="1"/>
      <w:numFmt w:val="bullet"/>
      <w:lvlText w:val=""/>
      <w:lvlJc w:val="left"/>
      <w:pPr>
        <w:ind w:left="501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32A2C20"/>
    <w:multiLevelType w:val="hybridMultilevel"/>
    <w:tmpl w:val="B0BC994C"/>
    <w:lvl w:ilvl="0" w:tplc="7DA6A60C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63C011E"/>
    <w:multiLevelType w:val="hybridMultilevel"/>
    <w:tmpl w:val="EF4A7748"/>
    <w:lvl w:ilvl="0" w:tplc="04210017">
      <w:start w:val="1"/>
      <w:numFmt w:val="lowerLetter"/>
      <w:lvlText w:val="%1)"/>
      <w:lvlJc w:val="left"/>
      <w:pPr>
        <w:ind w:left="1440" w:hanging="360"/>
      </w:pPr>
    </w:lvl>
    <w:lvl w:ilvl="1" w:tplc="04210019" w:tentative="1">
      <w:start w:val="1"/>
      <w:numFmt w:val="lowerLetter"/>
      <w:lvlText w:val="%2."/>
      <w:lvlJc w:val="left"/>
      <w:pPr>
        <w:ind w:left="2160" w:hanging="360"/>
      </w:pPr>
    </w:lvl>
    <w:lvl w:ilvl="2" w:tplc="0421001B" w:tentative="1">
      <w:start w:val="1"/>
      <w:numFmt w:val="lowerRoman"/>
      <w:lvlText w:val="%3."/>
      <w:lvlJc w:val="right"/>
      <w:pPr>
        <w:ind w:left="2880" w:hanging="180"/>
      </w:pPr>
    </w:lvl>
    <w:lvl w:ilvl="3" w:tplc="0421000F" w:tentative="1">
      <w:start w:val="1"/>
      <w:numFmt w:val="decimal"/>
      <w:lvlText w:val="%4."/>
      <w:lvlJc w:val="left"/>
      <w:pPr>
        <w:ind w:left="3600" w:hanging="360"/>
      </w:pPr>
    </w:lvl>
    <w:lvl w:ilvl="4" w:tplc="04210019" w:tentative="1">
      <w:start w:val="1"/>
      <w:numFmt w:val="lowerLetter"/>
      <w:lvlText w:val="%5."/>
      <w:lvlJc w:val="left"/>
      <w:pPr>
        <w:ind w:left="4320" w:hanging="360"/>
      </w:pPr>
    </w:lvl>
    <w:lvl w:ilvl="5" w:tplc="0421001B" w:tentative="1">
      <w:start w:val="1"/>
      <w:numFmt w:val="lowerRoman"/>
      <w:lvlText w:val="%6."/>
      <w:lvlJc w:val="right"/>
      <w:pPr>
        <w:ind w:left="5040" w:hanging="180"/>
      </w:pPr>
    </w:lvl>
    <w:lvl w:ilvl="6" w:tplc="0421000F" w:tentative="1">
      <w:start w:val="1"/>
      <w:numFmt w:val="decimal"/>
      <w:lvlText w:val="%7."/>
      <w:lvlJc w:val="left"/>
      <w:pPr>
        <w:ind w:left="5760" w:hanging="360"/>
      </w:pPr>
    </w:lvl>
    <w:lvl w:ilvl="7" w:tplc="04210019" w:tentative="1">
      <w:start w:val="1"/>
      <w:numFmt w:val="lowerLetter"/>
      <w:lvlText w:val="%8."/>
      <w:lvlJc w:val="left"/>
      <w:pPr>
        <w:ind w:left="6480" w:hanging="360"/>
      </w:pPr>
    </w:lvl>
    <w:lvl w:ilvl="8" w:tplc="0421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 w15:restartNumberingAfterBreak="0">
    <w:nsid w:val="2B412366"/>
    <w:multiLevelType w:val="hybridMultilevel"/>
    <w:tmpl w:val="06F8AFE8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D163099"/>
    <w:multiLevelType w:val="hybridMultilevel"/>
    <w:tmpl w:val="440CD77E"/>
    <w:lvl w:ilvl="0" w:tplc="0421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4386C7B"/>
    <w:multiLevelType w:val="hybridMultilevel"/>
    <w:tmpl w:val="FF006498"/>
    <w:lvl w:ilvl="0" w:tplc="04090001">
      <w:start w:val="1"/>
      <w:numFmt w:val="bullet"/>
      <w:lvlText w:val=""/>
      <w:lvlJc w:val="left"/>
      <w:pPr>
        <w:ind w:left="74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6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8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0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2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4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6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8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08" w:hanging="360"/>
      </w:pPr>
      <w:rPr>
        <w:rFonts w:ascii="Wingdings" w:hAnsi="Wingdings" w:hint="default"/>
      </w:rPr>
    </w:lvl>
  </w:abstractNum>
  <w:abstractNum w:abstractNumId="7" w15:restartNumberingAfterBreak="0">
    <w:nsid w:val="50C306BD"/>
    <w:multiLevelType w:val="hybridMultilevel"/>
    <w:tmpl w:val="DCAAE244"/>
    <w:lvl w:ilvl="0" w:tplc="06F08F82">
      <w:numFmt w:val="bullet"/>
      <w:lvlText w:val="-"/>
      <w:lvlJc w:val="left"/>
      <w:pPr>
        <w:ind w:left="6120" w:hanging="360"/>
      </w:pPr>
      <w:rPr>
        <w:rFonts w:ascii="Arial Narrow" w:eastAsiaTheme="minorHAnsi" w:hAnsi="Arial Narrow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82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90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97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104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111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11880" w:hanging="360"/>
      </w:pPr>
      <w:rPr>
        <w:rFonts w:ascii="Wingdings" w:hAnsi="Wingdings" w:hint="default"/>
      </w:rPr>
    </w:lvl>
  </w:abstractNum>
  <w:abstractNum w:abstractNumId="8" w15:restartNumberingAfterBreak="0">
    <w:nsid w:val="5A8444A3"/>
    <w:multiLevelType w:val="hybridMultilevel"/>
    <w:tmpl w:val="E20C824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C28387A"/>
    <w:multiLevelType w:val="hybridMultilevel"/>
    <w:tmpl w:val="530C56A0"/>
    <w:lvl w:ilvl="0" w:tplc="DDF46EC8">
      <w:numFmt w:val="bullet"/>
      <w:lvlText w:val="-"/>
      <w:lvlJc w:val="left"/>
      <w:pPr>
        <w:ind w:left="6120" w:hanging="360"/>
      </w:pPr>
      <w:rPr>
        <w:rFonts w:ascii="Arial Narrow" w:eastAsiaTheme="minorHAnsi" w:hAnsi="Arial Narrow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82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90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97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104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111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11880" w:hanging="360"/>
      </w:pPr>
      <w:rPr>
        <w:rFonts w:ascii="Wingdings" w:hAnsi="Wingdings" w:hint="default"/>
      </w:rPr>
    </w:lvl>
  </w:abstractNum>
  <w:abstractNum w:abstractNumId="10" w15:restartNumberingAfterBreak="0">
    <w:nsid w:val="66620E94"/>
    <w:multiLevelType w:val="hybridMultilevel"/>
    <w:tmpl w:val="10C6F486"/>
    <w:lvl w:ilvl="0" w:tplc="BF3CD946">
      <w:numFmt w:val="bullet"/>
      <w:lvlText w:val="-"/>
      <w:lvlJc w:val="left"/>
      <w:pPr>
        <w:ind w:left="4320" w:hanging="360"/>
      </w:pPr>
      <w:rPr>
        <w:rFonts w:ascii="Arial Narrow" w:eastAsiaTheme="minorHAnsi" w:hAnsi="Arial Narrow" w:cstheme="minorBidi" w:hint="default"/>
      </w:rPr>
    </w:lvl>
    <w:lvl w:ilvl="1" w:tplc="38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86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93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10080" w:hanging="360"/>
      </w:pPr>
      <w:rPr>
        <w:rFonts w:ascii="Wingdings" w:hAnsi="Wingdings" w:hint="default"/>
      </w:rPr>
    </w:lvl>
  </w:abstractNum>
  <w:abstractNum w:abstractNumId="11" w15:restartNumberingAfterBreak="0">
    <w:nsid w:val="735731FF"/>
    <w:multiLevelType w:val="hybridMultilevel"/>
    <w:tmpl w:val="18F27698"/>
    <w:lvl w:ilvl="0" w:tplc="913AE76E">
      <w:numFmt w:val="bullet"/>
      <w:lvlText w:val="-"/>
      <w:lvlJc w:val="left"/>
      <w:pPr>
        <w:ind w:left="1080" w:hanging="360"/>
      </w:pPr>
      <w:rPr>
        <w:rFonts w:ascii="Calibri" w:eastAsiaTheme="minorHAnsi" w:hAnsi="Calibri" w:cstheme="minorBidi" w:hint="default"/>
      </w:rPr>
    </w:lvl>
    <w:lvl w:ilvl="1" w:tplc="0421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822045329">
    <w:abstractNumId w:val="1"/>
  </w:num>
  <w:num w:numId="2" w16cid:durableId="891233006">
    <w:abstractNumId w:val="6"/>
  </w:num>
  <w:num w:numId="3" w16cid:durableId="2114666050">
    <w:abstractNumId w:val="8"/>
  </w:num>
  <w:num w:numId="4" w16cid:durableId="876741342">
    <w:abstractNumId w:val="2"/>
  </w:num>
  <w:num w:numId="5" w16cid:durableId="1553350286">
    <w:abstractNumId w:val="11"/>
  </w:num>
  <w:num w:numId="6" w16cid:durableId="63719635">
    <w:abstractNumId w:val="4"/>
  </w:num>
  <w:num w:numId="7" w16cid:durableId="2074892372">
    <w:abstractNumId w:val="3"/>
  </w:num>
  <w:num w:numId="8" w16cid:durableId="353001794">
    <w:abstractNumId w:val="5"/>
  </w:num>
  <w:num w:numId="9" w16cid:durableId="1665281601">
    <w:abstractNumId w:val="7"/>
  </w:num>
  <w:num w:numId="10" w16cid:durableId="745609089">
    <w:abstractNumId w:val="9"/>
  </w:num>
  <w:num w:numId="11" w16cid:durableId="563879628">
    <w:abstractNumId w:val="0"/>
  </w:num>
  <w:num w:numId="12" w16cid:durableId="481118714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08D7"/>
    <w:rsid w:val="00007106"/>
    <w:rsid w:val="000077CA"/>
    <w:rsid w:val="00010B45"/>
    <w:rsid w:val="00011708"/>
    <w:rsid w:val="00011A57"/>
    <w:rsid w:val="00011D6F"/>
    <w:rsid w:val="00012E89"/>
    <w:rsid w:val="0002454A"/>
    <w:rsid w:val="00036905"/>
    <w:rsid w:val="00046D2E"/>
    <w:rsid w:val="000475F8"/>
    <w:rsid w:val="00053258"/>
    <w:rsid w:val="000572FA"/>
    <w:rsid w:val="000601AC"/>
    <w:rsid w:val="000658E3"/>
    <w:rsid w:val="0007368C"/>
    <w:rsid w:val="00075BA3"/>
    <w:rsid w:val="00082543"/>
    <w:rsid w:val="00083CF5"/>
    <w:rsid w:val="00086695"/>
    <w:rsid w:val="000872F7"/>
    <w:rsid w:val="0009259E"/>
    <w:rsid w:val="00093808"/>
    <w:rsid w:val="0009412E"/>
    <w:rsid w:val="000A10ED"/>
    <w:rsid w:val="000A25E7"/>
    <w:rsid w:val="000A6FCA"/>
    <w:rsid w:val="000B10F6"/>
    <w:rsid w:val="000B28DC"/>
    <w:rsid w:val="000B4538"/>
    <w:rsid w:val="000B55FD"/>
    <w:rsid w:val="000B65B7"/>
    <w:rsid w:val="000D280E"/>
    <w:rsid w:val="000D727D"/>
    <w:rsid w:val="000E139E"/>
    <w:rsid w:val="000E5633"/>
    <w:rsid w:val="000E6732"/>
    <w:rsid w:val="000F00AC"/>
    <w:rsid w:val="000F094F"/>
    <w:rsid w:val="000F2459"/>
    <w:rsid w:val="000F25AC"/>
    <w:rsid w:val="000F7549"/>
    <w:rsid w:val="00102566"/>
    <w:rsid w:val="00103C4D"/>
    <w:rsid w:val="00107002"/>
    <w:rsid w:val="00107BF5"/>
    <w:rsid w:val="00112AD8"/>
    <w:rsid w:val="00122AB9"/>
    <w:rsid w:val="0012563A"/>
    <w:rsid w:val="00125918"/>
    <w:rsid w:val="001344F0"/>
    <w:rsid w:val="00135984"/>
    <w:rsid w:val="00136B8A"/>
    <w:rsid w:val="001420C4"/>
    <w:rsid w:val="00142130"/>
    <w:rsid w:val="001427E3"/>
    <w:rsid w:val="00143748"/>
    <w:rsid w:val="00145CFA"/>
    <w:rsid w:val="001473F6"/>
    <w:rsid w:val="00152117"/>
    <w:rsid w:val="001546D2"/>
    <w:rsid w:val="00155BCA"/>
    <w:rsid w:val="00156292"/>
    <w:rsid w:val="00164542"/>
    <w:rsid w:val="001648E0"/>
    <w:rsid w:val="00165C17"/>
    <w:rsid w:val="001714CA"/>
    <w:rsid w:val="001738B4"/>
    <w:rsid w:val="00180D58"/>
    <w:rsid w:val="00181850"/>
    <w:rsid w:val="001819F3"/>
    <w:rsid w:val="001830C8"/>
    <w:rsid w:val="00190F8F"/>
    <w:rsid w:val="0019140A"/>
    <w:rsid w:val="00192AC4"/>
    <w:rsid w:val="0019377B"/>
    <w:rsid w:val="00193AC9"/>
    <w:rsid w:val="001A26FC"/>
    <w:rsid w:val="001A4438"/>
    <w:rsid w:val="001B104D"/>
    <w:rsid w:val="001B16DC"/>
    <w:rsid w:val="001B2B57"/>
    <w:rsid w:val="001B3510"/>
    <w:rsid w:val="001B4A6D"/>
    <w:rsid w:val="001B563B"/>
    <w:rsid w:val="001B5DFA"/>
    <w:rsid w:val="001B6CBF"/>
    <w:rsid w:val="001C0375"/>
    <w:rsid w:val="001C15EC"/>
    <w:rsid w:val="001C1B1A"/>
    <w:rsid w:val="001C5117"/>
    <w:rsid w:val="001D40B9"/>
    <w:rsid w:val="001D56BF"/>
    <w:rsid w:val="001D6A2F"/>
    <w:rsid w:val="001E0380"/>
    <w:rsid w:val="001F2EBF"/>
    <w:rsid w:val="00200A29"/>
    <w:rsid w:val="00200EB4"/>
    <w:rsid w:val="00204F91"/>
    <w:rsid w:val="002119FB"/>
    <w:rsid w:val="00213FFA"/>
    <w:rsid w:val="00214C77"/>
    <w:rsid w:val="00216CF7"/>
    <w:rsid w:val="00216F85"/>
    <w:rsid w:val="00217198"/>
    <w:rsid w:val="0021734A"/>
    <w:rsid w:val="00221D08"/>
    <w:rsid w:val="00231319"/>
    <w:rsid w:val="002325FD"/>
    <w:rsid w:val="00232D32"/>
    <w:rsid w:val="002357F4"/>
    <w:rsid w:val="00241403"/>
    <w:rsid w:val="00241EB6"/>
    <w:rsid w:val="0024246C"/>
    <w:rsid w:val="00242FEA"/>
    <w:rsid w:val="002436C1"/>
    <w:rsid w:val="00246C88"/>
    <w:rsid w:val="00252EB5"/>
    <w:rsid w:val="00255892"/>
    <w:rsid w:val="002616E1"/>
    <w:rsid w:val="00261B9E"/>
    <w:rsid w:val="0026782A"/>
    <w:rsid w:val="002703E9"/>
    <w:rsid w:val="002729E1"/>
    <w:rsid w:val="0028095E"/>
    <w:rsid w:val="0028191A"/>
    <w:rsid w:val="00282EC7"/>
    <w:rsid w:val="00284ABD"/>
    <w:rsid w:val="002850B5"/>
    <w:rsid w:val="00291EF8"/>
    <w:rsid w:val="00294488"/>
    <w:rsid w:val="002952E4"/>
    <w:rsid w:val="002A44C3"/>
    <w:rsid w:val="002A4670"/>
    <w:rsid w:val="002A4A9B"/>
    <w:rsid w:val="002A5FBB"/>
    <w:rsid w:val="002B3241"/>
    <w:rsid w:val="002B4D06"/>
    <w:rsid w:val="002C104C"/>
    <w:rsid w:val="002C21B6"/>
    <w:rsid w:val="002D1024"/>
    <w:rsid w:val="002D39EE"/>
    <w:rsid w:val="002D3D21"/>
    <w:rsid w:val="002D5828"/>
    <w:rsid w:val="002E032A"/>
    <w:rsid w:val="002E729F"/>
    <w:rsid w:val="002E7DE4"/>
    <w:rsid w:val="002F0086"/>
    <w:rsid w:val="002F1245"/>
    <w:rsid w:val="002F23DF"/>
    <w:rsid w:val="002F3E05"/>
    <w:rsid w:val="003049D2"/>
    <w:rsid w:val="00317ED7"/>
    <w:rsid w:val="00341D5B"/>
    <w:rsid w:val="003425DC"/>
    <w:rsid w:val="00342671"/>
    <w:rsid w:val="00350730"/>
    <w:rsid w:val="003513FE"/>
    <w:rsid w:val="003547DF"/>
    <w:rsid w:val="00354EC7"/>
    <w:rsid w:val="00366D5F"/>
    <w:rsid w:val="00373375"/>
    <w:rsid w:val="003742FB"/>
    <w:rsid w:val="00374CA9"/>
    <w:rsid w:val="00375011"/>
    <w:rsid w:val="003806C7"/>
    <w:rsid w:val="00381279"/>
    <w:rsid w:val="00386C3B"/>
    <w:rsid w:val="0038763D"/>
    <w:rsid w:val="0038763E"/>
    <w:rsid w:val="00391F2A"/>
    <w:rsid w:val="003A101C"/>
    <w:rsid w:val="003A32C9"/>
    <w:rsid w:val="003B03A0"/>
    <w:rsid w:val="003B2405"/>
    <w:rsid w:val="003B3742"/>
    <w:rsid w:val="003B5E53"/>
    <w:rsid w:val="003C7541"/>
    <w:rsid w:val="003D2C58"/>
    <w:rsid w:val="003D4882"/>
    <w:rsid w:val="003D58AE"/>
    <w:rsid w:val="003E46C2"/>
    <w:rsid w:val="003E6DA8"/>
    <w:rsid w:val="003E7454"/>
    <w:rsid w:val="003F5D81"/>
    <w:rsid w:val="003F707E"/>
    <w:rsid w:val="00401E52"/>
    <w:rsid w:val="00403C7E"/>
    <w:rsid w:val="00410EEC"/>
    <w:rsid w:val="004148A5"/>
    <w:rsid w:val="0041560F"/>
    <w:rsid w:val="00415775"/>
    <w:rsid w:val="00415C3E"/>
    <w:rsid w:val="00416F11"/>
    <w:rsid w:val="00420CA6"/>
    <w:rsid w:val="00423683"/>
    <w:rsid w:val="004254F6"/>
    <w:rsid w:val="00430D28"/>
    <w:rsid w:val="00434D8F"/>
    <w:rsid w:val="00437625"/>
    <w:rsid w:val="00440422"/>
    <w:rsid w:val="0044532C"/>
    <w:rsid w:val="004468E0"/>
    <w:rsid w:val="00450A1B"/>
    <w:rsid w:val="00456BBA"/>
    <w:rsid w:val="004617EA"/>
    <w:rsid w:val="004623B0"/>
    <w:rsid w:val="00463892"/>
    <w:rsid w:val="00463BF5"/>
    <w:rsid w:val="00465C8C"/>
    <w:rsid w:val="00472CC1"/>
    <w:rsid w:val="00472F8E"/>
    <w:rsid w:val="00474AE9"/>
    <w:rsid w:val="00474CBD"/>
    <w:rsid w:val="0047765D"/>
    <w:rsid w:val="00486108"/>
    <w:rsid w:val="004913FD"/>
    <w:rsid w:val="0049193B"/>
    <w:rsid w:val="004923F0"/>
    <w:rsid w:val="004934D4"/>
    <w:rsid w:val="00493BB8"/>
    <w:rsid w:val="004A6553"/>
    <w:rsid w:val="004B07EF"/>
    <w:rsid w:val="004B1BEA"/>
    <w:rsid w:val="004C360A"/>
    <w:rsid w:val="004C5097"/>
    <w:rsid w:val="004D1142"/>
    <w:rsid w:val="004D40DB"/>
    <w:rsid w:val="004E1482"/>
    <w:rsid w:val="004E2B0E"/>
    <w:rsid w:val="004E4895"/>
    <w:rsid w:val="004F60CE"/>
    <w:rsid w:val="004F7220"/>
    <w:rsid w:val="0050043E"/>
    <w:rsid w:val="0050646B"/>
    <w:rsid w:val="00515CAD"/>
    <w:rsid w:val="00523BE1"/>
    <w:rsid w:val="00537990"/>
    <w:rsid w:val="005403D7"/>
    <w:rsid w:val="00540ABF"/>
    <w:rsid w:val="00541925"/>
    <w:rsid w:val="005425A1"/>
    <w:rsid w:val="005439E1"/>
    <w:rsid w:val="0055102C"/>
    <w:rsid w:val="00553ED6"/>
    <w:rsid w:val="0055643E"/>
    <w:rsid w:val="005567F8"/>
    <w:rsid w:val="00556A5A"/>
    <w:rsid w:val="00561454"/>
    <w:rsid w:val="00562ED8"/>
    <w:rsid w:val="00562F40"/>
    <w:rsid w:val="005632DB"/>
    <w:rsid w:val="00563643"/>
    <w:rsid w:val="00564C73"/>
    <w:rsid w:val="0056520F"/>
    <w:rsid w:val="00570798"/>
    <w:rsid w:val="00575AA0"/>
    <w:rsid w:val="00575BC3"/>
    <w:rsid w:val="00577F36"/>
    <w:rsid w:val="00583884"/>
    <w:rsid w:val="005867B9"/>
    <w:rsid w:val="0058701C"/>
    <w:rsid w:val="00591CC6"/>
    <w:rsid w:val="00597C09"/>
    <w:rsid w:val="005A00EA"/>
    <w:rsid w:val="005A0ED3"/>
    <w:rsid w:val="005A3385"/>
    <w:rsid w:val="005A7A8F"/>
    <w:rsid w:val="005B2013"/>
    <w:rsid w:val="005B2938"/>
    <w:rsid w:val="005B47C7"/>
    <w:rsid w:val="005C00AE"/>
    <w:rsid w:val="005C0BD5"/>
    <w:rsid w:val="005C4500"/>
    <w:rsid w:val="005D2B38"/>
    <w:rsid w:val="005D3D44"/>
    <w:rsid w:val="005E557B"/>
    <w:rsid w:val="005E6093"/>
    <w:rsid w:val="005E68EC"/>
    <w:rsid w:val="005E7F3B"/>
    <w:rsid w:val="005F542D"/>
    <w:rsid w:val="00605C5F"/>
    <w:rsid w:val="0061095D"/>
    <w:rsid w:val="006130BB"/>
    <w:rsid w:val="006148D7"/>
    <w:rsid w:val="00614CBB"/>
    <w:rsid w:val="0061672B"/>
    <w:rsid w:val="006169D7"/>
    <w:rsid w:val="00616B6F"/>
    <w:rsid w:val="0061730B"/>
    <w:rsid w:val="00620747"/>
    <w:rsid w:val="00622672"/>
    <w:rsid w:val="00624F66"/>
    <w:rsid w:val="00627D8F"/>
    <w:rsid w:val="00631053"/>
    <w:rsid w:val="00634CC3"/>
    <w:rsid w:val="006363DB"/>
    <w:rsid w:val="00642FE2"/>
    <w:rsid w:val="00644802"/>
    <w:rsid w:val="006469A0"/>
    <w:rsid w:val="006472D5"/>
    <w:rsid w:val="00651648"/>
    <w:rsid w:val="006545A4"/>
    <w:rsid w:val="00655AF1"/>
    <w:rsid w:val="00656B1F"/>
    <w:rsid w:val="00661B5E"/>
    <w:rsid w:val="00664EF8"/>
    <w:rsid w:val="00665C17"/>
    <w:rsid w:val="00666D08"/>
    <w:rsid w:val="00671B84"/>
    <w:rsid w:val="006760C5"/>
    <w:rsid w:val="006775B1"/>
    <w:rsid w:val="006803CB"/>
    <w:rsid w:val="00682979"/>
    <w:rsid w:val="00684A85"/>
    <w:rsid w:val="00686753"/>
    <w:rsid w:val="00686AD5"/>
    <w:rsid w:val="0069241C"/>
    <w:rsid w:val="0069350A"/>
    <w:rsid w:val="00697391"/>
    <w:rsid w:val="006A1E11"/>
    <w:rsid w:val="006A3DDD"/>
    <w:rsid w:val="006B4010"/>
    <w:rsid w:val="006B67AD"/>
    <w:rsid w:val="006C1EA2"/>
    <w:rsid w:val="006C5FA8"/>
    <w:rsid w:val="006C6E44"/>
    <w:rsid w:val="006D343B"/>
    <w:rsid w:val="006E38DB"/>
    <w:rsid w:val="007022D6"/>
    <w:rsid w:val="007068EF"/>
    <w:rsid w:val="00706F5E"/>
    <w:rsid w:val="007134D7"/>
    <w:rsid w:val="00715623"/>
    <w:rsid w:val="00721215"/>
    <w:rsid w:val="007225E6"/>
    <w:rsid w:val="007252B5"/>
    <w:rsid w:val="00727C5E"/>
    <w:rsid w:val="00730A8A"/>
    <w:rsid w:val="007357FD"/>
    <w:rsid w:val="00741DBE"/>
    <w:rsid w:val="00744C48"/>
    <w:rsid w:val="00745AA3"/>
    <w:rsid w:val="00745FBC"/>
    <w:rsid w:val="00746274"/>
    <w:rsid w:val="00750AC8"/>
    <w:rsid w:val="00755808"/>
    <w:rsid w:val="00755A82"/>
    <w:rsid w:val="00756C4A"/>
    <w:rsid w:val="007570B7"/>
    <w:rsid w:val="0076743D"/>
    <w:rsid w:val="00770226"/>
    <w:rsid w:val="00770F97"/>
    <w:rsid w:val="00772512"/>
    <w:rsid w:val="0077398F"/>
    <w:rsid w:val="00776E26"/>
    <w:rsid w:val="007818F3"/>
    <w:rsid w:val="007834C1"/>
    <w:rsid w:val="007915F2"/>
    <w:rsid w:val="00792AFB"/>
    <w:rsid w:val="00793C95"/>
    <w:rsid w:val="00793F00"/>
    <w:rsid w:val="007A2F16"/>
    <w:rsid w:val="007A7DC7"/>
    <w:rsid w:val="007B43FA"/>
    <w:rsid w:val="007C1C48"/>
    <w:rsid w:val="007C5AAC"/>
    <w:rsid w:val="007C72F3"/>
    <w:rsid w:val="007D22E5"/>
    <w:rsid w:val="007D3975"/>
    <w:rsid w:val="007D4190"/>
    <w:rsid w:val="007E1FEF"/>
    <w:rsid w:val="007E203D"/>
    <w:rsid w:val="007E5698"/>
    <w:rsid w:val="00802D6D"/>
    <w:rsid w:val="00802DC1"/>
    <w:rsid w:val="00805C6E"/>
    <w:rsid w:val="00806F1E"/>
    <w:rsid w:val="0082067C"/>
    <w:rsid w:val="00826316"/>
    <w:rsid w:val="00827CBB"/>
    <w:rsid w:val="00832357"/>
    <w:rsid w:val="0083375A"/>
    <w:rsid w:val="00836352"/>
    <w:rsid w:val="00837C8E"/>
    <w:rsid w:val="008436BE"/>
    <w:rsid w:val="00845C46"/>
    <w:rsid w:val="00847272"/>
    <w:rsid w:val="00852E64"/>
    <w:rsid w:val="0085334D"/>
    <w:rsid w:val="008577BF"/>
    <w:rsid w:val="008604DE"/>
    <w:rsid w:val="00863E5A"/>
    <w:rsid w:val="008675F6"/>
    <w:rsid w:val="00876070"/>
    <w:rsid w:val="00877FB9"/>
    <w:rsid w:val="00885998"/>
    <w:rsid w:val="00885C7A"/>
    <w:rsid w:val="0089715C"/>
    <w:rsid w:val="0089768D"/>
    <w:rsid w:val="008A0EFC"/>
    <w:rsid w:val="008A1C1B"/>
    <w:rsid w:val="008A381F"/>
    <w:rsid w:val="008B43AA"/>
    <w:rsid w:val="008B5BD5"/>
    <w:rsid w:val="008C0661"/>
    <w:rsid w:val="008C0EC9"/>
    <w:rsid w:val="008C1459"/>
    <w:rsid w:val="008C2F75"/>
    <w:rsid w:val="008D04AF"/>
    <w:rsid w:val="008D05B9"/>
    <w:rsid w:val="008D13E6"/>
    <w:rsid w:val="008D33C6"/>
    <w:rsid w:val="008E0CF2"/>
    <w:rsid w:val="008E2B10"/>
    <w:rsid w:val="008E3A52"/>
    <w:rsid w:val="008E496C"/>
    <w:rsid w:val="008E4F7E"/>
    <w:rsid w:val="008E532C"/>
    <w:rsid w:val="008F75D1"/>
    <w:rsid w:val="008F7C27"/>
    <w:rsid w:val="0090080B"/>
    <w:rsid w:val="00906294"/>
    <w:rsid w:val="0092182C"/>
    <w:rsid w:val="00921E4B"/>
    <w:rsid w:val="00922560"/>
    <w:rsid w:val="00924D54"/>
    <w:rsid w:val="00925CCC"/>
    <w:rsid w:val="009477F2"/>
    <w:rsid w:val="00950C90"/>
    <w:rsid w:val="009514BF"/>
    <w:rsid w:val="00953B35"/>
    <w:rsid w:val="009555A7"/>
    <w:rsid w:val="00960AB5"/>
    <w:rsid w:val="00961FBB"/>
    <w:rsid w:val="00970B66"/>
    <w:rsid w:val="0097305A"/>
    <w:rsid w:val="00982C75"/>
    <w:rsid w:val="00984512"/>
    <w:rsid w:val="00985AFD"/>
    <w:rsid w:val="00987E70"/>
    <w:rsid w:val="009908D7"/>
    <w:rsid w:val="00992376"/>
    <w:rsid w:val="00996838"/>
    <w:rsid w:val="009A33BE"/>
    <w:rsid w:val="009A7EC2"/>
    <w:rsid w:val="009B548C"/>
    <w:rsid w:val="009C1406"/>
    <w:rsid w:val="009C1E1C"/>
    <w:rsid w:val="009C505D"/>
    <w:rsid w:val="009C50F4"/>
    <w:rsid w:val="009C7E85"/>
    <w:rsid w:val="009C7F58"/>
    <w:rsid w:val="009D2027"/>
    <w:rsid w:val="009E196E"/>
    <w:rsid w:val="009E62EA"/>
    <w:rsid w:val="009F23D2"/>
    <w:rsid w:val="009F2EE2"/>
    <w:rsid w:val="009F60D6"/>
    <w:rsid w:val="00A0483B"/>
    <w:rsid w:val="00A04D13"/>
    <w:rsid w:val="00A052BC"/>
    <w:rsid w:val="00A055B5"/>
    <w:rsid w:val="00A10658"/>
    <w:rsid w:val="00A14DC8"/>
    <w:rsid w:val="00A15D2C"/>
    <w:rsid w:val="00A16B2D"/>
    <w:rsid w:val="00A1712D"/>
    <w:rsid w:val="00A269AE"/>
    <w:rsid w:val="00A30278"/>
    <w:rsid w:val="00A30A5F"/>
    <w:rsid w:val="00A33013"/>
    <w:rsid w:val="00A35A1A"/>
    <w:rsid w:val="00A41B62"/>
    <w:rsid w:val="00A428AA"/>
    <w:rsid w:val="00A42C6D"/>
    <w:rsid w:val="00A4559F"/>
    <w:rsid w:val="00A5120C"/>
    <w:rsid w:val="00A51D6D"/>
    <w:rsid w:val="00A52CBE"/>
    <w:rsid w:val="00A54350"/>
    <w:rsid w:val="00A5765D"/>
    <w:rsid w:val="00A62940"/>
    <w:rsid w:val="00A7647B"/>
    <w:rsid w:val="00A77C70"/>
    <w:rsid w:val="00A84458"/>
    <w:rsid w:val="00A877AD"/>
    <w:rsid w:val="00A87D79"/>
    <w:rsid w:val="00A90B87"/>
    <w:rsid w:val="00A90F32"/>
    <w:rsid w:val="00A934D0"/>
    <w:rsid w:val="00A941C7"/>
    <w:rsid w:val="00A95091"/>
    <w:rsid w:val="00A957C6"/>
    <w:rsid w:val="00AA0445"/>
    <w:rsid w:val="00AA6FA5"/>
    <w:rsid w:val="00AA77EB"/>
    <w:rsid w:val="00AB0CF2"/>
    <w:rsid w:val="00AB6864"/>
    <w:rsid w:val="00AC2909"/>
    <w:rsid w:val="00AC3126"/>
    <w:rsid w:val="00AC5381"/>
    <w:rsid w:val="00AD1910"/>
    <w:rsid w:val="00AD5CF2"/>
    <w:rsid w:val="00AF0903"/>
    <w:rsid w:val="00AF29EF"/>
    <w:rsid w:val="00AF6FD8"/>
    <w:rsid w:val="00AF72D4"/>
    <w:rsid w:val="00B0394F"/>
    <w:rsid w:val="00B03C95"/>
    <w:rsid w:val="00B068E9"/>
    <w:rsid w:val="00B11042"/>
    <w:rsid w:val="00B12FB6"/>
    <w:rsid w:val="00B1498A"/>
    <w:rsid w:val="00B1632A"/>
    <w:rsid w:val="00B16864"/>
    <w:rsid w:val="00B16C8E"/>
    <w:rsid w:val="00B16C9B"/>
    <w:rsid w:val="00B16DC9"/>
    <w:rsid w:val="00B17EA5"/>
    <w:rsid w:val="00B17F9A"/>
    <w:rsid w:val="00B26879"/>
    <w:rsid w:val="00B30716"/>
    <w:rsid w:val="00B47106"/>
    <w:rsid w:val="00B4773A"/>
    <w:rsid w:val="00B510E2"/>
    <w:rsid w:val="00B52DDE"/>
    <w:rsid w:val="00B55C1C"/>
    <w:rsid w:val="00B561DD"/>
    <w:rsid w:val="00B65364"/>
    <w:rsid w:val="00B65A82"/>
    <w:rsid w:val="00B65B3A"/>
    <w:rsid w:val="00B670F6"/>
    <w:rsid w:val="00B73119"/>
    <w:rsid w:val="00B76024"/>
    <w:rsid w:val="00B77C85"/>
    <w:rsid w:val="00B813FC"/>
    <w:rsid w:val="00B81D03"/>
    <w:rsid w:val="00B8278F"/>
    <w:rsid w:val="00B97408"/>
    <w:rsid w:val="00BA0FDC"/>
    <w:rsid w:val="00BA272C"/>
    <w:rsid w:val="00BA504C"/>
    <w:rsid w:val="00BB17FC"/>
    <w:rsid w:val="00BB21C6"/>
    <w:rsid w:val="00BB2A77"/>
    <w:rsid w:val="00BB3CF1"/>
    <w:rsid w:val="00BC1670"/>
    <w:rsid w:val="00BC5868"/>
    <w:rsid w:val="00BD0300"/>
    <w:rsid w:val="00BD4D58"/>
    <w:rsid w:val="00BD62CA"/>
    <w:rsid w:val="00BD72D3"/>
    <w:rsid w:val="00BE032B"/>
    <w:rsid w:val="00BE16D5"/>
    <w:rsid w:val="00BE1850"/>
    <w:rsid w:val="00BE7637"/>
    <w:rsid w:val="00BF3B8D"/>
    <w:rsid w:val="00BF3CA2"/>
    <w:rsid w:val="00C0295A"/>
    <w:rsid w:val="00C03C1F"/>
    <w:rsid w:val="00C05B31"/>
    <w:rsid w:val="00C15993"/>
    <w:rsid w:val="00C20AFB"/>
    <w:rsid w:val="00C20F10"/>
    <w:rsid w:val="00C278AC"/>
    <w:rsid w:val="00C33E10"/>
    <w:rsid w:val="00C36285"/>
    <w:rsid w:val="00C404F5"/>
    <w:rsid w:val="00C407F8"/>
    <w:rsid w:val="00C53335"/>
    <w:rsid w:val="00C54089"/>
    <w:rsid w:val="00C5532F"/>
    <w:rsid w:val="00C57CC2"/>
    <w:rsid w:val="00C62DCB"/>
    <w:rsid w:val="00C665A1"/>
    <w:rsid w:val="00C706EC"/>
    <w:rsid w:val="00C76253"/>
    <w:rsid w:val="00C77ED7"/>
    <w:rsid w:val="00C80032"/>
    <w:rsid w:val="00C81887"/>
    <w:rsid w:val="00C82398"/>
    <w:rsid w:val="00C87D4C"/>
    <w:rsid w:val="00C903DB"/>
    <w:rsid w:val="00C9079E"/>
    <w:rsid w:val="00C917FC"/>
    <w:rsid w:val="00C94264"/>
    <w:rsid w:val="00C95114"/>
    <w:rsid w:val="00C95445"/>
    <w:rsid w:val="00C97107"/>
    <w:rsid w:val="00CA08A9"/>
    <w:rsid w:val="00CA1E5F"/>
    <w:rsid w:val="00CA1FEB"/>
    <w:rsid w:val="00CB0309"/>
    <w:rsid w:val="00CB1EEC"/>
    <w:rsid w:val="00CB5973"/>
    <w:rsid w:val="00CB6654"/>
    <w:rsid w:val="00CB772C"/>
    <w:rsid w:val="00CC752E"/>
    <w:rsid w:val="00CD0A56"/>
    <w:rsid w:val="00CD0C9C"/>
    <w:rsid w:val="00CD2A29"/>
    <w:rsid w:val="00CD2A2B"/>
    <w:rsid w:val="00CD3D91"/>
    <w:rsid w:val="00CD60AC"/>
    <w:rsid w:val="00CD62DE"/>
    <w:rsid w:val="00CD6563"/>
    <w:rsid w:val="00CD7AB5"/>
    <w:rsid w:val="00CE014B"/>
    <w:rsid w:val="00CE1461"/>
    <w:rsid w:val="00CE7A57"/>
    <w:rsid w:val="00CF62E2"/>
    <w:rsid w:val="00D017AA"/>
    <w:rsid w:val="00D03B59"/>
    <w:rsid w:val="00D048CC"/>
    <w:rsid w:val="00D07DE6"/>
    <w:rsid w:val="00D11430"/>
    <w:rsid w:val="00D20812"/>
    <w:rsid w:val="00D27126"/>
    <w:rsid w:val="00D35F91"/>
    <w:rsid w:val="00D36176"/>
    <w:rsid w:val="00D36547"/>
    <w:rsid w:val="00D3718C"/>
    <w:rsid w:val="00D4077A"/>
    <w:rsid w:val="00D435A6"/>
    <w:rsid w:val="00D50DD6"/>
    <w:rsid w:val="00D577E1"/>
    <w:rsid w:val="00D603C0"/>
    <w:rsid w:val="00D675CC"/>
    <w:rsid w:val="00D70C3A"/>
    <w:rsid w:val="00D71E91"/>
    <w:rsid w:val="00D77707"/>
    <w:rsid w:val="00D81CE0"/>
    <w:rsid w:val="00D84045"/>
    <w:rsid w:val="00D84206"/>
    <w:rsid w:val="00D8587A"/>
    <w:rsid w:val="00D931A1"/>
    <w:rsid w:val="00D93211"/>
    <w:rsid w:val="00D96FCF"/>
    <w:rsid w:val="00D973D7"/>
    <w:rsid w:val="00DA311C"/>
    <w:rsid w:val="00DA5966"/>
    <w:rsid w:val="00DB0955"/>
    <w:rsid w:val="00DB09B9"/>
    <w:rsid w:val="00DB58EF"/>
    <w:rsid w:val="00DB5E84"/>
    <w:rsid w:val="00DB7B0E"/>
    <w:rsid w:val="00DC1F22"/>
    <w:rsid w:val="00DC4704"/>
    <w:rsid w:val="00DC487C"/>
    <w:rsid w:val="00DC6B5E"/>
    <w:rsid w:val="00DD275B"/>
    <w:rsid w:val="00DD5014"/>
    <w:rsid w:val="00DE151A"/>
    <w:rsid w:val="00DE694D"/>
    <w:rsid w:val="00DE7F29"/>
    <w:rsid w:val="00DF01A7"/>
    <w:rsid w:val="00DF4B08"/>
    <w:rsid w:val="00E0714F"/>
    <w:rsid w:val="00E11592"/>
    <w:rsid w:val="00E11BE9"/>
    <w:rsid w:val="00E14AAE"/>
    <w:rsid w:val="00E205B3"/>
    <w:rsid w:val="00E20D77"/>
    <w:rsid w:val="00E22614"/>
    <w:rsid w:val="00E254F8"/>
    <w:rsid w:val="00E323B7"/>
    <w:rsid w:val="00E3391F"/>
    <w:rsid w:val="00E33EFE"/>
    <w:rsid w:val="00E363CA"/>
    <w:rsid w:val="00E371AC"/>
    <w:rsid w:val="00E37D83"/>
    <w:rsid w:val="00E42193"/>
    <w:rsid w:val="00E50939"/>
    <w:rsid w:val="00E5461C"/>
    <w:rsid w:val="00E55011"/>
    <w:rsid w:val="00E6046B"/>
    <w:rsid w:val="00E664BC"/>
    <w:rsid w:val="00E72479"/>
    <w:rsid w:val="00E83427"/>
    <w:rsid w:val="00E85605"/>
    <w:rsid w:val="00EA1EB4"/>
    <w:rsid w:val="00EA235A"/>
    <w:rsid w:val="00EA3C54"/>
    <w:rsid w:val="00EB44A4"/>
    <w:rsid w:val="00EB514B"/>
    <w:rsid w:val="00EB6721"/>
    <w:rsid w:val="00EB67B4"/>
    <w:rsid w:val="00EB7BCD"/>
    <w:rsid w:val="00EC187C"/>
    <w:rsid w:val="00ED1464"/>
    <w:rsid w:val="00EE2472"/>
    <w:rsid w:val="00EF1747"/>
    <w:rsid w:val="00F113B0"/>
    <w:rsid w:val="00F1598F"/>
    <w:rsid w:val="00F160FD"/>
    <w:rsid w:val="00F24DE2"/>
    <w:rsid w:val="00F2756E"/>
    <w:rsid w:val="00F32E42"/>
    <w:rsid w:val="00F34AC8"/>
    <w:rsid w:val="00F34E7F"/>
    <w:rsid w:val="00F36E95"/>
    <w:rsid w:val="00F50BB0"/>
    <w:rsid w:val="00F51014"/>
    <w:rsid w:val="00F52B68"/>
    <w:rsid w:val="00F539F6"/>
    <w:rsid w:val="00F55C1B"/>
    <w:rsid w:val="00F63F63"/>
    <w:rsid w:val="00F64534"/>
    <w:rsid w:val="00F7583B"/>
    <w:rsid w:val="00F77A70"/>
    <w:rsid w:val="00F80343"/>
    <w:rsid w:val="00F830AE"/>
    <w:rsid w:val="00F84E15"/>
    <w:rsid w:val="00F84FC7"/>
    <w:rsid w:val="00F874B9"/>
    <w:rsid w:val="00F9634B"/>
    <w:rsid w:val="00FA1438"/>
    <w:rsid w:val="00FA1C91"/>
    <w:rsid w:val="00FA37F0"/>
    <w:rsid w:val="00FA4B9B"/>
    <w:rsid w:val="00FA7695"/>
    <w:rsid w:val="00FB1940"/>
    <w:rsid w:val="00FB2F2D"/>
    <w:rsid w:val="00FC1898"/>
    <w:rsid w:val="00FC3EBB"/>
    <w:rsid w:val="00FC470D"/>
    <w:rsid w:val="00FC5AA2"/>
    <w:rsid w:val="00FC6030"/>
    <w:rsid w:val="00FD12E9"/>
    <w:rsid w:val="00FD35AD"/>
    <w:rsid w:val="00FD6CFB"/>
    <w:rsid w:val="00FE229B"/>
    <w:rsid w:val="00FE34DF"/>
    <w:rsid w:val="00FE4F95"/>
    <w:rsid w:val="00FE5AFB"/>
    <w:rsid w:val="00FE6CAA"/>
    <w:rsid w:val="00FF1A2F"/>
    <w:rsid w:val="00FF4459"/>
    <w:rsid w:val="00FF71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A92B800"/>
  <w15:docId w15:val="{E8A0983E-8FAA-4E44-99A6-31A14EFB1A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 w:qFormat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908D7"/>
    <w:rPr>
      <w:rFonts w:eastAsiaTheme="minorHAnsi"/>
      <w:lang w:val="id-ID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nhideWhenUsed/>
    <w:qFormat/>
    <w:rsid w:val="009908D7"/>
    <w:pPr>
      <w:tabs>
        <w:tab w:val="center" w:pos="4513"/>
        <w:tab w:val="right" w:pos="9026"/>
      </w:tabs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customStyle="1" w:styleId="HeaderChar">
    <w:name w:val="Header Char"/>
    <w:basedOn w:val="DefaultParagraphFont"/>
    <w:link w:val="Header"/>
    <w:qFormat/>
    <w:rsid w:val="009908D7"/>
    <w:rPr>
      <w:rFonts w:ascii="Times New Roman" w:eastAsia="Times New Roman" w:hAnsi="Times New Roman" w:cs="Times New Roman"/>
      <w:sz w:val="24"/>
      <w:szCs w:val="24"/>
      <w:lang w:eastAsia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D1910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D1910"/>
    <w:rPr>
      <w:rFonts w:ascii="Segoe UI" w:eastAsiaTheme="minorHAnsi" w:hAnsi="Segoe UI" w:cs="Segoe UI"/>
      <w:sz w:val="18"/>
      <w:szCs w:val="18"/>
      <w:lang w:val="id-ID" w:eastAsia="en-US"/>
    </w:rPr>
  </w:style>
  <w:style w:type="table" w:customStyle="1" w:styleId="PlainTable51">
    <w:name w:val="Plain Table 51"/>
    <w:basedOn w:val="TableNormal"/>
    <w:uiPriority w:val="45"/>
    <w:rsid w:val="00837C8E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ListParagraph">
    <w:name w:val="List Paragraph"/>
    <w:basedOn w:val="Normal"/>
    <w:uiPriority w:val="34"/>
    <w:qFormat/>
    <w:rsid w:val="00847272"/>
    <w:pPr>
      <w:ind w:left="720"/>
      <w:contextualSpacing/>
    </w:pPr>
  </w:style>
  <w:style w:type="paragraph" w:styleId="Footer">
    <w:name w:val="footer"/>
    <w:basedOn w:val="Normal"/>
    <w:link w:val="FooterChar"/>
    <w:uiPriority w:val="99"/>
    <w:unhideWhenUsed/>
    <w:rsid w:val="001E038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E0380"/>
    <w:rPr>
      <w:rFonts w:eastAsiaTheme="minorHAnsi"/>
      <w:lang w:val="id-ID" w:eastAsia="en-US"/>
    </w:rPr>
  </w:style>
  <w:style w:type="table" w:styleId="TableGrid">
    <w:name w:val="Table Grid"/>
    <w:basedOn w:val="TableNormal"/>
    <w:uiPriority w:val="39"/>
    <w:rsid w:val="0005325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GridTable5Dark-Accent21">
    <w:name w:val="Grid Table 5 Dark - Accent 21"/>
    <w:basedOn w:val="TableNormal"/>
    <w:uiPriority w:val="50"/>
    <w:rsid w:val="00A42C6D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BE4D5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D7D31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D7D31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D7D31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D7D31" w:themeFill="accent2"/>
      </w:tcPr>
    </w:tblStylePr>
    <w:tblStylePr w:type="band1Vert">
      <w:tblPr/>
      <w:tcPr>
        <w:shd w:val="clear" w:color="auto" w:fill="F7CAAC" w:themeFill="accent2" w:themeFillTint="66"/>
      </w:tcPr>
    </w:tblStylePr>
    <w:tblStylePr w:type="band1Horz">
      <w:tblPr/>
      <w:tcPr>
        <w:shd w:val="clear" w:color="auto" w:fill="F7CAAC" w:themeFill="accent2" w:themeFillTint="66"/>
      </w:tcPr>
    </w:tblStylePr>
  </w:style>
  <w:style w:type="character" w:styleId="Hyperlink">
    <w:name w:val="Hyperlink"/>
    <w:basedOn w:val="DefaultParagraphFont"/>
    <w:uiPriority w:val="99"/>
    <w:unhideWhenUsed/>
    <w:rsid w:val="0055102C"/>
    <w:rPr>
      <w:color w:val="0563C1" w:themeColor="hyperlink"/>
      <w:u w:val="single"/>
    </w:rPr>
  </w:style>
  <w:style w:type="paragraph" w:styleId="BodyText">
    <w:name w:val="Body Text"/>
    <w:basedOn w:val="Normal"/>
    <w:link w:val="BodyTextChar"/>
    <w:uiPriority w:val="1"/>
    <w:qFormat/>
    <w:rsid w:val="00415C3E"/>
    <w:pPr>
      <w:widowControl w:val="0"/>
      <w:autoSpaceDE w:val="0"/>
      <w:autoSpaceDN w:val="0"/>
    </w:pPr>
    <w:rPr>
      <w:rFonts w:ascii="Tahoma" w:eastAsia="Tahoma" w:hAnsi="Tahoma" w:cs="Tahoma"/>
      <w:sz w:val="21"/>
      <w:szCs w:val="21"/>
      <w:lang w:val="en-US"/>
    </w:rPr>
  </w:style>
  <w:style w:type="character" w:customStyle="1" w:styleId="BodyTextChar">
    <w:name w:val="Body Text Char"/>
    <w:basedOn w:val="DefaultParagraphFont"/>
    <w:link w:val="BodyText"/>
    <w:uiPriority w:val="1"/>
    <w:qFormat/>
    <w:rsid w:val="00415C3E"/>
    <w:rPr>
      <w:rFonts w:ascii="Tahoma" w:eastAsia="Tahoma" w:hAnsi="Tahoma" w:cs="Tahoma"/>
      <w:sz w:val="21"/>
      <w:szCs w:val="21"/>
      <w:lang w:eastAsia="en-US"/>
    </w:rPr>
  </w:style>
  <w:style w:type="table" w:styleId="PlainTable5">
    <w:name w:val="Plain Table 5"/>
    <w:basedOn w:val="TableNormal"/>
    <w:uiPriority w:val="45"/>
    <w:rsid w:val="00415C3E"/>
    <w:pPr>
      <w:spacing w:after="0" w:line="240" w:lineRule="auto"/>
    </w:pPr>
    <w:rPr>
      <w:rFonts w:ascii="Times New Roman" w:eastAsia="SimSun" w:hAnsi="Times New Roman" w:cs="Times New Roman"/>
      <w:sz w:val="20"/>
      <w:szCs w:val="20"/>
      <w:lang w:val="id-ID" w:eastAsia="id-ID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9970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556210D-1653-4264-9D6F-093AA89A3DE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95</Words>
  <Characters>470</Characters>
  <Application>Microsoft Office Word</Application>
  <DocSecurity>0</DocSecurity>
  <Lines>42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setyawan ridwan</dc:creator>
  <cp:lastModifiedBy>Ridwan Setiawan</cp:lastModifiedBy>
  <cp:revision>3</cp:revision>
  <cp:lastPrinted>2023-02-14T01:38:00Z</cp:lastPrinted>
  <dcterms:created xsi:type="dcterms:W3CDTF">2026-04-22T12:03:00Z</dcterms:created>
  <dcterms:modified xsi:type="dcterms:W3CDTF">2026-06-06T18:18:00Z</dcterms:modified>
</cp:coreProperties>
</file>