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90CCE" w14:textId="5BD073FA" w:rsidR="004115AE" w:rsidRPr="0082688B" w:rsidRDefault="002B4B2D" w:rsidP="002B4B2D">
      <w:pPr>
        <w:spacing w:line="360" w:lineRule="auto"/>
        <w:jc w:val="right"/>
        <w:rPr>
          <w:rFonts w:ascii="Arial Narrow" w:hAnsi="Arial Narrow"/>
        </w:rPr>
      </w:pPr>
      <w:r>
        <w:rPr>
          <w:rFonts w:ascii="Arial Narrow" w:hAnsi="Arial Narrow"/>
          <w:lang w:val="en-GB"/>
        </w:rPr>
        <w:t>Tangerang Selatan</w:t>
      </w:r>
      <w:r w:rsidR="00F66C41">
        <w:rPr>
          <w:rFonts w:ascii="Arial Narrow" w:hAnsi="Arial Narrow"/>
        </w:rPr>
        <w:t xml:space="preserve">, </w:t>
      </w:r>
      <w:r w:rsidR="00E82299">
        <w:rPr>
          <w:rFonts w:ascii="Arial Narrow" w:hAnsi="Arial Narrow"/>
        </w:rPr>
        <w:t>1</w:t>
      </w:r>
      <w:r w:rsidR="00EB2FFD">
        <w:rPr>
          <w:rFonts w:ascii="Arial Narrow" w:hAnsi="Arial Narrow"/>
        </w:rPr>
        <w:t>9</w:t>
      </w:r>
      <w:r w:rsidR="0084129F">
        <w:rPr>
          <w:rFonts w:ascii="Arial Narrow" w:hAnsi="Arial Narrow"/>
        </w:rPr>
        <w:t xml:space="preserve"> </w:t>
      </w:r>
      <w:r w:rsidR="009153A5">
        <w:rPr>
          <w:rFonts w:ascii="Arial Narrow" w:hAnsi="Arial Narrow"/>
        </w:rPr>
        <w:t>Febru</w:t>
      </w:r>
      <w:r w:rsidR="0084129F">
        <w:rPr>
          <w:rFonts w:ascii="Arial Narrow" w:hAnsi="Arial Narrow"/>
        </w:rPr>
        <w:t>ari</w:t>
      </w:r>
      <w:r w:rsidR="008A75B2">
        <w:rPr>
          <w:rFonts w:ascii="Arial Narrow" w:hAnsi="Arial Narrow"/>
        </w:rPr>
        <w:t xml:space="preserve"> </w:t>
      </w:r>
      <w:r w:rsidR="004115AE" w:rsidRPr="00083891">
        <w:rPr>
          <w:rFonts w:ascii="Arial Narrow" w:hAnsi="Arial Narrow"/>
        </w:rPr>
        <w:t>202</w:t>
      </w:r>
      <w:r w:rsidR="0084129F">
        <w:rPr>
          <w:rFonts w:ascii="Arial Narrow" w:hAnsi="Arial Narrow"/>
        </w:rPr>
        <w:t>6</w:t>
      </w:r>
    </w:p>
    <w:p w14:paraId="18AD0EFC" w14:textId="7BD2A9FE" w:rsidR="004115AE" w:rsidRPr="0082688B" w:rsidRDefault="004115AE" w:rsidP="004115AE">
      <w:pPr>
        <w:spacing w:after="0" w:line="276" w:lineRule="auto"/>
        <w:rPr>
          <w:rFonts w:ascii="Arial Narrow" w:hAnsi="Arial Narrow"/>
          <w:b/>
        </w:rPr>
      </w:pPr>
      <w:r w:rsidRPr="00083891">
        <w:rPr>
          <w:rFonts w:ascii="Arial Narrow" w:hAnsi="Arial Narrow"/>
        </w:rPr>
        <w:t xml:space="preserve">No. </w:t>
      </w:r>
      <w:r w:rsidRPr="00083891">
        <w:rPr>
          <w:rFonts w:ascii="Arial Narrow" w:hAnsi="Arial Narrow"/>
        </w:rPr>
        <w:tab/>
      </w:r>
      <w:r w:rsidRPr="00083891">
        <w:rPr>
          <w:rFonts w:ascii="Arial Narrow" w:hAnsi="Arial Narrow"/>
        </w:rPr>
        <w:tab/>
        <w:t xml:space="preserve">: </w:t>
      </w:r>
      <w:r w:rsidRPr="00083891">
        <w:rPr>
          <w:rFonts w:ascii="Arial Narrow" w:hAnsi="Arial Narrow" w:cs="Helvetica"/>
          <w:b/>
          <w:shd w:val="clear" w:color="auto" w:fill="FFFFFF"/>
        </w:rPr>
        <w:t>0</w:t>
      </w:r>
      <w:r w:rsidR="00EB2FFD">
        <w:rPr>
          <w:rFonts w:ascii="Arial Narrow" w:hAnsi="Arial Narrow" w:cs="Helvetica"/>
          <w:b/>
          <w:shd w:val="clear" w:color="auto" w:fill="FFFFFF"/>
        </w:rPr>
        <w:t>1</w:t>
      </w:r>
      <w:r w:rsidR="00E82299">
        <w:rPr>
          <w:rFonts w:ascii="Arial Narrow" w:hAnsi="Arial Narrow" w:cs="Helvetica"/>
          <w:b/>
          <w:shd w:val="clear" w:color="auto" w:fill="FFFFFF"/>
        </w:rPr>
        <w:t>3</w:t>
      </w:r>
      <w:r w:rsidRPr="00083891">
        <w:rPr>
          <w:rFonts w:ascii="Arial Narrow" w:hAnsi="Arial Narrow" w:cs="Helvetica"/>
          <w:b/>
          <w:shd w:val="clear" w:color="auto" w:fill="FFFFFF"/>
        </w:rPr>
        <w:t>/</w:t>
      </w:r>
      <w:r w:rsidR="008A1FFD">
        <w:rPr>
          <w:rFonts w:ascii="Arial Narrow" w:hAnsi="Arial Narrow" w:cs="Helvetica"/>
          <w:b/>
          <w:shd w:val="clear" w:color="auto" w:fill="FFFFFF"/>
        </w:rPr>
        <w:t xml:space="preserve"> </w:t>
      </w:r>
      <w:r w:rsidRPr="00083891">
        <w:rPr>
          <w:rFonts w:ascii="Arial Narrow" w:hAnsi="Arial Narrow" w:cs="Helvetica"/>
          <w:b/>
          <w:shd w:val="clear" w:color="auto" w:fill="FFFFFF"/>
          <w:lang w:val="en-GB"/>
        </w:rPr>
        <w:t>MCC</w:t>
      </w:r>
      <w:r w:rsidRPr="00083891">
        <w:rPr>
          <w:rFonts w:ascii="Arial Narrow" w:hAnsi="Arial Narrow" w:cs="Helvetica"/>
          <w:b/>
          <w:shd w:val="clear" w:color="auto" w:fill="FFFFFF"/>
        </w:rPr>
        <w:t>/</w:t>
      </w:r>
      <w:r w:rsidR="0082688B">
        <w:rPr>
          <w:rFonts w:ascii="Arial Narrow" w:hAnsi="Arial Narrow" w:cs="Helvetica"/>
          <w:b/>
          <w:shd w:val="clear" w:color="auto" w:fill="FFFFFF"/>
        </w:rPr>
        <w:t xml:space="preserve"> </w:t>
      </w:r>
      <w:r w:rsidR="009153A5">
        <w:rPr>
          <w:rFonts w:ascii="Arial Narrow" w:hAnsi="Arial Narrow" w:cs="Helvetica"/>
          <w:b/>
          <w:shd w:val="clear" w:color="auto" w:fill="FFFFFF"/>
        </w:rPr>
        <w:t>I</w:t>
      </w:r>
      <w:r w:rsidR="00F66C41">
        <w:rPr>
          <w:rFonts w:ascii="Arial Narrow" w:hAnsi="Arial Narrow" w:cs="Helvetica"/>
          <w:b/>
          <w:shd w:val="clear" w:color="auto" w:fill="FFFFFF"/>
        </w:rPr>
        <w:t>I</w:t>
      </w:r>
      <w:r w:rsidRPr="00083891">
        <w:rPr>
          <w:rFonts w:ascii="Arial Narrow" w:hAnsi="Arial Narrow" w:cs="Helvetica"/>
          <w:b/>
          <w:shd w:val="clear" w:color="auto" w:fill="FFFFFF"/>
        </w:rPr>
        <w:t>/</w:t>
      </w:r>
      <w:r w:rsidR="008A1FFD">
        <w:rPr>
          <w:rFonts w:ascii="Arial Narrow" w:hAnsi="Arial Narrow" w:cs="Helvetica"/>
          <w:b/>
          <w:shd w:val="clear" w:color="auto" w:fill="FFFFFF"/>
        </w:rPr>
        <w:t xml:space="preserve"> </w:t>
      </w:r>
      <w:r w:rsidRPr="00083891">
        <w:rPr>
          <w:rFonts w:ascii="Arial Narrow" w:hAnsi="Arial Narrow" w:cs="Helvetica"/>
          <w:b/>
          <w:shd w:val="clear" w:color="auto" w:fill="FFFFFF"/>
        </w:rPr>
        <w:t>202</w:t>
      </w:r>
      <w:r w:rsidR="0084129F">
        <w:rPr>
          <w:rFonts w:ascii="Arial Narrow" w:hAnsi="Arial Narrow" w:cs="Helvetica"/>
          <w:b/>
          <w:shd w:val="clear" w:color="auto" w:fill="FFFFFF"/>
        </w:rPr>
        <w:t>6</w:t>
      </w:r>
    </w:p>
    <w:p w14:paraId="0F291205" w14:textId="65F437AA" w:rsidR="004115AE" w:rsidRPr="00083891" w:rsidRDefault="004115AE" w:rsidP="004115AE">
      <w:pPr>
        <w:spacing w:after="0" w:line="276" w:lineRule="auto"/>
        <w:rPr>
          <w:rFonts w:ascii="Arial Narrow" w:hAnsi="Arial Narrow"/>
          <w:b/>
        </w:rPr>
      </w:pPr>
      <w:r w:rsidRPr="00083891">
        <w:rPr>
          <w:rFonts w:ascii="Arial Narrow" w:hAnsi="Arial Narrow"/>
        </w:rPr>
        <w:t>Perihal</w:t>
      </w:r>
      <w:r w:rsidRPr="00083891">
        <w:rPr>
          <w:rFonts w:ascii="Arial Narrow" w:hAnsi="Arial Narrow"/>
        </w:rPr>
        <w:tab/>
      </w:r>
      <w:r w:rsidRPr="00083891">
        <w:rPr>
          <w:rFonts w:ascii="Arial Narrow" w:hAnsi="Arial Narrow"/>
        </w:rPr>
        <w:tab/>
        <w:t xml:space="preserve">: </w:t>
      </w:r>
      <w:r w:rsidRPr="00083891">
        <w:rPr>
          <w:rFonts w:ascii="Arial Narrow" w:hAnsi="Arial Narrow"/>
          <w:b/>
        </w:rPr>
        <w:t>P</w:t>
      </w:r>
      <w:r w:rsidR="00AD01C5">
        <w:rPr>
          <w:rFonts w:ascii="Arial Narrow" w:hAnsi="Arial Narrow"/>
          <w:b/>
        </w:rPr>
        <w:t>e</w:t>
      </w:r>
      <w:r w:rsidRPr="00083891">
        <w:rPr>
          <w:rFonts w:ascii="Arial Narrow" w:hAnsi="Arial Narrow"/>
          <w:b/>
        </w:rPr>
        <w:t>nawaran Program</w:t>
      </w:r>
    </w:p>
    <w:p w14:paraId="35A4FB92" w14:textId="77777777" w:rsidR="004115AE" w:rsidRPr="00083891" w:rsidRDefault="004115AE" w:rsidP="004115AE">
      <w:pPr>
        <w:spacing w:after="0" w:line="276" w:lineRule="auto"/>
        <w:rPr>
          <w:rFonts w:ascii="Arial Narrow" w:hAnsi="Arial Narrow"/>
          <w:b/>
        </w:rPr>
      </w:pPr>
    </w:p>
    <w:p w14:paraId="5B9257D9" w14:textId="10011794" w:rsidR="00BA0BE4" w:rsidRPr="00BA0BE4" w:rsidRDefault="004115AE" w:rsidP="00BA0BE4">
      <w:pPr>
        <w:spacing w:after="0" w:line="276" w:lineRule="auto"/>
        <w:rPr>
          <w:rFonts w:ascii="Arial Narrow" w:hAnsi="Arial Narrow"/>
        </w:rPr>
      </w:pPr>
      <w:r w:rsidRPr="00083891">
        <w:rPr>
          <w:rFonts w:ascii="Arial Narrow" w:hAnsi="Arial Narrow"/>
        </w:rPr>
        <w:t>Kepada Yth :</w:t>
      </w:r>
    </w:p>
    <w:p w14:paraId="0D678BF2" w14:textId="04753C6C" w:rsidR="00296909" w:rsidRDefault="00A047D9" w:rsidP="00684C5A">
      <w:pPr>
        <w:pStyle w:val="Header"/>
        <w:spacing w:line="276" w:lineRule="auto"/>
        <w:jc w:val="both"/>
        <w:rPr>
          <w:rFonts w:ascii="Arial Narrow" w:eastAsiaTheme="minorEastAsia" w:hAnsi="Arial Narrow" w:cs="Arial"/>
          <w:b/>
          <w:bCs/>
          <w:sz w:val="22"/>
          <w:szCs w:val="22"/>
          <w:lang w:val="id-ID"/>
        </w:rPr>
      </w:pPr>
      <w:r>
        <w:rPr>
          <w:rFonts w:ascii="Arial Narrow" w:eastAsiaTheme="minorEastAsia" w:hAnsi="Arial Narrow" w:cs="Arial"/>
          <w:b/>
          <w:bCs/>
          <w:sz w:val="22"/>
          <w:szCs w:val="22"/>
          <w:lang w:val="id-ID"/>
        </w:rPr>
        <w:t>Kepala S</w:t>
      </w:r>
      <w:r w:rsidR="00573DF3">
        <w:rPr>
          <w:rFonts w:ascii="Arial Narrow" w:eastAsiaTheme="minorEastAsia" w:hAnsi="Arial Narrow" w:cs="Arial"/>
          <w:b/>
          <w:bCs/>
          <w:sz w:val="22"/>
          <w:szCs w:val="22"/>
          <w:lang w:val="id-ID"/>
        </w:rPr>
        <w:t>D</w:t>
      </w:r>
      <w:r w:rsidR="00A82D0B">
        <w:rPr>
          <w:rFonts w:ascii="Arial Narrow" w:eastAsiaTheme="minorEastAsia" w:hAnsi="Arial Narrow" w:cs="Arial"/>
          <w:b/>
          <w:bCs/>
          <w:sz w:val="22"/>
          <w:szCs w:val="22"/>
          <w:lang w:val="id-ID"/>
        </w:rPr>
        <w:t xml:space="preserve"> Al Amin Setu Bekasi</w:t>
      </w:r>
    </w:p>
    <w:p w14:paraId="0C5CEC72" w14:textId="2F87EB7E" w:rsidR="004115AE" w:rsidRPr="007B2009" w:rsidRDefault="007B2009" w:rsidP="00EE5C1F">
      <w:pPr>
        <w:pStyle w:val="Header"/>
        <w:spacing w:line="276" w:lineRule="auto"/>
        <w:jc w:val="both"/>
        <w:rPr>
          <w:rFonts w:ascii="Arial Narrow" w:eastAsiaTheme="minorEastAsia" w:hAnsi="Arial Narrow" w:cs="Arial"/>
          <w:sz w:val="22"/>
          <w:szCs w:val="22"/>
          <w:lang w:val="id-ID"/>
        </w:rPr>
      </w:pPr>
      <w:r>
        <w:rPr>
          <w:rFonts w:ascii="Arial Narrow" w:eastAsiaTheme="minorEastAsia" w:hAnsi="Arial Narrow" w:cs="Arial"/>
          <w:sz w:val="22"/>
          <w:szCs w:val="22"/>
          <w:lang w:val="id-ID"/>
        </w:rPr>
        <w:t>di tempat</w:t>
      </w:r>
    </w:p>
    <w:p w14:paraId="63E78497" w14:textId="77777777" w:rsidR="004115AE" w:rsidRPr="00083891" w:rsidRDefault="004115AE" w:rsidP="004115AE">
      <w:pPr>
        <w:spacing w:after="0" w:line="276" w:lineRule="auto"/>
        <w:rPr>
          <w:rFonts w:ascii="Arial Narrow" w:hAnsi="Arial Narrow"/>
        </w:rPr>
      </w:pPr>
    </w:p>
    <w:p w14:paraId="62668B5F" w14:textId="1EC64EE4" w:rsidR="00BE422B" w:rsidRDefault="00BE422B" w:rsidP="004115AE">
      <w:pPr>
        <w:spacing w:after="0" w:line="276" w:lineRule="auto"/>
        <w:jc w:val="both"/>
        <w:rPr>
          <w:rFonts w:ascii="Arial Narrow" w:hAnsi="Arial Narrow" w:cs="Arial"/>
          <w:lang w:val="de-DE"/>
        </w:rPr>
      </w:pPr>
      <w:r>
        <w:rPr>
          <w:rFonts w:ascii="Arial Narrow" w:hAnsi="Arial Narrow" w:cs="Arial"/>
          <w:lang w:val="de-DE"/>
        </w:rPr>
        <w:t>Assalamualaikum Wr.Wb</w:t>
      </w:r>
    </w:p>
    <w:p w14:paraId="43D67104" w14:textId="30204E3F" w:rsidR="004115AE" w:rsidRPr="00083891" w:rsidRDefault="004115AE" w:rsidP="004115AE">
      <w:pPr>
        <w:spacing w:after="0" w:line="276" w:lineRule="auto"/>
        <w:jc w:val="both"/>
        <w:rPr>
          <w:rFonts w:ascii="Arial Narrow" w:hAnsi="Arial Narrow"/>
        </w:rPr>
      </w:pPr>
      <w:r w:rsidRPr="00083891">
        <w:rPr>
          <w:rFonts w:ascii="Arial Narrow" w:hAnsi="Arial Narrow" w:cs="Arial"/>
          <w:lang w:val="de-DE"/>
        </w:rPr>
        <w:t xml:space="preserve">Dengan </w:t>
      </w:r>
      <w:r w:rsidRPr="00083891">
        <w:rPr>
          <w:rFonts w:ascii="Arial Narrow" w:hAnsi="Arial Narrow"/>
        </w:rPr>
        <w:t>Hormat,</w:t>
      </w:r>
    </w:p>
    <w:p w14:paraId="462C725E" w14:textId="54E1FBBB" w:rsidR="002B4B2D" w:rsidRDefault="004115AE" w:rsidP="00DD1CF6">
      <w:pPr>
        <w:spacing w:after="0" w:line="276" w:lineRule="auto"/>
        <w:jc w:val="both"/>
        <w:rPr>
          <w:rFonts w:ascii="Arial Narrow" w:hAnsi="Arial Narrow"/>
        </w:rPr>
      </w:pPr>
      <w:r w:rsidRPr="00083891">
        <w:rPr>
          <w:rFonts w:ascii="Arial Narrow" w:hAnsi="Arial Narrow"/>
        </w:rPr>
        <w:t>Dalam rangka mensupport</w:t>
      </w:r>
      <w:r w:rsidR="004951C3">
        <w:rPr>
          <w:rFonts w:ascii="Arial Narrow" w:hAnsi="Arial Narrow"/>
        </w:rPr>
        <w:t xml:space="preserve"> </w:t>
      </w:r>
      <w:r w:rsidR="00015734">
        <w:rPr>
          <w:rFonts w:ascii="Arial Narrow" w:hAnsi="Arial Narrow"/>
        </w:rPr>
        <w:t>sekolah</w:t>
      </w:r>
      <w:r w:rsidR="004951C3">
        <w:rPr>
          <w:rFonts w:ascii="Arial Narrow" w:hAnsi="Arial Narrow"/>
        </w:rPr>
        <w:t xml:space="preserve"> </w:t>
      </w:r>
      <w:r w:rsidR="00184B4A">
        <w:rPr>
          <w:rFonts w:ascii="Arial Narrow" w:hAnsi="Arial Narrow"/>
          <w:lang w:val="en-GB"/>
        </w:rPr>
        <w:t>untuk men</w:t>
      </w:r>
      <w:r w:rsidR="00352732">
        <w:rPr>
          <w:rFonts w:ascii="Arial Narrow" w:hAnsi="Arial Narrow"/>
        </w:rPr>
        <w:t>yelenggarakan</w:t>
      </w:r>
      <w:r w:rsidR="00694CAE">
        <w:rPr>
          <w:rFonts w:ascii="Arial Narrow" w:hAnsi="Arial Narrow"/>
        </w:rPr>
        <w:t xml:space="preserve"> </w:t>
      </w:r>
      <w:r w:rsidR="005F7AE8">
        <w:rPr>
          <w:rFonts w:ascii="Arial Narrow" w:hAnsi="Arial Narrow"/>
        </w:rPr>
        <w:t>program</w:t>
      </w:r>
      <w:r w:rsidR="005109E0">
        <w:rPr>
          <w:rFonts w:ascii="Arial Narrow" w:hAnsi="Arial Narrow"/>
        </w:rPr>
        <w:t xml:space="preserve"> </w:t>
      </w:r>
      <w:r w:rsidR="00EB17BC">
        <w:rPr>
          <w:rFonts w:ascii="Arial Narrow" w:hAnsi="Arial Narrow"/>
        </w:rPr>
        <w:t>pengembangan mental d</w:t>
      </w:r>
      <w:r w:rsidR="0084129F">
        <w:rPr>
          <w:rFonts w:ascii="Arial Narrow" w:hAnsi="Arial Narrow"/>
        </w:rPr>
        <w:t>an karakter</w:t>
      </w:r>
      <w:r w:rsidR="00D502D0">
        <w:rPr>
          <w:rFonts w:ascii="Arial Narrow" w:hAnsi="Arial Narrow"/>
        </w:rPr>
        <w:t>,</w:t>
      </w:r>
      <w:r w:rsidR="00F069C5">
        <w:rPr>
          <w:rFonts w:ascii="Arial Narrow" w:hAnsi="Arial Narrow"/>
        </w:rPr>
        <w:t xml:space="preserve"> </w:t>
      </w:r>
      <w:r w:rsidR="00D502D0">
        <w:rPr>
          <w:rFonts w:ascii="Arial Narrow" w:hAnsi="Arial Narrow"/>
        </w:rPr>
        <w:t>b</w:t>
      </w:r>
      <w:r w:rsidRPr="00083891">
        <w:rPr>
          <w:rFonts w:ascii="Arial Narrow" w:hAnsi="Arial Narrow"/>
        </w:rPr>
        <w:t>eriku</w:t>
      </w:r>
      <w:r w:rsidR="00F069C5">
        <w:rPr>
          <w:rFonts w:ascii="Arial Narrow" w:hAnsi="Arial Narrow"/>
        </w:rPr>
        <w:t xml:space="preserve">t </w:t>
      </w:r>
      <w:r w:rsidRPr="00083891">
        <w:rPr>
          <w:rFonts w:ascii="Arial Narrow" w:hAnsi="Arial Narrow"/>
        </w:rPr>
        <w:t xml:space="preserve">kami </w:t>
      </w:r>
      <w:r w:rsidR="008543E4">
        <w:rPr>
          <w:rFonts w:ascii="Arial Narrow" w:hAnsi="Arial Narrow"/>
        </w:rPr>
        <w:t>sa</w:t>
      </w:r>
      <w:r w:rsidR="004951C3">
        <w:rPr>
          <w:rFonts w:ascii="Arial Narrow" w:hAnsi="Arial Narrow"/>
        </w:rPr>
        <w:t>m</w:t>
      </w:r>
      <w:r w:rsidRPr="00083891">
        <w:rPr>
          <w:rFonts w:ascii="Arial Narrow" w:hAnsi="Arial Narrow"/>
        </w:rPr>
        <w:t>paikan informasi program dan inves</w:t>
      </w:r>
      <w:r w:rsidR="008B1A26">
        <w:rPr>
          <w:rFonts w:ascii="Arial Narrow" w:hAnsi="Arial Narrow"/>
        </w:rPr>
        <w:t xml:space="preserve">tasi </w:t>
      </w:r>
      <w:r w:rsidRPr="00083891">
        <w:rPr>
          <w:rFonts w:ascii="Arial Narrow" w:hAnsi="Arial Narrow"/>
        </w:rPr>
        <w:t>yang dapat kita sinergikan</w:t>
      </w:r>
      <w:r w:rsidR="00CA2907">
        <w:rPr>
          <w:rFonts w:ascii="Arial Narrow" w:hAnsi="Arial Narrow"/>
          <w:lang w:val="en-GB"/>
        </w:rPr>
        <w:t xml:space="preserve"> </w:t>
      </w:r>
      <w:r w:rsidRPr="00083891">
        <w:rPr>
          <w:rFonts w:ascii="Arial Narrow" w:hAnsi="Arial Narrow"/>
        </w:rPr>
        <w:t>:</w:t>
      </w:r>
    </w:p>
    <w:p w14:paraId="2C82F985" w14:textId="77777777" w:rsidR="00DD1CF6" w:rsidRPr="00DD1CF6" w:rsidRDefault="00DD1CF6" w:rsidP="00DD1CF6">
      <w:pPr>
        <w:spacing w:after="0" w:line="276" w:lineRule="auto"/>
        <w:jc w:val="both"/>
        <w:rPr>
          <w:rFonts w:ascii="Arial Narrow" w:hAnsi="Arial Narrow"/>
        </w:rPr>
      </w:pPr>
    </w:p>
    <w:tbl>
      <w:tblPr>
        <w:tblStyle w:val="ListTable1Light-Accent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A2907" w14:paraId="59B23E23" w14:textId="77777777" w:rsidTr="00CA29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70642CB9" w14:textId="231DE5A3" w:rsidR="008B1E8C" w:rsidRPr="00BC083C" w:rsidRDefault="002B4B2D" w:rsidP="00BC083C">
            <w:pPr>
              <w:spacing w:line="276" w:lineRule="auto"/>
              <w:jc w:val="center"/>
              <w:rPr>
                <w:rFonts w:ascii="Arial Narrow" w:hAnsi="Arial Narrow"/>
                <w:b w:val="0"/>
                <w:bCs w:val="0"/>
                <w:color w:val="595959" w:themeColor="text1" w:themeTint="A6"/>
                <w:sz w:val="24"/>
                <w:szCs w:val="24"/>
                <w:lang w:val="en-GB"/>
              </w:rPr>
            </w:pPr>
            <w:r w:rsidRPr="002477C3">
              <w:rPr>
                <w:rFonts w:ascii="Arial Narrow" w:hAnsi="Arial Narrow"/>
                <w:color w:val="595959" w:themeColor="text1" w:themeTint="A6"/>
                <w:sz w:val="24"/>
                <w:szCs w:val="24"/>
                <w:lang w:val="en-GB"/>
              </w:rPr>
              <w:t>Program :</w:t>
            </w:r>
          </w:p>
          <w:p w14:paraId="51091EF0" w14:textId="020709B5" w:rsidR="00013762" w:rsidRDefault="0085254A" w:rsidP="00FB78AD">
            <w:pPr>
              <w:spacing w:line="276" w:lineRule="auto"/>
              <w:jc w:val="center"/>
              <w:rPr>
                <w:rFonts w:ascii="Arial Narrow" w:hAnsi="Arial Narrow"/>
                <w:b w:val="0"/>
                <w:bCs w:val="0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Mental Coaching Character</w:t>
            </w:r>
          </w:p>
          <w:p w14:paraId="23C50DE1" w14:textId="7E0E1553" w:rsidR="00573DF3" w:rsidRPr="0085254A" w:rsidRDefault="00275EBB" w:rsidP="00573DF3">
            <w:pPr>
              <w:spacing w:line="276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85254A">
              <w:rPr>
                <w:rFonts w:ascii="Arial Narrow" w:hAnsi="Arial Narrow"/>
                <w:b w:val="0"/>
                <w:bCs w:val="0"/>
                <w:sz w:val="24"/>
                <w:szCs w:val="24"/>
              </w:rPr>
              <w:t>Training</w:t>
            </w:r>
            <w:r w:rsidR="00A37AE4" w:rsidRPr="0085254A">
              <w:rPr>
                <w:rFonts w:ascii="Arial Narrow" w:hAnsi="Arial Narrow"/>
                <w:b w:val="0"/>
                <w:bCs w:val="0"/>
                <w:sz w:val="24"/>
                <w:szCs w:val="24"/>
              </w:rPr>
              <w:t xml:space="preserve"> Pengembangan</w:t>
            </w:r>
            <w:r w:rsidR="005A1C2A" w:rsidRPr="0085254A">
              <w:rPr>
                <w:rFonts w:ascii="Arial Narrow" w:hAnsi="Arial Narrow"/>
                <w:b w:val="0"/>
                <w:bCs w:val="0"/>
                <w:sz w:val="24"/>
                <w:szCs w:val="24"/>
              </w:rPr>
              <w:t xml:space="preserve"> Mental &amp; Karakter</w:t>
            </w:r>
            <w:r w:rsidR="00015D69" w:rsidRPr="0085254A">
              <w:rPr>
                <w:rFonts w:ascii="Arial Narrow" w:hAnsi="Arial Narrow"/>
                <w:b w:val="0"/>
                <w:bCs w:val="0"/>
                <w:sz w:val="24"/>
                <w:szCs w:val="24"/>
              </w:rPr>
              <w:t xml:space="preserve"> (Guru/Siswa/Orang tua)</w:t>
            </w:r>
          </w:p>
        </w:tc>
      </w:tr>
      <w:tr w:rsidR="00CA2907" w14:paraId="6AA3B539" w14:textId="77777777" w:rsidTr="00CA29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7B7A2992" w14:textId="11E992AB" w:rsidR="005B3E3C" w:rsidRPr="005B3E3C" w:rsidRDefault="005B3E3C" w:rsidP="002216EE">
            <w:pPr>
              <w:spacing w:line="276" w:lineRule="auto"/>
              <w:rPr>
                <w:rFonts w:ascii="Arial Narrow" w:hAnsi="Arial Narrow"/>
                <w:b w:val="0"/>
                <w:bCs w:val="0"/>
                <w:strike/>
                <w:color w:val="000000" w:themeColor="text1"/>
                <w:sz w:val="28"/>
                <w:szCs w:val="28"/>
              </w:rPr>
            </w:pPr>
          </w:p>
          <w:p w14:paraId="6D833E8C" w14:textId="42F5D861" w:rsidR="00EF615D" w:rsidRPr="005A1C2A" w:rsidRDefault="00EF615D" w:rsidP="00EF615D">
            <w:pPr>
              <w:spacing w:line="276" w:lineRule="auto"/>
              <w:jc w:val="center"/>
              <w:rPr>
                <w:rFonts w:ascii="Arial Narrow" w:hAnsi="Arial Narrow"/>
                <w:b w:val="0"/>
                <w:bCs w:val="0"/>
                <w:strike/>
                <w:color w:val="000000" w:themeColor="text1"/>
                <w:sz w:val="28"/>
                <w:szCs w:val="28"/>
              </w:rPr>
            </w:pPr>
            <w:r w:rsidRPr="005A1C2A">
              <w:rPr>
                <w:rFonts w:ascii="Arial Narrow" w:hAnsi="Arial Narrow"/>
                <w:b w:val="0"/>
                <w:bCs w:val="0"/>
                <w:strike/>
                <w:color w:val="000000" w:themeColor="text1"/>
                <w:sz w:val="28"/>
                <w:szCs w:val="28"/>
              </w:rPr>
              <w:t xml:space="preserve">Rp </w:t>
            </w:r>
            <w:r w:rsidR="00B87C73" w:rsidRPr="005A1C2A">
              <w:rPr>
                <w:rFonts w:ascii="Arial Narrow" w:hAnsi="Arial Narrow"/>
                <w:b w:val="0"/>
                <w:bCs w:val="0"/>
                <w:strike/>
                <w:color w:val="000000" w:themeColor="text1"/>
                <w:sz w:val="28"/>
                <w:szCs w:val="28"/>
              </w:rPr>
              <w:t>5</w:t>
            </w:r>
            <w:r w:rsidRPr="005A1C2A">
              <w:rPr>
                <w:rFonts w:ascii="Arial Narrow" w:hAnsi="Arial Narrow"/>
                <w:b w:val="0"/>
                <w:bCs w:val="0"/>
                <w:strike/>
                <w:color w:val="000000" w:themeColor="text1"/>
                <w:sz w:val="28"/>
                <w:szCs w:val="28"/>
              </w:rPr>
              <w:t>.000.000,-/sesi</w:t>
            </w:r>
          </w:p>
          <w:p w14:paraId="2E069CF2" w14:textId="1C32B14A" w:rsidR="005A1C2A" w:rsidRPr="00EF615D" w:rsidRDefault="005A1C2A" w:rsidP="00EF615D">
            <w:pPr>
              <w:spacing w:line="276" w:lineRule="auto"/>
              <w:jc w:val="center"/>
              <w:rPr>
                <w:rFonts w:ascii="Arial Narrow" w:hAnsi="Arial Narrow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Arial Narrow" w:hAnsi="Arial Narrow"/>
                <w:color w:val="000000" w:themeColor="text1"/>
                <w:sz w:val="28"/>
                <w:szCs w:val="28"/>
              </w:rPr>
              <w:t>Rp 4.000.000,-/sesi</w:t>
            </w:r>
          </w:p>
          <w:p w14:paraId="2606B6E8" w14:textId="67DA650B" w:rsidR="00BF7CC0" w:rsidRPr="00164966" w:rsidRDefault="00BF7CC0" w:rsidP="001D5EB5">
            <w:pPr>
              <w:spacing w:line="276" w:lineRule="auto"/>
              <w:rPr>
                <w:rFonts w:ascii="Arial Narrow" w:hAnsi="Arial Narrow"/>
                <w:color w:val="000000" w:themeColor="text1"/>
                <w:sz w:val="28"/>
                <w:szCs w:val="28"/>
              </w:rPr>
            </w:pPr>
          </w:p>
        </w:tc>
      </w:tr>
    </w:tbl>
    <w:tbl>
      <w:tblPr>
        <w:tblStyle w:val="TableGrid"/>
        <w:tblW w:w="6804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</w:tblGrid>
      <w:tr w:rsidR="00000EE6" w14:paraId="0D70EA77" w14:textId="346725AC" w:rsidTr="004D6995">
        <w:trPr>
          <w:trHeight w:val="2311"/>
        </w:trPr>
        <w:tc>
          <w:tcPr>
            <w:tcW w:w="6804" w:type="dxa"/>
          </w:tcPr>
          <w:p w14:paraId="3DEACFD0" w14:textId="77777777" w:rsidR="005A13A0" w:rsidRDefault="005A13A0" w:rsidP="005A13A0">
            <w:pPr>
              <w:spacing w:after="160" w:line="259" w:lineRule="auto"/>
              <w:ind w:left="720"/>
              <w:contextualSpacing/>
              <w:rPr>
                <w:rFonts w:ascii="Arial Narrow" w:hAnsi="Arial Narrow"/>
              </w:rPr>
            </w:pPr>
          </w:p>
          <w:p w14:paraId="30F3093B" w14:textId="657B9529" w:rsidR="006858D8" w:rsidRDefault="00465D33" w:rsidP="003A3E1F">
            <w:pPr>
              <w:numPr>
                <w:ilvl w:val="0"/>
                <w:numId w:val="20"/>
              </w:numPr>
              <w:spacing w:after="160" w:line="259" w:lineRule="auto"/>
              <w:contextualSpacing/>
              <w:rPr>
                <w:rFonts w:ascii="Arial Narrow" w:hAnsi="Arial Narrow"/>
              </w:rPr>
            </w:pPr>
            <w:r w:rsidRPr="008D5782">
              <w:rPr>
                <w:rFonts w:ascii="Arial Narrow" w:hAnsi="Arial Narrow"/>
                <w:b/>
                <w:bCs/>
              </w:rPr>
              <w:t xml:space="preserve">1 Sesi </w:t>
            </w:r>
            <w:r w:rsidR="00327C52" w:rsidRPr="008D5782">
              <w:rPr>
                <w:rFonts w:ascii="Arial Narrow" w:hAnsi="Arial Narrow"/>
                <w:b/>
                <w:bCs/>
              </w:rPr>
              <w:t>i</w:t>
            </w:r>
            <w:r w:rsidR="00D87787" w:rsidRPr="008D5782">
              <w:rPr>
                <w:rFonts w:ascii="Arial Narrow" w:hAnsi="Arial Narrow"/>
                <w:b/>
                <w:bCs/>
              </w:rPr>
              <w:t xml:space="preserve">nhouse </w:t>
            </w:r>
            <w:r w:rsidR="008B43F5" w:rsidRPr="008D5782">
              <w:rPr>
                <w:rFonts w:ascii="Arial Narrow" w:hAnsi="Arial Narrow"/>
                <w:b/>
                <w:bCs/>
              </w:rPr>
              <w:t>Training</w:t>
            </w:r>
            <w:r>
              <w:rPr>
                <w:rFonts w:ascii="Arial Narrow" w:hAnsi="Arial Narrow"/>
              </w:rPr>
              <w:t xml:space="preserve"> </w:t>
            </w:r>
            <w:r w:rsidR="00917BCE">
              <w:rPr>
                <w:rFonts w:ascii="Arial Narrow" w:hAnsi="Arial Narrow"/>
              </w:rPr>
              <w:t>(</w:t>
            </w:r>
            <w:r>
              <w:rPr>
                <w:rFonts w:ascii="Arial Narrow" w:hAnsi="Arial Narrow"/>
              </w:rPr>
              <w:t>2 jam/sesi</w:t>
            </w:r>
            <w:r w:rsidR="00BE1E46">
              <w:rPr>
                <w:rFonts w:ascii="Arial Narrow" w:hAnsi="Arial Narrow"/>
              </w:rPr>
              <w:t>)</w:t>
            </w:r>
          </w:p>
          <w:p w14:paraId="7434676B" w14:textId="2A766587" w:rsidR="00E96198" w:rsidRPr="003A3E1F" w:rsidRDefault="006D303D" w:rsidP="00E96198">
            <w:pPr>
              <w:spacing w:after="160" w:line="259" w:lineRule="auto"/>
              <w:ind w:left="720"/>
              <w:contextualSpacing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Tanggal penyelenggaraan training dapat disesuaikan</w:t>
            </w:r>
          </w:p>
          <w:p w14:paraId="45E23F55" w14:textId="530FE2F8" w:rsidR="004A2A18" w:rsidRDefault="004A2A18" w:rsidP="0076130C">
            <w:pPr>
              <w:numPr>
                <w:ilvl w:val="0"/>
                <w:numId w:val="20"/>
              </w:numPr>
              <w:spacing w:after="160" w:line="259" w:lineRule="auto"/>
              <w:contextualSpacing/>
              <w:rPr>
                <w:rFonts w:ascii="Arial Narrow" w:hAnsi="Arial Narrow"/>
              </w:rPr>
            </w:pPr>
            <w:r w:rsidRPr="008D5782">
              <w:rPr>
                <w:rFonts w:ascii="Arial Narrow" w:hAnsi="Arial Narrow"/>
                <w:b/>
                <w:bCs/>
                <w:lang w:val="en-GB"/>
              </w:rPr>
              <w:t>E</w:t>
            </w:r>
            <w:r w:rsidR="00000EE6" w:rsidRPr="008D5782">
              <w:rPr>
                <w:rFonts w:ascii="Arial Narrow" w:hAnsi="Arial Narrow"/>
                <w:b/>
                <w:bCs/>
                <w:lang w:val="en-GB"/>
              </w:rPr>
              <w:t xml:space="preserve">xpert </w:t>
            </w:r>
            <w:r w:rsidR="004261B6" w:rsidRPr="008D5782">
              <w:rPr>
                <w:rFonts w:ascii="Arial Narrow" w:hAnsi="Arial Narrow"/>
                <w:b/>
                <w:bCs/>
              </w:rPr>
              <w:t>T</w:t>
            </w:r>
            <w:r w:rsidR="00000EE6" w:rsidRPr="008D5782">
              <w:rPr>
                <w:rFonts w:ascii="Arial Narrow" w:hAnsi="Arial Narrow"/>
                <w:b/>
                <w:bCs/>
                <w:lang w:val="en-GB"/>
              </w:rPr>
              <w:t>rainer</w:t>
            </w:r>
            <w:r w:rsidR="009419E1" w:rsidRPr="008D5782">
              <w:rPr>
                <w:rFonts w:ascii="Arial Narrow" w:hAnsi="Arial Narrow"/>
                <w:b/>
                <w:bCs/>
              </w:rPr>
              <w:t xml:space="preserve"> </w:t>
            </w:r>
            <w:r w:rsidR="008D5782">
              <w:rPr>
                <w:rFonts w:ascii="Arial Narrow" w:hAnsi="Arial Narrow"/>
              </w:rPr>
              <w:t>|</w:t>
            </w:r>
            <w:r w:rsidR="000978E7">
              <w:rPr>
                <w:rFonts w:ascii="Arial Narrow" w:hAnsi="Arial Narrow"/>
              </w:rPr>
              <w:t xml:space="preserve"> Ka Rio (</w:t>
            </w:r>
            <w:r w:rsidR="009419E1">
              <w:rPr>
                <w:rFonts w:ascii="Arial Narrow" w:hAnsi="Arial Narrow"/>
              </w:rPr>
              <w:t>Founder mckuadrat</w:t>
            </w:r>
            <w:r w:rsidR="000978E7">
              <w:rPr>
                <w:rFonts w:ascii="Arial Narrow" w:hAnsi="Arial Narrow"/>
              </w:rPr>
              <w:t>)</w:t>
            </w:r>
          </w:p>
          <w:p w14:paraId="54AD1D18" w14:textId="5178A69C" w:rsidR="00304270" w:rsidRPr="008D5782" w:rsidRDefault="00465D33" w:rsidP="0076130C">
            <w:pPr>
              <w:numPr>
                <w:ilvl w:val="0"/>
                <w:numId w:val="20"/>
              </w:numPr>
              <w:spacing w:after="160" w:line="259" w:lineRule="auto"/>
              <w:contextualSpacing/>
              <w:rPr>
                <w:rFonts w:ascii="Arial Narrow" w:hAnsi="Arial Narrow"/>
                <w:b/>
                <w:bCs/>
              </w:rPr>
            </w:pPr>
            <w:r w:rsidRPr="008D5782">
              <w:rPr>
                <w:rFonts w:ascii="Arial Narrow" w:hAnsi="Arial Narrow"/>
                <w:b/>
                <w:bCs/>
              </w:rPr>
              <w:t>Tim Training</w:t>
            </w:r>
            <w:r w:rsidR="008D5782">
              <w:rPr>
                <w:rFonts w:ascii="Arial Narrow" w:hAnsi="Arial Narrow"/>
                <w:b/>
                <w:bCs/>
              </w:rPr>
              <w:t xml:space="preserve"> </w:t>
            </w:r>
            <w:r w:rsidR="00C02A33" w:rsidRPr="00C02A33">
              <w:rPr>
                <w:rFonts w:ascii="Arial Narrow" w:hAnsi="Arial Narrow"/>
              </w:rPr>
              <w:t>(</w:t>
            </w:r>
            <w:r w:rsidR="00C02A33">
              <w:rPr>
                <w:rFonts w:ascii="Arial Narrow" w:hAnsi="Arial Narrow"/>
              </w:rPr>
              <w:t>Asiten Trainer &amp; Tim Support)</w:t>
            </w:r>
          </w:p>
          <w:p w14:paraId="249BBF92" w14:textId="586DA329" w:rsidR="00B7782F" w:rsidRDefault="00B56451" w:rsidP="004E3AE2">
            <w:pPr>
              <w:numPr>
                <w:ilvl w:val="0"/>
                <w:numId w:val="20"/>
              </w:numPr>
              <w:spacing w:after="160" w:line="259" w:lineRule="auto"/>
              <w:contextualSpacing/>
              <w:rPr>
                <w:rFonts w:ascii="Arial Narrow" w:hAnsi="Arial Narrow"/>
              </w:rPr>
            </w:pPr>
            <w:r w:rsidRPr="00B56451">
              <w:rPr>
                <w:rFonts w:ascii="Arial Narrow" w:hAnsi="Arial Narrow"/>
                <w:b/>
                <w:bCs/>
              </w:rPr>
              <w:t>Costumized Content</w:t>
            </w:r>
            <w:r>
              <w:rPr>
                <w:rFonts w:ascii="Arial Narrow" w:hAnsi="Arial Narrow"/>
              </w:rPr>
              <w:t xml:space="preserve"> (</w:t>
            </w:r>
            <w:r w:rsidR="004D5A7F">
              <w:rPr>
                <w:rFonts w:ascii="Arial Narrow" w:hAnsi="Arial Narrow"/>
              </w:rPr>
              <w:t>Materi</w:t>
            </w:r>
            <w:r w:rsidR="004A578D">
              <w:rPr>
                <w:rFonts w:ascii="Arial Narrow" w:hAnsi="Arial Narrow"/>
              </w:rPr>
              <w:t xml:space="preserve"> Training</w:t>
            </w:r>
            <w:r w:rsidR="004B1CAF">
              <w:rPr>
                <w:rFonts w:ascii="Arial Narrow" w:hAnsi="Arial Narrow"/>
              </w:rPr>
              <w:t xml:space="preserve"> disesuaikan dengan</w:t>
            </w:r>
            <w:r w:rsidR="00521EDE">
              <w:rPr>
                <w:rFonts w:ascii="Arial Narrow" w:hAnsi="Arial Narrow"/>
              </w:rPr>
              <w:t xml:space="preserve"> tema</w:t>
            </w:r>
            <w:r w:rsidR="005D61EF">
              <w:rPr>
                <w:rFonts w:ascii="Arial Narrow" w:hAnsi="Arial Narrow"/>
              </w:rPr>
              <w:t>,</w:t>
            </w:r>
            <w:r w:rsidR="00DF1454">
              <w:rPr>
                <w:rFonts w:ascii="Arial Narrow" w:hAnsi="Arial Narrow"/>
              </w:rPr>
              <w:t xml:space="preserve"> </w:t>
            </w:r>
            <w:r w:rsidR="005D61EF">
              <w:rPr>
                <w:rFonts w:ascii="Arial Narrow" w:hAnsi="Arial Narrow"/>
              </w:rPr>
              <w:t xml:space="preserve">peserta &amp; </w:t>
            </w:r>
            <w:r w:rsidR="00DF1454">
              <w:rPr>
                <w:rFonts w:ascii="Arial Narrow" w:hAnsi="Arial Narrow"/>
              </w:rPr>
              <w:t xml:space="preserve">kebutuhan training </w:t>
            </w:r>
            <w:r w:rsidR="005D61EF">
              <w:rPr>
                <w:rFonts w:ascii="Arial Narrow" w:hAnsi="Arial Narrow"/>
              </w:rPr>
              <w:t>dari penyelenggara</w:t>
            </w:r>
            <w:r>
              <w:rPr>
                <w:rFonts w:ascii="Arial Narrow" w:hAnsi="Arial Narrow"/>
              </w:rPr>
              <w:t>)</w:t>
            </w:r>
          </w:p>
          <w:p w14:paraId="22514639" w14:textId="661756B1" w:rsidR="007E245B" w:rsidRDefault="007E245B" w:rsidP="00887BE7">
            <w:pPr>
              <w:numPr>
                <w:ilvl w:val="0"/>
                <w:numId w:val="20"/>
              </w:numPr>
              <w:spacing w:after="160" w:line="259" w:lineRule="auto"/>
              <w:contextualSpacing/>
              <w:rPr>
                <w:rFonts w:ascii="Arial Narrow" w:hAnsi="Arial Narrow"/>
              </w:rPr>
            </w:pPr>
            <w:r w:rsidRPr="00726F47">
              <w:rPr>
                <w:rFonts w:ascii="Arial Narrow" w:hAnsi="Arial Narrow"/>
                <w:b/>
                <w:bCs/>
              </w:rPr>
              <w:t>Sound Sistem</w:t>
            </w:r>
            <w:r>
              <w:rPr>
                <w:rFonts w:ascii="Arial Narrow" w:hAnsi="Arial Narrow"/>
              </w:rPr>
              <w:t>:</w:t>
            </w:r>
          </w:p>
          <w:p w14:paraId="4A3F4383" w14:textId="2AADB47D" w:rsidR="007E245B" w:rsidRDefault="007E245B" w:rsidP="007E245B">
            <w:pPr>
              <w:spacing w:after="160" w:line="259" w:lineRule="auto"/>
              <w:ind w:left="720"/>
              <w:contextualSpacing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-2 Sound Speaker Yamaha DBR 10 Inch</w:t>
            </w:r>
          </w:p>
          <w:p w14:paraId="1928A332" w14:textId="4B56B089" w:rsidR="007E245B" w:rsidRDefault="007E245B" w:rsidP="007E245B">
            <w:pPr>
              <w:spacing w:after="160" w:line="259" w:lineRule="auto"/>
              <w:ind w:left="720"/>
              <w:contextualSpacing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-Mixer Yamaha 10 Channel</w:t>
            </w:r>
          </w:p>
          <w:p w14:paraId="638AA9BF" w14:textId="74E687F2" w:rsidR="007E245B" w:rsidRDefault="007E245B" w:rsidP="007E245B">
            <w:pPr>
              <w:spacing w:after="160" w:line="259" w:lineRule="auto"/>
              <w:ind w:left="720"/>
              <w:contextualSpacing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-2 Microphone KREZT</w:t>
            </w:r>
          </w:p>
          <w:p w14:paraId="7DC01A67" w14:textId="038DC70A" w:rsidR="007E245B" w:rsidRDefault="007E245B" w:rsidP="007E245B">
            <w:pPr>
              <w:spacing w:after="160" w:line="259" w:lineRule="auto"/>
              <w:ind w:left="720"/>
              <w:contextualSpacing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  <w:r w:rsidR="00B30E4B">
              <w:rPr>
                <w:rFonts w:ascii="Arial Narrow" w:hAnsi="Arial Narrow"/>
              </w:rPr>
              <w:t xml:space="preserve">Seperangkat Kabel; roll, audio, connector dll </w:t>
            </w:r>
          </w:p>
          <w:p w14:paraId="60573AA0" w14:textId="5DE67772" w:rsidR="00887BE7" w:rsidRPr="00887BE7" w:rsidRDefault="007D6F21" w:rsidP="00887BE7">
            <w:pPr>
              <w:numPr>
                <w:ilvl w:val="0"/>
                <w:numId w:val="20"/>
              </w:numPr>
              <w:spacing w:after="160" w:line="259" w:lineRule="auto"/>
              <w:contextualSpacing/>
              <w:rPr>
                <w:rFonts w:ascii="Arial Narrow" w:hAnsi="Arial Narrow"/>
              </w:rPr>
            </w:pPr>
            <w:r w:rsidRPr="00726F47">
              <w:rPr>
                <w:rFonts w:ascii="Arial Narrow" w:hAnsi="Arial Narrow"/>
                <w:b/>
                <w:bCs/>
              </w:rPr>
              <w:t>Transportasi</w:t>
            </w:r>
            <w:r>
              <w:rPr>
                <w:rFonts w:ascii="Arial Narrow" w:hAnsi="Arial Narrow"/>
              </w:rPr>
              <w:t xml:space="preserve"> </w:t>
            </w:r>
            <w:r w:rsidR="00726F47">
              <w:rPr>
                <w:rFonts w:ascii="Arial Narrow" w:hAnsi="Arial Narrow"/>
              </w:rPr>
              <w:t>(</w:t>
            </w:r>
            <w:r>
              <w:rPr>
                <w:rFonts w:ascii="Arial Narrow" w:hAnsi="Arial Narrow"/>
              </w:rPr>
              <w:t>Trainer &amp; Tim mckuadrat</w:t>
            </w:r>
            <w:r w:rsidR="00726F47">
              <w:rPr>
                <w:rFonts w:ascii="Arial Narrow" w:hAnsi="Arial Narrow"/>
              </w:rPr>
              <w:t>)</w:t>
            </w:r>
          </w:p>
        </w:tc>
      </w:tr>
    </w:tbl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81F50" w14:paraId="4426E35C" w14:textId="77777777" w:rsidTr="002040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62" w:type="dxa"/>
          </w:tcPr>
          <w:p w14:paraId="7B67474A" w14:textId="77777777" w:rsidR="00D81F50" w:rsidRDefault="00D81F50" w:rsidP="00D81F50">
            <w:pPr>
              <w:rPr>
                <w:rFonts w:ascii="Arial Narrow" w:hAnsi="Arial Narrow"/>
                <w:iCs/>
                <w:lang w:val="en-GB"/>
              </w:rPr>
            </w:pPr>
          </w:p>
        </w:tc>
      </w:tr>
    </w:tbl>
    <w:p w14:paraId="7DA21612" w14:textId="3DC475B9" w:rsidR="00380640" w:rsidRPr="007A4903" w:rsidRDefault="007840FC" w:rsidP="003A54F8">
      <w:pPr>
        <w:spacing w:after="0"/>
        <w:jc w:val="center"/>
        <w:rPr>
          <w:rFonts w:ascii="Arial Narrow" w:hAnsi="Arial Narrow"/>
          <w:b/>
          <w:bCs/>
          <w:i/>
        </w:rPr>
      </w:pPr>
      <w:r>
        <w:rPr>
          <w:rFonts w:ascii="Arial Narrow" w:hAnsi="Arial Narrow"/>
          <w:b/>
          <w:bCs/>
          <w:i/>
        </w:rPr>
        <w:t>Adapun</w:t>
      </w:r>
      <w:r w:rsidR="008846D9" w:rsidRPr="007A4903">
        <w:rPr>
          <w:rFonts w:ascii="Arial Narrow" w:hAnsi="Arial Narrow"/>
          <w:b/>
          <w:bCs/>
          <w:i/>
        </w:rPr>
        <w:t xml:space="preserve"> </w:t>
      </w:r>
      <w:r w:rsidR="00912F44" w:rsidRPr="007A4903">
        <w:rPr>
          <w:rFonts w:ascii="Arial Narrow" w:hAnsi="Arial Narrow"/>
          <w:b/>
          <w:bCs/>
          <w:i/>
        </w:rPr>
        <w:t xml:space="preserve">batas akhir </w:t>
      </w:r>
      <w:r w:rsidR="003C0DA1" w:rsidRPr="007A4903">
        <w:rPr>
          <w:rFonts w:ascii="Arial Narrow" w:hAnsi="Arial Narrow"/>
          <w:b/>
          <w:bCs/>
          <w:i/>
        </w:rPr>
        <w:t>konf</w:t>
      </w:r>
      <w:r w:rsidR="00052DFA" w:rsidRPr="007A4903">
        <w:rPr>
          <w:rFonts w:ascii="Arial Narrow" w:hAnsi="Arial Narrow"/>
          <w:b/>
          <w:bCs/>
          <w:i/>
        </w:rPr>
        <w:t>irmasi</w:t>
      </w:r>
      <w:r w:rsidR="00AB6685" w:rsidRPr="007A4903">
        <w:rPr>
          <w:rFonts w:ascii="Arial Narrow" w:hAnsi="Arial Narrow"/>
          <w:b/>
          <w:bCs/>
          <w:i/>
        </w:rPr>
        <w:t xml:space="preserve"> tanggal</w:t>
      </w:r>
      <w:r w:rsidR="00AC4222">
        <w:rPr>
          <w:rFonts w:ascii="Arial Narrow" w:hAnsi="Arial Narrow"/>
          <w:b/>
          <w:bCs/>
          <w:i/>
        </w:rPr>
        <w:t xml:space="preserve"> </w:t>
      </w:r>
      <w:r w:rsidR="00ED1880">
        <w:rPr>
          <w:rFonts w:ascii="Arial Narrow" w:hAnsi="Arial Narrow"/>
          <w:b/>
          <w:bCs/>
          <w:i/>
        </w:rPr>
        <w:t>2</w:t>
      </w:r>
      <w:r w:rsidR="00E82299">
        <w:rPr>
          <w:rFonts w:ascii="Arial Narrow" w:hAnsi="Arial Narrow"/>
          <w:b/>
          <w:bCs/>
          <w:i/>
        </w:rPr>
        <w:t>6</w:t>
      </w:r>
      <w:r w:rsidR="004C04F2">
        <w:rPr>
          <w:rFonts w:ascii="Arial Narrow" w:hAnsi="Arial Narrow"/>
          <w:b/>
          <w:bCs/>
          <w:i/>
        </w:rPr>
        <w:t xml:space="preserve"> Feb</w:t>
      </w:r>
      <w:r w:rsidR="008B7B45">
        <w:rPr>
          <w:rFonts w:ascii="Arial Narrow" w:hAnsi="Arial Narrow"/>
          <w:b/>
          <w:bCs/>
          <w:i/>
        </w:rPr>
        <w:t>ruari</w:t>
      </w:r>
      <w:r w:rsidR="00666CE3" w:rsidRPr="007A4903">
        <w:rPr>
          <w:rFonts w:ascii="Arial Narrow" w:hAnsi="Arial Narrow"/>
          <w:b/>
          <w:bCs/>
          <w:i/>
        </w:rPr>
        <w:t xml:space="preserve"> 202</w:t>
      </w:r>
      <w:r w:rsidR="00B07E1A">
        <w:rPr>
          <w:rFonts w:ascii="Arial Narrow" w:hAnsi="Arial Narrow"/>
          <w:b/>
          <w:bCs/>
          <w:i/>
        </w:rPr>
        <w:t>6</w:t>
      </w:r>
    </w:p>
    <w:p w14:paraId="5A3FB2CC" w14:textId="77777777" w:rsidR="002B4B2D" w:rsidRPr="00083891" w:rsidRDefault="002B4B2D" w:rsidP="004115AE">
      <w:pPr>
        <w:spacing w:after="0"/>
        <w:rPr>
          <w:rFonts w:ascii="Arial Narrow" w:hAnsi="Arial Narrow" w:cs="Arial"/>
        </w:rPr>
      </w:pPr>
    </w:p>
    <w:p w14:paraId="14438D86" w14:textId="477BEB18" w:rsidR="000F2127" w:rsidRPr="00EA61B0" w:rsidRDefault="004115AE" w:rsidP="00EA61B0">
      <w:pPr>
        <w:spacing w:after="0"/>
        <w:rPr>
          <w:rFonts w:ascii="Arial Narrow" w:hAnsi="Arial Narrow" w:cs="Arial"/>
        </w:rPr>
      </w:pPr>
      <w:r w:rsidRPr="00083891">
        <w:rPr>
          <w:rFonts w:ascii="Arial Narrow" w:hAnsi="Arial Narrow" w:cs="Arial"/>
        </w:rPr>
        <w:t>Semoga dengan kegiatan ini mendatangkan kemaslahatan &amp; kebermanfaatan bagi kita semua. Aamiin.</w:t>
      </w:r>
    </w:p>
    <w:p w14:paraId="415F7C34" w14:textId="11B2EAB0" w:rsidR="00177FEF" w:rsidRDefault="00177FEF" w:rsidP="000F2127">
      <w:pPr>
        <w:spacing w:after="0" w:line="276" w:lineRule="auto"/>
        <w:contextualSpacing/>
        <w:jc w:val="both"/>
        <w:rPr>
          <w:rFonts w:ascii="Arial Narrow" w:eastAsia="Times New Roman" w:hAnsi="Arial Narrow" w:cs="Times New Roman"/>
          <w:sz w:val="24"/>
          <w:szCs w:val="24"/>
        </w:rPr>
      </w:pPr>
      <w:r>
        <w:rPr>
          <w:rFonts w:ascii="Arial Narrow" w:eastAsia="Times New Roman" w:hAnsi="Arial Narrow" w:cs="Times New Roman"/>
          <w:sz w:val="24"/>
          <w:szCs w:val="24"/>
        </w:rPr>
        <w:t>Wassalamualaikum.Wr.Wb</w:t>
      </w:r>
    </w:p>
    <w:p w14:paraId="59E657B2" w14:textId="77777777" w:rsidR="00177FEF" w:rsidRDefault="00177FEF" w:rsidP="000F2127">
      <w:pPr>
        <w:spacing w:after="0" w:line="276" w:lineRule="auto"/>
        <w:contextualSpacing/>
        <w:jc w:val="both"/>
        <w:rPr>
          <w:rFonts w:ascii="Arial Narrow" w:eastAsia="Times New Roman" w:hAnsi="Arial Narrow" w:cs="Times New Roman"/>
          <w:sz w:val="24"/>
          <w:szCs w:val="24"/>
        </w:rPr>
      </w:pPr>
    </w:p>
    <w:p w14:paraId="4FB142FC" w14:textId="31981F65" w:rsidR="000F2127" w:rsidRPr="00083891" w:rsidRDefault="000F2127" w:rsidP="000F2127">
      <w:pPr>
        <w:spacing w:after="0" w:line="276" w:lineRule="auto"/>
        <w:contextualSpacing/>
        <w:jc w:val="both"/>
        <w:rPr>
          <w:rFonts w:ascii="Arial Narrow" w:eastAsia="Times New Roman" w:hAnsi="Arial Narrow" w:cs="Times New Roman"/>
          <w:sz w:val="24"/>
          <w:szCs w:val="24"/>
          <w:lang w:val="en-GB"/>
        </w:rPr>
      </w:pPr>
      <w:r w:rsidRPr="00083891">
        <w:rPr>
          <w:rFonts w:ascii="Arial Narrow" w:eastAsia="Times New Roman" w:hAnsi="Arial Narrow" w:cs="Times New Roman"/>
          <w:sz w:val="24"/>
          <w:szCs w:val="24"/>
        </w:rPr>
        <w:t>Hormat Kami,</w:t>
      </w:r>
    </w:p>
    <w:p w14:paraId="5E63AAB7" w14:textId="24A05ADD" w:rsidR="000F2127" w:rsidRPr="00083891" w:rsidRDefault="000F2127" w:rsidP="000F2127">
      <w:pPr>
        <w:spacing w:after="0" w:line="276" w:lineRule="auto"/>
        <w:contextualSpacing/>
        <w:jc w:val="both"/>
        <w:rPr>
          <w:rFonts w:ascii="Arial Narrow" w:eastAsia="Times New Roman" w:hAnsi="Arial Narrow" w:cs="Times New Roman"/>
          <w:sz w:val="24"/>
          <w:szCs w:val="24"/>
        </w:rPr>
      </w:pPr>
    </w:p>
    <w:p w14:paraId="30992146" w14:textId="5E80A9FE" w:rsidR="000F2127" w:rsidRPr="00083891" w:rsidRDefault="000F2127" w:rsidP="000F2127">
      <w:pPr>
        <w:spacing w:after="0" w:line="276" w:lineRule="auto"/>
        <w:contextualSpacing/>
        <w:jc w:val="both"/>
        <w:rPr>
          <w:rFonts w:ascii="Arial Narrow" w:eastAsia="Times New Roman" w:hAnsi="Arial Narrow" w:cs="Times New Roman"/>
          <w:sz w:val="24"/>
          <w:szCs w:val="24"/>
          <w:lang w:val="en-GB"/>
        </w:rPr>
      </w:pPr>
    </w:p>
    <w:p w14:paraId="7D9E3864" w14:textId="33F935A4" w:rsidR="000F2127" w:rsidRPr="00083891" w:rsidRDefault="000F2127" w:rsidP="000F2127">
      <w:pPr>
        <w:spacing w:after="0" w:line="276" w:lineRule="auto"/>
        <w:contextualSpacing/>
        <w:jc w:val="both"/>
        <w:rPr>
          <w:rFonts w:ascii="Arial Narrow" w:eastAsia="Times New Roman" w:hAnsi="Arial Narrow" w:cs="Times New Roman"/>
          <w:sz w:val="24"/>
          <w:szCs w:val="24"/>
        </w:rPr>
      </w:pPr>
    </w:p>
    <w:p w14:paraId="2CE1D2AF" w14:textId="77777777" w:rsidR="00C07996" w:rsidRDefault="00C07996" w:rsidP="00D00C6E">
      <w:pPr>
        <w:spacing w:after="0" w:line="240" w:lineRule="auto"/>
        <w:contextualSpacing/>
        <w:rPr>
          <w:rFonts w:ascii="Arial Narrow" w:eastAsia="Times New Roman" w:hAnsi="Arial Narrow" w:cs="Times New Roman"/>
          <w:b/>
          <w:sz w:val="24"/>
          <w:szCs w:val="24"/>
          <w:lang w:val="en-GB"/>
        </w:rPr>
      </w:pPr>
    </w:p>
    <w:p w14:paraId="632D7B65" w14:textId="7356B8A1" w:rsidR="003052CB" w:rsidRPr="00083891" w:rsidRDefault="004115AE" w:rsidP="00D00C6E">
      <w:pPr>
        <w:spacing w:after="0" w:line="240" w:lineRule="auto"/>
        <w:contextualSpacing/>
        <w:rPr>
          <w:rFonts w:ascii="Arial Narrow" w:eastAsia="Times New Roman" w:hAnsi="Arial Narrow" w:cs="Times New Roman"/>
          <w:b/>
          <w:sz w:val="24"/>
          <w:szCs w:val="24"/>
          <w:lang w:val="en-GB"/>
        </w:rPr>
      </w:pPr>
      <w:r w:rsidRPr="00083891">
        <w:rPr>
          <w:rFonts w:ascii="Arial Narrow" w:eastAsia="Times New Roman" w:hAnsi="Arial Narrow" w:cs="Times New Roman"/>
          <w:b/>
          <w:sz w:val="24"/>
          <w:szCs w:val="24"/>
          <w:lang w:val="en-GB"/>
        </w:rPr>
        <w:t>Anrio Marfizal</w:t>
      </w:r>
      <w:r w:rsidR="007A4903">
        <w:rPr>
          <w:rFonts w:ascii="Arial Narrow" w:eastAsia="Times New Roman" w:hAnsi="Arial Narrow" w:cs="Times New Roman"/>
          <w:b/>
          <w:sz w:val="24"/>
          <w:szCs w:val="24"/>
          <w:lang w:val="en-GB"/>
        </w:rPr>
        <w:t>, S.Psi</w:t>
      </w:r>
    </w:p>
    <w:p w14:paraId="12AAC994" w14:textId="68C831DB" w:rsidR="000F2127" w:rsidRPr="00083891" w:rsidRDefault="000F2127" w:rsidP="00D00C6E">
      <w:pPr>
        <w:spacing w:after="0" w:line="240" w:lineRule="auto"/>
        <w:contextualSpacing/>
        <w:rPr>
          <w:rFonts w:ascii="Arial Narrow" w:hAnsi="Arial Narrow"/>
          <w:sz w:val="24"/>
          <w:szCs w:val="24"/>
        </w:rPr>
      </w:pPr>
      <w:r w:rsidRPr="00083891">
        <w:rPr>
          <w:rFonts w:ascii="Arial Narrow" w:eastAsia="Times New Roman" w:hAnsi="Arial Narrow" w:cs="Times New Roman"/>
          <w:sz w:val="24"/>
          <w:szCs w:val="24"/>
        </w:rPr>
        <w:t>Direktur Mental Coaching Character</w:t>
      </w:r>
    </w:p>
    <w:sectPr w:rsidR="000F2127" w:rsidRPr="00083891" w:rsidSect="008F077E">
      <w:pgSz w:w="11906" w:h="16838" w:code="9"/>
      <w:pgMar w:top="1440" w:right="1416" w:bottom="14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3D9FC" w14:textId="77777777" w:rsidR="00BE6700" w:rsidRDefault="00BE6700">
      <w:pPr>
        <w:spacing w:after="0" w:line="240" w:lineRule="auto"/>
      </w:pPr>
      <w:r>
        <w:separator/>
      </w:r>
    </w:p>
  </w:endnote>
  <w:endnote w:type="continuationSeparator" w:id="0">
    <w:p w14:paraId="08F2107E" w14:textId="77777777" w:rsidR="00BE6700" w:rsidRDefault="00BE6700">
      <w:pPr>
        <w:spacing w:after="0" w:line="240" w:lineRule="auto"/>
      </w:pPr>
      <w:r>
        <w:continuationSeparator/>
      </w:r>
    </w:p>
  </w:endnote>
  <w:endnote w:type="continuationNotice" w:id="1">
    <w:p w14:paraId="52AB8CFD" w14:textId="77777777" w:rsidR="00BE6700" w:rsidRDefault="00BE670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13F1B" w14:textId="77777777" w:rsidR="00BE6700" w:rsidRDefault="00BE6700">
      <w:pPr>
        <w:spacing w:after="0" w:line="240" w:lineRule="auto"/>
      </w:pPr>
      <w:r>
        <w:separator/>
      </w:r>
    </w:p>
  </w:footnote>
  <w:footnote w:type="continuationSeparator" w:id="0">
    <w:p w14:paraId="376D104B" w14:textId="77777777" w:rsidR="00BE6700" w:rsidRDefault="00BE6700">
      <w:pPr>
        <w:spacing w:after="0" w:line="240" w:lineRule="auto"/>
      </w:pPr>
      <w:r>
        <w:continuationSeparator/>
      </w:r>
    </w:p>
  </w:footnote>
  <w:footnote w:type="continuationNotice" w:id="1">
    <w:p w14:paraId="004741AF" w14:textId="77777777" w:rsidR="00BE6700" w:rsidRDefault="00BE670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A2E"/>
    <w:multiLevelType w:val="hybridMultilevel"/>
    <w:tmpl w:val="72CEDAE2"/>
    <w:lvl w:ilvl="0" w:tplc="F7B683D8">
      <w:start w:val="1"/>
      <w:numFmt w:val="bullet"/>
      <w:lvlText w:val="-"/>
      <w:lvlJc w:val="left"/>
      <w:pPr>
        <w:ind w:left="641" w:hanging="360"/>
      </w:pPr>
      <w:rPr>
        <w:rFonts w:ascii="Arial Narrow" w:eastAsiaTheme="minorHAnsi" w:hAnsi="Arial Narrow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08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</w:abstractNum>
  <w:abstractNum w:abstractNumId="1" w15:restartNumberingAfterBreak="0">
    <w:nsid w:val="02576701"/>
    <w:multiLevelType w:val="hybridMultilevel"/>
    <w:tmpl w:val="1B38B0AA"/>
    <w:lvl w:ilvl="0" w:tplc="4100FD04">
      <w:start w:val="1"/>
      <w:numFmt w:val="bullet"/>
      <w:lvlText w:val="-"/>
      <w:lvlJc w:val="left"/>
      <w:pPr>
        <w:ind w:left="641" w:hanging="360"/>
      </w:pPr>
      <w:rPr>
        <w:rFonts w:ascii="Arial Narrow" w:eastAsiaTheme="minorHAnsi" w:hAnsi="Arial Narrow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08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</w:abstractNum>
  <w:abstractNum w:abstractNumId="2" w15:restartNumberingAfterBreak="0">
    <w:nsid w:val="10FA6B09"/>
    <w:multiLevelType w:val="hybridMultilevel"/>
    <w:tmpl w:val="DB02725A"/>
    <w:lvl w:ilvl="0" w:tplc="CCF67DAE">
      <w:start w:val="1"/>
      <w:numFmt w:val="decimal"/>
      <w:lvlText w:val="%1."/>
      <w:lvlJc w:val="left"/>
      <w:pPr>
        <w:ind w:left="42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43" w:hanging="360"/>
      </w:pPr>
    </w:lvl>
    <w:lvl w:ilvl="2" w:tplc="0421001B" w:tentative="1">
      <w:start w:val="1"/>
      <w:numFmt w:val="lowerRoman"/>
      <w:lvlText w:val="%3."/>
      <w:lvlJc w:val="right"/>
      <w:pPr>
        <w:ind w:left="1863" w:hanging="180"/>
      </w:pPr>
    </w:lvl>
    <w:lvl w:ilvl="3" w:tplc="0421000F" w:tentative="1">
      <w:start w:val="1"/>
      <w:numFmt w:val="decimal"/>
      <w:lvlText w:val="%4."/>
      <w:lvlJc w:val="left"/>
      <w:pPr>
        <w:ind w:left="2583" w:hanging="360"/>
      </w:pPr>
    </w:lvl>
    <w:lvl w:ilvl="4" w:tplc="04210019" w:tentative="1">
      <w:start w:val="1"/>
      <w:numFmt w:val="lowerLetter"/>
      <w:lvlText w:val="%5."/>
      <w:lvlJc w:val="left"/>
      <w:pPr>
        <w:ind w:left="3303" w:hanging="360"/>
      </w:pPr>
    </w:lvl>
    <w:lvl w:ilvl="5" w:tplc="0421001B" w:tentative="1">
      <w:start w:val="1"/>
      <w:numFmt w:val="lowerRoman"/>
      <w:lvlText w:val="%6."/>
      <w:lvlJc w:val="right"/>
      <w:pPr>
        <w:ind w:left="4023" w:hanging="180"/>
      </w:pPr>
    </w:lvl>
    <w:lvl w:ilvl="6" w:tplc="0421000F" w:tentative="1">
      <w:start w:val="1"/>
      <w:numFmt w:val="decimal"/>
      <w:lvlText w:val="%7."/>
      <w:lvlJc w:val="left"/>
      <w:pPr>
        <w:ind w:left="4743" w:hanging="360"/>
      </w:pPr>
    </w:lvl>
    <w:lvl w:ilvl="7" w:tplc="04210019" w:tentative="1">
      <w:start w:val="1"/>
      <w:numFmt w:val="lowerLetter"/>
      <w:lvlText w:val="%8."/>
      <w:lvlJc w:val="left"/>
      <w:pPr>
        <w:ind w:left="5463" w:hanging="360"/>
      </w:pPr>
    </w:lvl>
    <w:lvl w:ilvl="8" w:tplc="0421001B" w:tentative="1">
      <w:start w:val="1"/>
      <w:numFmt w:val="lowerRoman"/>
      <w:lvlText w:val="%9."/>
      <w:lvlJc w:val="right"/>
      <w:pPr>
        <w:ind w:left="6183" w:hanging="180"/>
      </w:pPr>
    </w:lvl>
  </w:abstractNum>
  <w:abstractNum w:abstractNumId="3" w15:restartNumberingAfterBreak="0">
    <w:nsid w:val="10FB27CD"/>
    <w:multiLevelType w:val="hybridMultilevel"/>
    <w:tmpl w:val="5E0A0E94"/>
    <w:lvl w:ilvl="0" w:tplc="BC022304">
      <w:start w:val="1"/>
      <w:numFmt w:val="decimal"/>
      <w:lvlText w:val="%1."/>
      <w:lvlJc w:val="left"/>
      <w:pPr>
        <w:ind w:left="1500" w:hanging="360"/>
      </w:pPr>
      <w:rPr>
        <w:rFonts w:ascii="Arial Black" w:eastAsia="Arial Black" w:hAnsi="Arial Black" w:cs="Arial Black" w:hint="default"/>
        <w:spacing w:val="0"/>
        <w:w w:val="75"/>
        <w:sz w:val="22"/>
        <w:szCs w:val="22"/>
        <w:lang w:val="id" w:eastAsia="en-US" w:bidi="ar-SA"/>
      </w:rPr>
    </w:lvl>
    <w:lvl w:ilvl="1" w:tplc="C546AE1E">
      <w:numFmt w:val="bullet"/>
      <w:lvlText w:val="•"/>
      <w:lvlJc w:val="left"/>
      <w:pPr>
        <w:ind w:left="2344" w:hanging="360"/>
      </w:pPr>
      <w:rPr>
        <w:rFonts w:hint="default"/>
        <w:lang w:val="id" w:eastAsia="en-US" w:bidi="ar-SA"/>
      </w:rPr>
    </w:lvl>
    <w:lvl w:ilvl="2" w:tplc="3D405152">
      <w:numFmt w:val="bullet"/>
      <w:lvlText w:val="•"/>
      <w:lvlJc w:val="left"/>
      <w:pPr>
        <w:ind w:left="3189" w:hanging="360"/>
      </w:pPr>
      <w:rPr>
        <w:rFonts w:hint="default"/>
        <w:lang w:val="id" w:eastAsia="en-US" w:bidi="ar-SA"/>
      </w:rPr>
    </w:lvl>
    <w:lvl w:ilvl="3" w:tplc="461645C6">
      <w:numFmt w:val="bullet"/>
      <w:lvlText w:val="•"/>
      <w:lvlJc w:val="left"/>
      <w:pPr>
        <w:ind w:left="4034" w:hanging="360"/>
      </w:pPr>
      <w:rPr>
        <w:rFonts w:hint="default"/>
        <w:lang w:val="id" w:eastAsia="en-US" w:bidi="ar-SA"/>
      </w:rPr>
    </w:lvl>
    <w:lvl w:ilvl="4" w:tplc="22BE200E">
      <w:numFmt w:val="bullet"/>
      <w:lvlText w:val="•"/>
      <w:lvlJc w:val="left"/>
      <w:pPr>
        <w:ind w:left="4879" w:hanging="360"/>
      </w:pPr>
      <w:rPr>
        <w:rFonts w:hint="default"/>
        <w:lang w:val="id" w:eastAsia="en-US" w:bidi="ar-SA"/>
      </w:rPr>
    </w:lvl>
    <w:lvl w:ilvl="5" w:tplc="2DFC97FE">
      <w:numFmt w:val="bullet"/>
      <w:lvlText w:val="•"/>
      <w:lvlJc w:val="left"/>
      <w:pPr>
        <w:ind w:left="5724" w:hanging="360"/>
      </w:pPr>
      <w:rPr>
        <w:rFonts w:hint="default"/>
        <w:lang w:val="id" w:eastAsia="en-US" w:bidi="ar-SA"/>
      </w:rPr>
    </w:lvl>
    <w:lvl w:ilvl="6" w:tplc="5184ABE8">
      <w:numFmt w:val="bullet"/>
      <w:lvlText w:val="•"/>
      <w:lvlJc w:val="left"/>
      <w:pPr>
        <w:ind w:left="6568" w:hanging="360"/>
      </w:pPr>
      <w:rPr>
        <w:rFonts w:hint="default"/>
        <w:lang w:val="id" w:eastAsia="en-US" w:bidi="ar-SA"/>
      </w:rPr>
    </w:lvl>
    <w:lvl w:ilvl="7" w:tplc="884C3216">
      <w:numFmt w:val="bullet"/>
      <w:lvlText w:val="•"/>
      <w:lvlJc w:val="left"/>
      <w:pPr>
        <w:ind w:left="7413" w:hanging="360"/>
      </w:pPr>
      <w:rPr>
        <w:rFonts w:hint="default"/>
        <w:lang w:val="id" w:eastAsia="en-US" w:bidi="ar-SA"/>
      </w:rPr>
    </w:lvl>
    <w:lvl w:ilvl="8" w:tplc="07B2B5D0">
      <w:numFmt w:val="bullet"/>
      <w:lvlText w:val="•"/>
      <w:lvlJc w:val="left"/>
      <w:pPr>
        <w:ind w:left="8258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173D3B1F"/>
    <w:multiLevelType w:val="hybridMultilevel"/>
    <w:tmpl w:val="BC2A4F9C"/>
    <w:lvl w:ilvl="0" w:tplc="0421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E6FD6"/>
    <w:multiLevelType w:val="hybridMultilevel"/>
    <w:tmpl w:val="9A10FB4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CB0579"/>
    <w:multiLevelType w:val="hybridMultilevel"/>
    <w:tmpl w:val="BF2688B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8C55C3"/>
    <w:multiLevelType w:val="hybridMultilevel"/>
    <w:tmpl w:val="E7381150"/>
    <w:lvl w:ilvl="0" w:tplc="0421000B">
      <w:start w:val="1"/>
      <w:numFmt w:val="bullet"/>
      <w:lvlText w:val=""/>
      <w:lvlJc w:val="left"/>
      <w:pPr>
        <w:ind w:left="975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8" w15:restartNumberingAfterBreak="0">
    <w:nsid w:val="3A7E2CEF"/>
    <w:multiLevelType w:val="hybridMultilevel"/>
    <w:tmpl w:val="FE2A1B80"/>
    <w:lvl w:ilvl="0" w:tplc="0421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9" w15:restartNumberingAfterBreak="0">
    <w:nsid w:val="409B3628"/>
    <w:multiLevelType w:val="hybridMultilevel"/>
    <w:tmpl w:val="FFAE5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970DE8"/>
    <w:multiLevelType w:val="hybridMultilevel"/>
    <w:tmpl w:val="73726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CA7172"/>
    <w:multiLevelType w:val="hybridMultilevel"/>
    <w:tmpl w:val="C16A70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386C7B"/>
    <w:multiLevelType w:val="hybridMultilevel"/>
    <w:tmpl w:val="FF006498"/>
    <w:lvl w:ilvl="0" w:tplc="04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3" w15:restartNumberingAfterBreak="0">
    <w:nsid w:val="50D83D4A"/>
    <w:multiLevelType w:val="hybridMultilevel"/>
    <w:tmpl w:val="DFC40F8C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5C5605"/>
    <w:multiLevelType w:val="hybridMultilevel"/>
    <w:tmpl w:val="72F0E5FC"/>
    <w:lvl w:ilvl="0" w:tplc="970082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824160"/>
    <w:multiLevelType w:val="hybridMultilevel"/>
    <w:tmpl w:val="C9E859B4"/>
    <w:lvl w:ilvl="0" w:tplc="04090001">
      <w:start w:val="1"/>
      <w:numFmt w:val="bullet"/>
      <w:lvlText w:val=""/>
      <w:lvlJc w:val="left"/>
      <w:pPr>
        <w:ind w:left="8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16" w15:restartNumberingAfterBreak="0">
    <w:nsid w:val="717D0E37"/>
    <w:multiLevelType w:val="hybridMultilevel"/>
    <w:tmpl w:val="96C45138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8F3EDE"/>
    <w:multiLevelType w:val="hybridMultilevel"/>
    <w:tmpl w:val="08447502"/>
    <w:lvl w:ilvl="0" w:tplc="4FB651EC">
      <w:start w:val="1"/>
      <w:numFmt w:val="decimal"/>
      <w:lvlText w:val="%1"/>
      <w:lvlJc w:val="left"/>
      <w:pPr>
        <w:ind w:left="169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415" w:hanging="360"/>
      </w:pPr>
    </w:lvl>
    <w:lvl w:ilvl="2" w:tplc="0421001B" w:tentative="1">
      <w:start w:val="1"/>
      <w:numFmt w:val="lowerRoman"/>
      <w:lvlText w:val="%3."/>
      <w:lvlJc w:val="right"/>
      <w:pPr>
        <w:ind w:left="3135" w:hanging="180"/>
      </w:pPr>
    </w:lvl>
    <w:lvl w:ilvl="3" w:tplc="0421000F" w:tentative="1">
      <w:start w:val="1"/>
      <w:numFmt w:val="decimal"/>
      <w:lvlText w:val="%4."/>
      <w:lvlJc w:val="left"/>
      <w:pPr>
        <w:ind w:left="3855" w:hanging="360"/>
      </w:pPr>
    </w:lvl>
    <w:lvl w:ilvl="4" w:tplc="04210019" w:tentative="1">
      <w:start w:val="1"/>
      <w:numFmt w:val="lowerLetter"/>
      <w:lvlText w:val="%5."/>
      <w:lvlJc w:val="left"/>
      <w:pPr>
        <w:ind w:left="4575" w:hanging="360"/>
      </w:pPr>
    </w:lvl>
    <w:lvl w:ilvl="5" w:tplc="0421001B" w:tentative="1">
      <w:start w:val="1"/>
      <w:numFmt w:val="lowerRoman"/>
      <w:lvlText w:val="%6."/>
      <w:lvlJc w:val="right"/>
      <w:pPr>
        <w:ind w:left="5295" w:hanging="180"/>
      </w:pPr>
    </w:lvl>
    <w:lvl w:ilvl="6" w:tplc="0421000F" w:tentative="1">
      <w:start w:val="1"/>
      <w:numFmt w:val="decimal"/>
      <w:lvlText w:val="%7."/>
      <w:lvlJc w:val="left"/>
      <w:pPr>
        <w:ind w:left="6015" w:hanging="360"/>
      </w:pPr>
    </w:lvl>
    <w:lvl w:ilvl="7" w:tplc="04210019" w:tentative="1">
      <w:start w:val="1"/>
      <w:numFmt w:val="lowerLetter"/>
      <w:lvlText w:val="%8."/>
      <w:lvlJc w:val="left"/>
      <w:pPr>
        <w:ind w:left="6735" w:hanging="360"/>
      </w:pPr>
    </w:lvl>
    <w:lvl w:ilvl="8" w:tplc="0421001B" w:tentative="1">
      <w:start w:val="1"/>
      <w:numFmt w:val="lowerRoman"/>
      <w:lvlText w:val="%9."/>
      <w:lvlJc w:val="right"/>
      <w:pPr>
        <w:ind w:left="7455" w:hanging="180"/>
      </w:pPr>
    </w:lvl>
  </w:abstractNum>
  <w:abstractNum w:abstractNumId="18" w15:restartNumberingAfterBreak="0">
    <w:nsid w:val="7CD67DCC"/>
    <w:multiLevelType w:val="hybridMultilevel"/>
    <w:tmpl w:val="521C87F8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252765"/>
    <w:multiLevelType w:val="hybridMultilevel"/>
    <w:tmpl w:val="FB4409FE"/>
    <w:lvl w:ilvl="0" w:tplc="4FB651EC">
      <w:start w:val="1"/>
      <w:numFmt w:val="decimal"/>
      <w:lvlText w:val="%1"/>
      <w:lvlJc w:val="left"/>
      <w:pPr>
        <w:ind w:left="97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95" w:hanging="360"/>
      </w:pPr>
    </w:lvl>
    <w:lvl w:ilvl="2" w:tplc="0421001B" w:tentative="1">
      <w:start w:val="1"/>
      <w:numFmt w:val="lowerRoman"/>
      <w:lvlText w:val="%3."/>
      <w:lvlJc w:val="right"/>
      <w:pPr>
        <w:ind w:left="2415" w:hanging="180"/>
      </w:pPr>
    </w:lvl>
    <w:lvl w:ilvl="3" w:tplc="0421000F" w:tentative="1">
      <w:start w:val="1"/>
      <w:numFmt w:val="decimal"/>
      <w:lvlText w:val="%4."/>
      <w:lvlJc w:val="left"/>
      <w:pPr>
        <w:ind w:left="3135" w:hanging="360"/>
      </w:pPr>
    </w:lvl>
    <w:lvl w:ilvl="4" w:tplc="04210019" w:tentative="1">
      <w:start w:val="1"/>
      <w:numFmt w:val="lowerLetter"/>
      <w:lvlText w:val="%5."/>
      <w:lvlJc w:val="left"/>
      <w:pPr>
        <w:ind w:left="3855" w:hanging="360"/>
      </w:pPr>
    </w:lvl>
    <w:lvl w:ilvl="5" w:tplc="0421001B" w:tentative="1">
      <w:start w:val="1"/>
      <w:numFmt w:val="lowerRoman"/>
      <w:lvlText w:val="%6."/>
      <w:lvlJc w:val="right"/>
      <w:pPr>
        <w:ind w:left="4575" w:hanging="180"/>
      </w:pPr>
    </w:lvl>
    <w:lvl w:ilvl="6" w:tplc="0421000F" w:tentative="1">
      <w:start w:val="1"/>
      <w:numFmt w:val="decimal"/>
      <w:lvlText w:val="%7."/>
      <w:lvlJc w:val="left"/>
      <w:pPr>
        <w:ind w:left="5295" w:hanging="360"/>
      </w:pPr>
    </w:lvl>
    <w:lvl w:ilvl="7" w:tplc="04210019" w:tentative="1">
      <w:start w:val="1"/>
      <w:numFmt w:val="lowerLetter"/>
      <w:lvlText w:val="%8."/>
      <w:lvlJc w:val="left"/>
      <w:pPr>
        <w:ind w:left="6015" w:hanging="360"/>
      </w:pPr>
    </w:lvl>
    <w:lvl w:ilvl="8" w:tplc="0421001B" w:tentative="1">
      <w:start w:val="1"/>
      <w:numFmt w:val="lowerRoman"/>
      <w:lvlText w:val="%9."/>
      <w:lvlJc w:val="right"/>
      <w:pPr>
        <w:ind w:left="6735" w:hanging="180"/>
      </w:pPr>
    </w:lvl>
  </w:abstractNum>
  <w:num w:numId="1" w16cid:durableId="1989548805">
    <w:abstractNumId w:val="4"/>
  </w:num>
  <w:num w:numId="2" w16cid:durableId="821240941">
    <w:abstractNumId w:val="12"/>
  </w:num>
  <w:num w:numId="3" w16cid:durableId="965627647">
    <w:abstractNumId w:val="3"/>
  </w:num>
  <w:num w:numId="4" w16cid:durableId="442965210">
    <w:abstractNumId w:val="6"/>
  </w:num>
  <w:num w:numId="5" w16cid:durableId="1883521149">
    <w:abstractNumId w:val="13"/>
  </w:num>
  <w:num w:numId="6" w16cid:durableId="1723286506">
    <w:abstractNumId w:val="9"/>
  </w:num>
  <w:num w:numId="7" w16cid:durableId="2098597943">
    <w:abstractNumId w:val="7"/>
  </w:num>
  <w:num w:numId="8" w16cid:durableId="1501969534">
    <w:abstractNumId w:val="19"/>
  </w:num>
  <w:num w:numId="9" w16cid:durableId="492641817">
    <w:abstractNumId w:val="5"/>
  </w:num>
  <w:num w:numId="10" w16cid:durableId="407458302">
    <w:abstractNumId w:val="8"/>
  </w:num>
  <w:num w:numId="11" w16cid:durableId="1697972630">
    <w:abstractNumId w:val="17"/>
  </w:num>
  <w:num w:numId="12" w16cid:durableId="412973938">
    <w:abstractNumId w:val="2"/>
  </w:num>
  <w:num w:numId="13" w16cid:durableId="100612944">
    <w:abstractNumId w:val="1"/>
  </w:num>
  <w:num w:numId="14" w16cid:durableId="1434548140">
    <w:abstractNumId w:val="0"/>
  </w:num>
  <w:num w:numId="15" w16cid:durableId="1480655485">
    <w:abstractNumId w:val="14"/>
  </w:num>
  <w:num w:numId="16" w16cid:durableId="394134410">
    <w:abstractNumId w:val="15"/>
  </w:num>
  <w:num w:numId="17" w16cid:durableId="845512227">
    <w:abstractNumId w:val="10"/>
  </w:num>
  <w:num w:numId="18" w16cid:durableId="1449088430">
    <w:abstractNumId w:val="11"/>
  </w:num>
  <w:num w:numId="19" w16cid:durableId="418646131">
    <w:abstractNumId w:val="16"/>
  </w:num>
  <w:num w:numId="20" w16cid:durableId="15753615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D7"/>
    <w:rsid w:val="00000EE6"/>
    <w:rsid w:val="00002F69"/>
    <w:rsid w:val="00004AD5"/>
    <w:rsid w:val="000064E8"/>
    <w:rsid w:val="00007106"/>
    <w:rsid w:val="00007AA6"/>
    <w:rsid w:val="00010101"/>
    <w:rsid w:val="00011433"/>
    <w:rsid w:val="00011585"/>
    <w:rsid w:val="00011A57"/>
    <w:rsid w:val="00011D6F"/>
    <w:rsid w:val="000128A2"/>
    <w:rsid w:val="00013762"/>
    <w:rsid w:val="00014BAB"/>
    <w:rsid w:val="00015734"/>
    <w:rsid w:val="00015D69"/>
    <w:rsid w:val="00022F3B"/>
    <w:rsid w:val="0002454A"/>
    <w:rsid w:val="000304B0"/>
    <w:rsid w:val="00030C86"/>
    <w:rsid w:val="0003109D"/>
    <w:rsid w:val="00036905"/>
    <w:rsid w:val="00036B8B"/>
    <w:rsid w:val="0003748D"/>
    <w:rsid w:val="00040766"/>
    <w:rsid w:val="000413E5"/>
    <w:rsid w:val="000417A4"/>
    <w:rsid w:val="00047758"/>
    <w:rsid w:val="00051943"/>
    <w:rsid w:val="000527B1"/>
    <w:rsid w:val="00052A39"/>
    <w:rsid w:val="00052DFA"/>
    <w:rsid w:val="00053875"/>
    <w:rsid w:val="00054A12"/>
    <w:rsid w:val="00055218"/>
    <w:rsid w:val="00056EB2"/>
    <w:rsid w:val="000601AC"/>
    <w:rsid w:val="00061634"/>
    <w:rsid w:val="000623FC"/>
    <w:rsid w:val="000633B0"/>
    <w:rsid w:val="000634EA"/>
    <w:rsid w:val="0006451B"/>
    <w:rsid w:val="00065931"/>
    <w:rsid w:val="00065F16"/>
    <w:rsid w:val="00070F6F"/>
    <w:rsid w:val="00071F08"/>
    <w:rsid w:val="00072B9F"/>
    <w:rsid w:val="00075BA3"/>
    <w:rsid w:val="00080DB4"/>
    <w:rsid w:val="000811E6"/>
    <w:rsid w:val="00083891"/>
    <w:rsid w:val="00083C85"/>
    <w:rsid w:val="00083CF5"/>
    <w:rsid w:val="00087068"/>
    <w:rsid w:val="000872F7"/>
    <w:rsid w:val="00087369"/>
    <w:rsid w:val="00087F82"/>
    <w:rsid w:val="000915E0"/>
    <w:rsid w:val="00093808"/>
    <w:rsid w:val="000952FB"/>
    <w:rsid w:val="00095AB9"/>
    <w:rsid w:val="000974FD"/>
    <w:rsid w:val="000978E7"/>
    <w:rsid w:val="000A10ED"/>
    <w:rsid w:val="000A12A4"/>
    <w:rsid w:val="000A46B9"/>
    <w:rsid w:val="000A5C6D"/>
    <w:rsid w:val="000A5C8F"/>
    <w:rsid w:val="000A6FCA"/>
    <w:rsid w:val="000B10F6"/>
    <w:rsid w:val="000B28DC"/>
    <w:rsid w:val="000B4538"/>
    <w:rsid w:val="000B4DAB"/>
    <w:rsid w:val="000B55FD"/>
    <w:rsid w:val="000B6312"/>
    <w:rsid w:val="000C18D2"/>
    <w:rsid w:val="000C2BAB"/>
    <w:rsid w:val="000C3EE0"/>
    <w:rsid w:val="000C412D"/>
    <w:rsid w:val="000C46AA"/>
    <w:rsid w:val="000C4CFF"/>
    <w:rsid w:val="000C4F05"/>
    <w:rsid w:val="000C545A"/>
    <w:rsid w:val="000C54F7"/>
    <w:rsid w:val="000C5C53"/>
    <w:rsid w:val="000C5D62"/>
    <w:rsid w:val="000C6408"/>
    <w:rsid w:val="000C6DD1"/>
    <w:rsid w:val="000C73E1"/>
    <w:rsid w:val="000C7AC2"/>
    <w:rsid w:val="000D0F28"/>
    <w:rsid w:val="000D30EF"/>
    <w:rsid w:val="000D727D"/>
    <w:rsid w:val="000D7922"/>
    <w:rsid w:val="000E1E1A"/>
    <w:rsid w:val="000E243A"/>
    <w:rsid w:val="000E749D"/>
    <w:rsid w:val="000E761E"/>
    <w:rsid w:val="000E7893"/>
    <w:rsid w:val="000F0624"/>
    <w:rsid w:val="000F1378"/>
    <w:rsid w:val="000F2127"/>
    <w:rsid w:val="000F2459"/>
    <w:rsid w:val="000F3C36"/>
    <w:rsid w:val="000F4D8F"/>
    <w:rsid w:val="000F4E16"/>
    <w:rsid w:val="00100D20"/>
    <w:rsid w:val="0010144F"/>
    <w:rsid w:val="00101533"/>
    <w:rsid w:val="001015BE"/>
    <w:rsid w:val="00102566"/>
    <w:rsid w:val="00102629"/>
    <w:rsid w:val="00102F08"/>
    <w:rsid w:val="001035F3"/>
    <w:rsid w:val="0010371F"/>
    <w:rsid w:val="001037AB"/>
    <w:rsid w:val="00103FCB"/>
    <w:rsid w:val="00104485"/>
    <w:rsid w:val="00107BF5"/>
    <w:rsid w:val="00111113"/>
    <w:rsid w:val="00113F0D"/>
    <w:rsid w:val="00114AAF"/>
    <w:rsid w:val="00114EB3"/>
    <w:rsid w:val="00124DBB"/>
    <w:rsid w:val="0012563A"/>
    <w:rsid w:val="0013060A"/>
    <w:rsid w:val="00131CFB"/>
    <w:rsid w:val="00133317"/>
    <w:rsid w:val="001336D8"/>
    <w:rsid w:val="001344F0"/>
    <w:rsid w:val="00135984"/>
    <w:rsid w:val="00136A83"/>
    <w:rsid w:val="00136C50"/>
    <w:rsid w:val="0013704F"/>
    <w:rsid w:val="001377B9"/>
    <w:rsid w:val="00140A6F"/>
    <w:rsid w:val="00141267"/>
    <w:rsid w:val="001416CD"/>
    <w:rsid w:val="00142F2A"/>
    <w:rsid w:val="00143748"/>
    <w:rsid w:val="00143DC5"/>
    <w:rsid w:val="00144685"/>
    <w:rsid w:val="00145220"/>
    <w:rsid w:val="00145CFA"/>
    <w:rsid w:val="00146352"/>
    <w:rsid w:val="00146620"/>
    <w:rsid w:val="001473F6"/>
    <w:rsid w:val="001546D2"/>
    <w:rsid w:val="00154EA9"/>
    <w:rsid w:val="00160165"/>
    <w:rsid w:val="00161A53"/>
    <w:rsid w:val="00161E34"/>
    <w:rsid w:val="00164074"/>
    <w:rsid w:val="00164542"/>
    <w:rsid w:val="001648E0"/>
    <w:rsid w:val="00164966"/>
    <w:rsid w:val="00164AD8"/>
    <w:rsid w:val="00165087"/>
    <w:rsid w:val="00165C17"/>
    <w:rsid w:val="0016649F"/>
    <w:rsid w:val="00167143"/>
    <w:rsid w:val="00171C22"/>
    <w:rsid w:val="00173568"/>
    <w:rsid w:val="00173D96"/>
    <w:rsid w:val="001746E4"/>
    <w:rsid w:val="001755BE"/>
    <w:rsid w:val="00177FEF"/>
    <w:rsid w:val="0018059C"/>
    <w:rsid w:val="00181028"/>
    <w:rsid w:val="00181850"/>
    <w:rsid w:val="00181A50"/>
    <w:rsid w:val="00181A68"/>
    <w:rsid w:val="001830C8"/>
    <w:rsid w:val="00184B4A"/>
    <w:rsid w:val="0018505C"/>
    <w:rsid w:val="00187D41"/>
    <w:rsid w:val="00190F8F"/>
    <w:rsid w:val="0019140A"/>
    <w:rsid w:val="00191751"/>
    <w:rsid w:val="00192168"/>
    <w:rsid w:val="00192D37"/>
    <w:rsid w:val="00193288"/>
    <w:rsid w:val="00193AC9"/>
    <w:rsid w:val="00194E56"/>
    <w:rsid w:val="001A23BA"/>
    <w:rsid w:val="001A347C"/>
    <w:rsid w:val="001A4438"/>
    <w:rsid w:val="001A552A"/>
    <w:rsid w:val="001A5A54"/>
    <w:rsid w:val="001B104D"/>
    <w:rsid w:val="001B16DC"/>
    <w:rsid w:val="001B2B57"/>
    <w:rsid w:val="001B3E04"/>
    <w:rsid w:val="001B4A6D"/>
    <w:rsid w:val="001B636A"/>
    <w:rsid w:val="001B6CBF"/>
    <w:rsid w:val="001B7A0E"/>
    <w:rsid w:val="001C02C2"/>
    <w:rsid w:val="001C0375"/>
    <w:rsid w:val="001C3577"/>
    <w:rsid w:val="001C3C3F"/>
    <w:rsid w:val="001C4774"/>
    <w:rsid w:val="001C5117"/>
    <w:rsid w:val="001C5776"/>
    <w:rsid w:val="001D0019"/>
    <w:rsid w:val="001D085C"/>
    <w:rsid w:val="001D0A27"/>
    <w:rsid w:val="001D16FE"/>
    <w:rsid w:val="001D1C23"/>
    <w:rsid w:val="001D299F"/>
    <w:rsid w:val="001D343C"/>
    <w:rsid w:val="001D3744"/>
    <w:rsid w:val="001D40B9"/>
    <w:rsid w:val="001D4DEE"/>
    <w:rsid w:val="001D5EB5"/>
    <w:rsid w:val="001D6A2F"/>
    <w:rsid w:val="001D719B"/>
    <w:rsid w:val="001D742A"/>
    <w:rsid w:val="001E0380"/>
    <w:rsid w:val="001E662B"/>
    <w:rsid w:val="001E734C"/>
    <w:rsid w:val="001F0909"/>
    <w:rsid w:val="001F2EBF"/>
    <w:rsid w:val="001F37CE"/>
    <w:rsid w:val="001F7F47"/>
    <w:rsid w:val="00200204"/>
    <w:rsid w:val="00200C45"/>
    <w:rsid w:val="00200EB4"/>
    <w:rsid w:val="0020167D"/>
    <w:rsid w:val="0020314A"/>
    <w:rsid w:val="0020402A"/>
    <w:rsid w:val="00204CD4"/>
    <w:rsid w:val="00204F91"/>
    <w:rsid w:val="00206B59"/>
    <w:rsid w:val="00206D9C"/>
    <w:rsid w:val="00210870"/>
    <w:rsid w:val="0021169C"/>
    <w:rsid w:val="002119DF"/>
    <w:rsid w:val="00211B17"/>
    <w:rsid w:val="00213FFA"/>
    <w:rsid w:val="002147B1"/>
    <w:rsid w:val="0021734A"/>
    <w:rsid w:val="0022097B"/>
    <w:rsid w:val="002216EE"/>
    <w:rsid w:val="00222039"/>
    <w:rsid w:val="00222352"/>
    <w:rsid w:val="0022258B"/>
    <w:rsid w:val="00224074"/>
    <w:rsid w:val="00226D46"/>
    <w:rsid w:val="0023030B"/>
    <w:rsid w:val="00230CAB"/>
    <w:rsid w:val="00234997"/>
    <w:rsid w:val="00235A29"/>
    <w:rsid w:val="00235B2E"/>
    <w:rsid w:val="0024149E"/>
    <w:rsid w:val="002429E2"/>
    <w:rsid w:val="00242FEA"/>
    <w:rsid w:val="002438E4"/>
    <w:rsid w:val="00243C10"/>
    <w:rsid w:val="00244409"/>
    <w:rsid w:val="002444AA"/>
    <w:rsid w:val="00246FF5"/>
    <w:rsid w:val="002477C3"/>
    <w:rsid w:val="002529AA"/>
    <w:rsid w:val="00256ECF"/>
    <w:rsid w:val="00261B9E"/>
    <w:rsid w:val="0026253F"/>
    <w:rsid w:val="00265809"/>
    <w:rsid w:val="002664C9"/>
    <w:rsid w:val="00266578"/>
    <w:rsid w:val="00266676"/>
    <w:rsid w:val="0027019C"/>
    <w:rsid w:val="002725B5"/>
    <w:rsid w:val="00272726"/>
    <w:rsid w:val="002729E1"/>
    <w:rsid w:val="00273116"/>
    <w:rsid w:val="002748C1"/>
    <w:rsid w:val="002754E8"/>
    <w:rsid w:val="00275EBB"/>
    <w:rsid w:val="0028043A"/>
    <w:rsid w:val="0028095E"/>
    <w:rsid w:val="00281611"/>
    <w:rsid w:val="002819E6"/>
    <w:rsid w:val="00284C43"/>
    <w:rsid w:val="002864DA"/>
    <w:rsid w:val="002865CF"/>
    <w:rsid w:val="00290848"/>
    <w:rsid w:val="00293FD8"/>
    <w:rsid w:val="00294BF0"/>
    <w:rsid w:val="00296029"/>
    <w:rsid w:val="00296909"/>
    <w:rsid w:val="002A01FF"/>
    <w:rsid w:val="002A2199"/>
    <w:rsid w:val="002A27D0"/>
    <w:rsid w:val="002A3573"/>
    <w:rsid w:val="002A3A56"/>
    <w:rsid w:val="002A3FC4"/>
    <w:rsid w:val="002A4670"/>
    <w:rsid w:val="002A4A9B"/>
    <w:rsid w:val="002A55AB"/>
    <w:rsid w:val="002A6AFA"/>
    <w:rsid w:val="002A7FAF"/>
    <w:rsid w:val="002B0641"/>
    <w:rsid w:val="002B064C"/>
    <w:rsid w:val="002B0B33"/>
    <w:rsid w:val="002B1BCE"/>
    <w:rsid w:val="002B3241"/>
    <w:rsid w:val="002B3AD9"/>
    <w:rsid w:val="002B4B2D"/>
    <w:rsid w:val="002B66BE"/>
    <w:rsid w:val="002B69C0"/>
    <w:rsid w:val="002C0491"/>
    <w:rsid w:val="002C104C"/>
    <w:rsid w:val="002C1AD6"/>
    <w:rsid w:val="002C23F9"/>
    <w:rsid w:val="002D1024"/>
    <w:rsid w:val="002D33D7"/>
    <w:rsid w:val="002D39EE"/>
    <w:rsid w:val="002D3D21"/>
    <w:rsid w:val="002D48B8"/>
    <w:rsid w:val="002D5D51"/>
    <w:rsid w:val="002D77B7"/>
    <w:rsid w:val="002D7F9F"/>
    <w:rsid w:val="002E211B"/>
    <w:rsid w:val="002E2338"/>
    <w:rsid w:val="002E2C92"/>
    <w:rsid w:val="002E52C1"/>
    <w:rsid w:val="002F0086"/>
    <w:rsid w:val="002F0114"/>
    <w:rsid w:val="002F0DDB"/>
    <w:rsid w:val="002F1245"/>
    <w:rsid w:val="002F3E05"/>
    <w:rsid w:val="002F53F0"/>
    <w:rsid w:val="002F61A1"/>
    <w:rsid w:val="00301705"/>
    <w:rsid w:val="00302F76"/>
    <w:rsid w:val="00304270"/>
    <w:rsid w:val="00304523"/>
    <w:rsid w:val="00304839"/>
    <w:rsid w:val="003052CB"/>
    <w:rsid w:val="00305E9A"/>
    <w:rsid w:val="0031084F"/>
    <w:rsid w:val="003109B6"/>
    <w:rsid w:val="00310F2F"/>
    <w:rsid w:val="00311C9C"/>
    <w:rsid w:val="003121DF"/>
    <w:rsid w:val="00314B68"/>
    <w:rsid w:val="0031775C"/>
    <w:rsid w:val="00317C34"/>
    <w:rsid w:val="00317ED7"/>
    <w:rsid w:val="00325187"/>
    <w:rsid w:val="00327A71"/>
    <w:rsid w:val="00327C52"/>
    <w:rsid w:val="00330F4B"/>
    <w:rsid w:val="00333626"/>
    <w:rsid w:val="00335383"/>
    <w:rsid w:val="00335447"/>
    <w:rsid w:val="00336289"/>
    <w:rsid w:val="00336C83"/>
    <w:rsid w:val="00340C2C"/>
    <w:rsid w:val="003415A5"/>
    <w:rsid w:val="00341D5B"/>
    <w:rsid w:val="003425DC"/>
    <w:rsid w:val="00343DED"/>
    <w:rsid w:val="0034634E"/>
    <w:rsid w:val="00346EE6"/>
    <w:rsid w:val="0034788C"/>
    <w:rsid w:val="00347B16"/>
    <w:rsid w:val="00351C46"/>
    <w:rsid w:val="00352732"/>
    <w:rsid w:val="00353853"/>
    <w:rsid w:val="00357D35"/>
    <w:rsid w:val="00360222"/>
    <w:rsid w:val="00362589"/>
    <w:rsid w:val="00362C9D"/>
    <w:rsid w:val="00365F23"/>
    <w:rsid w:val="0037129B"/>
    <w:rsid w:val="00371328"/>
    <w:rsid w:val="00372A3D"/>
    <w:rsid w:val="003734CC"/>
    <w:rsid w:val="003742FB"/>
    <w:rsid w:val="00375011"/>
    <w:rsid w:val="0037519E"/>
    <w:rsid w:val="003803DD"/>
    <w:rsid w:val="00380640"/>
    <w:rsid w:val="00381279"/>
    <w:rsid w:val="00384E37"/>
    <w:rsid w:val="00386341"/>
    <w:rsid w:val="0038763D"/>
    <w:rsid w:val="00390F07"/>
    <w:rsid w:val="00392C8E"/>
    <w:rsid w:val="003943AA"/>
    <w:rsid w:val="00394A6C"/>
    <w:rsid w:val="00394AE1"/>
    <w:rsid w:val="00394F58"/>
    <w:rsid w:val="003A2CE1"/>
    <w:rsid w:val="003A3E1F"/>
    <w:rsid w:val="003A54F8"/>
    <w:rsid w:val="003A6922"/>
    <w:rsid w:val="003B0931"/>
    <w:rsid w:val="003B0990"/>
    <w:rsid w:val="003B0C4D"/>
    <w:rsid w:val="003B0D15"/>
    <w:rsid w:val="003B1EBD"/>
    <w:rsid w:val="003B23C0"/>
    <w:rsid w:val="003B29C3"/>
    <w:rsid w:val="003B2C6F"/>
    <w:rsid w:val="003B5E53"/>
    <w:rsid w:val="003B7C5D"/>
    <w:rsid w:val="003C0C33"/>
    <w:rsid w:val="003C0DA1"/>
    <w:rsid w:val="003C0E0F"/>
    <w:rsid w:val="003C341D"/>
    <w:rsid w:val="003C6528"/>
    <w:rsid w:val="003D107A"/>
    <w:rsid w:val="003D1799"/>
    <w:rsid w:val="003D2095"/>
    <w:rsid w:val="003D3D15"/>
    <w:rsid w:val="003D46D7"/>
    <w:rsid w:val="003D4882"/>
    <w:rsid w:val="003E1428"/>
    <w:rsid w:val="003E1F00"/>
    <w:rsid w:val="003E1FA4"/>
    <w:rsid w:val="003E6A2A"/>
    <w:rsid w:val="003E7E3A"/>
    <w:rsid w:val="003F0A29"/>
    <w:rsid w:val="003F2389"/>
    <w:rsid w:val="003F2E0F"/>
    <w:rsid w:val="003F3957"/>
    <w:rsid w:val="003F4099"/>
    <w:rsid w:val="00401998"/>
    <w:rsid w:val="00401E52"/>
    <w:rsid w:val="00401E72"/>
    <w:rsid w:val="004056BF"/>
    <w:rsid w:val="0040629B"/>
    <w:rsid w:val="004075AE"/>
    <w:rsid w:val="00407EEC"/>
    <w:rsid w:val="00410517"/>
    <w:rsid w:val="00410EEC"/>
    <w:rsid w:val="004115AE"/>
    <w:rsid w:val="00412085"/>
    <w:rsid w:val="004120C8"/>
    <w:rsid w:val="0041251E"/>
    <w:rsid w:val="00415D69"/>
    <w:rsid w:val="00416105"/>
    <w:rsid w:val="00416976"/>
    <w:rsid w:val="00416F11"/>
    <w:rsid w:val="0041766B"/>
    <w:rsid w:val="00420CA6"/>
    <w:rsid w:val="00421056"/>
    <w:rsid w:val="00423420"/>
    <w:rsid w:val="00423683"/>
    <w:rsid w:val="004247F8"/>
    <w:rsid w:val="004254F6"/>
    <w:rsid w:val="004261B6"/>
    <w:rsid w:val="00431420"/>
    <w:rsid w:val="004334E0"/>
    <w:rsid w:val="0043372A"/>
    <w:rsid w:val="00436143"/>
    <w:rsid w:val="00437259"/>
    <w:rsid w:val="00437576"/>
    <w:rsid w:val="00437625"/>
    <w:rsid w:val="00437F1E"/>
    <w:rsid w:val="00441FB5"/>
    <w:rsid w:val="0044532C"/>
    <w:rsid w:val="004453A5"/>
    <w:rsid w:val="004458AF"/>
    <w:rsid w:val="0045055B"/>
    <w:rsid w:val="00450A1B"/>
    <w:rsid w:val="004518BF"/>
    <w:rsid w:val="00452C4D"/>
    <w:rsid w:val="00452EBB"/>
    <w:rsid w:val="0045504C"/>
    <w:rsid w:val="00455788"/>
    <w:rsid w:val="00456BBA"/>
    <w:rsid w:val="004623B0"/>
    <w:rsid w:val="004631FD"/>
    <w:rsid w:val="00463892"/>
    <w:rsid w:val="0046473C"/>
    <w:rsid w:val="00464F8C"/>
    <w:rsid w:val="0046565D"/>
    <w:rsid w:val="0046593A"/>
    <w:rsid w:val="00465D33"/>
    <w:rsid w:val="00466792"/>
    <w:rsid w:val="004717FA"/>
    <w:rsid w:val="00472F8E"/>
    <w:rsid w:val="00474AE9"/>
    <w:rsid w:val="00474E9F"/>
    <w:rsid w:val="00475210"/>
    <w:rsid w:val="0048134D"/>
    <w:rsid w:val="00481C7B"/>
    <w:rsid w:val="00485E57"/>
    <w:rsid w:val="00486108"/>
    <w:rsid w:val="00486C53"/>
    <w:rsid w:val="00486C74"/>
    <w:rsid w:val="004872C8"/>
    <w:rsid w:val="00487317"/>
    <w:rsid w:val="00487421"/>
    <w:rsid w:val="00487996"/>
    <w:rsid w:val="0049114D"/>
    <w:rsid w:val="0049117E"/>
    <w:rsid w:val="0049177A"/>
    <w:rsid w:val="0049188C"/>
    <w:rsid w:val="0049193B"/>
    <w:rsid w:val="004921CD"/>
    <w:rsid w:val="004923F0"/>
    <w:rsid w:val="004951C3"/>
    <w:rsid w:val="004964E0"/>
    <w:rsid w:val="00497FC5"/>
    <w:rsid w:val="004A2A18"/>
    <w:rsid w:val="004A3114"/>
    <w:rsid w:val="004A38D2"/>
    <w:rsid w:val="004A3A92"/>
    <w:rsid w:val="004A4E09"/>
    <w:rsid w:val="004A578D"/>
    <w:rsid w:val="004A6083"/>
    <w:rsid w:val="004A7146"/>
    <w:rsid w:val="004B07EF"/>
    <w:rsid w:val="004B1CAF"/>
    <w:rsid w:val="004B1FA2"/>
    <w:rsid w:val="004B275E"/>
    <w:rsid w:val="004B2F4A"/>
    <w:rsid w:val="004B32FE"/>
    <w:rsid w:val="004B5EA5"/>
    <w:rsid w:val="004B7D8F"/>
    <w:rsid w:val="004C009A"/>
    <w:rsid w:val="004C04F2"/>
    <w:rsid w:val="004C1D5D"/>
    <w:rsid w:val="004C287E"/>
    <w:rsid w:val="004C37BD"/>
    <w:rsid w:val="004C3DDC"/>
    <w:rsid w:val="004C3FDA"/>
    <w:rsid w:val="004C527F"/>
    <w:rsid w:val="004C5412"/>
    <w:rsid w:val="004D01AC"/>
    <w:rsid w:val="004D08C6"/>
    <w:rsid w:val="004D40DB"/>
    <w:rsid w:val="004D4BA3"/>
    <w:rsid w:val="004D5A10"/>
    <w:rsid w:val="004D5A7F"/>
    <w:rsid w:val="004D6995"/>
    <w:rsid w:val="004D6B77"/>
    <w:rsid w:val="004D7F9B"/>
    <w:rsid w:val="004E036D"/>
    <w:rsid w:val="004E276F"/>
    <w:rsid w:val="004E3AE2"/>
    <w:rsid w:val="004E3D07"/>
    <w:rsid w:val="004E50AA"/>
    <w:rsid w:val="004E7CC8"/>
    <w:rsid w:val="004F1E2C"/>
    <w:rsid w:val="004F54A5"/>
    <w:rsid w:val="004F5694"/>
    <w:rsid w:val="004F60CE"/>
    <w:rsid w:val="005000D8"/>
    <w:rsid w:val="0050043E"/>
    <w:rsid w:val="0050209F"/>
    <w:rsid w:val="00503859"/>
    <w:rsid w:val="00506D35"/>
    <w:rsid w:val="005101CC"/>
    <w:rsid w:val="00510389"/>
    <w:rsid w:val="005109E0"/>
    <w:rsid w:val="005112B0"/>
    <w:rsid w:val="0051265A"/>
    <w:rsid w:val="00515CAD"/>
    <w:rsid w:val="005168D5"/>
    <w:rsid w:val="00516D45"/>
    <w:rsid w:val="00517B1F"/>
    <w:rsid w:val="00520566"/>
    <w:rsid w:val="0052106B"/>
    <w:rsid w:val="00521EDE"/>
    <w:rsid w:val="00523BE1"/>
    <w:rsid w:val="00523BFC"/>
    <w:rsid w:val="00523C03"/>
    <w:rsid w:val="0052495E"/>
    <w:rsid w:val="0052546E"/>
    <w:rsid w:val="00525D2C"/>
    <w:rsid w:val="005265DE"/>
    <w:rsid w:val="00527843"/>
    <w:rsid w:val="00534B2B"/>
    <w:rsid w:val="0053515E"/>
    <w:rsid w:val="00540ABF"/>
    <w:rsid w:val="005425A1"/>
    <w:rsid w:val="00543BE8"/>
    <w:rsid w:val="00544CB0"/>
    <w:rsid w:val="00544FB3"/>
    <w:rsid w:val="005523B2"/>
    <w:rsid w:val="00553E78"/>
    <w:rsid w:val="00553ED6"/>
    <w:rsid w:val="00555A48"/>
    <w:rsid w:val="00556C93"/>
    <w:rsid w:val="00557683"/>
    <w:rsid w:val="0055798C"/>
    <w:rsid w:val="00560DAE"/>
    <w:rsid w:val="00561454"/>
    <w:rsid w:val="00562A69"/>
    <w:rsid w:val="00562F40"/>
    <w:rsid w:val="005632DB"/>
    <w:rsid w:val="00563643"/>
    <w:rsid w:val="00563D5B"/>
    <w:rsid w:val="00564655"/>
    <w:rsid w:val="005661D4"/>
    <w:rsid w:val="00567E3D"/>
    <w:rsid w:val="005702F4"/>
    <w:rsid w:val="00570D03"/>
    <w:rsid w:val="005721A6"/>
    <w:rsid w:val="00573DF3"/>
    <w:rsid w:val="00575AA0"/>
    <w:rsid w:val="00575BC3"/>
    <w:rsid w:val="00577F36"/>
    <w:rsid w:val="00582F63"/>
    <w:rsid w:val="00583884"/>
    <w:rsid w:val="00583D8C"/>
    <w:rsid w:val="00587870"/>
    <w:rsid w:val="005905E5"/>
    <w:rsid w:val="00591D95"/>
    <w:rsid w:val="00593045"/>
    <w:rsid w:val="00593B66"/>
    <w:rsid w:val="00596E4D"/>
    <w:rsid w:val="005973F1"/>
    <w:rsid w:val="00597C09"/>
    <w:rsid w:val="005A00EA"/>
    <w:rsid w:val="005A0427"/>
    <w:rsid w:val="005A06A0"/>
    <w:rsid w:val="005A0FBC"/>
    <w:rsid w:val="005A13A0"/>
    <w:rsid w:val="005A1C2A"/>
    <w:rsid w:val="005A24DC"/>
    <w:rsid w:val="005A3205"/>
    <w:rsid w:val="005A5343"/>
    <w:rsid w:val="005A597B"/>
    <w:rsid w:val="005A7A8F"/>
    <w:rsid w:val="005B2013"/>
    <w:rsid w:val="005B3A97"/>
    <w:rsid w:val="005B3E3C"/>
    <w:rsid w:val="005B4144"/>
    <w:rsid w:val="005B47C7"/>
    <w:rsid w:val="005B570D"/>
    <w:rsid w:val="005B59F1"/>
    <w:rsid w:val="005B6210"/>
    <w:rsid w:val="005B62E2"/>
    <w:rsid w:val="005B7AA3"/>
    <w:rsid w:val="005C0BD5"/>
    <w:rsid w:val="005C2B11"/>
    <w:rsid w:val="005C2BC4"/>
    <w:rsid w:val="005C747E"/>
    <w:rsid w:val="005D1A72"/>
    <w:rsid w:val="005D30CD"/>
    <w:rsid w:val="005D3D44"/>
    <w:rsid w:val="005D61EF"/>
    <w:rsid w:val="005D6D22"/>
    <w:rsid w:val="005E0989"/>
    <w:rsid w:val="005E1AFF"/>
    <w:rsid w:val="005E1C67"/>
    <w:rsid w:val="005E1E10"/>
    <w:rsid w:val="005E29EE"/>
    <w:rsid w:val="005E32AA"/>
    <w:rsid w:val="005E425F"/>
    <w:rsid w:val="005E4FB9"/>
    <w:rsid w:val="005E518B"/>
    <w:rsid w:val="005E68EC"/>
    <w:rsid w:val="005E6D25"/>
    <w:rsid w:val="005E7358"/>
    <w:rsid w:val="005E7F3B"/>
    <w:rsid w:val="005F199B"/>
    <w:rsid w:val="005F2470"/>
    <w:rsid w:val="005F286B"/>
    <w:rsid w:val="005F4C7F"/>
    <w:rsid w:val="005F52F1"/>
    <w:rsid w:val="005F586D"/>
    <w:rsid w:val="005F7AE8"/>
    <w:rsid w:val="0060286A"/>
    <w:rsid w:val="00602D27"/>
    <w:rsid w:val="00603875"/>
    <w:rsid w:val="00604283"/>
    <w:rsid w:val="0061095D"/>
    <w:rsid w:val="006130BB"/>
    <w:rsid w:val="00614CBB"/>
    <w:rsid w:val="0061672B"/>
    <w:rsid w:val="0061730B"/>
    <w:rsid w:val="0061741A"/>
    <w:rsid w:val="0062154A"/>
    <w:rsid w:val="0062250B"/>
    <w:rsid w:val="00624257"/>
    <w:rsid w:val="00625E13"/>
    <w:rsid w:val="00626AE3"/>
    <w:rsid w:val="00627695"/>
    <w:rsid w:val="00627ED5"/>
    <w:rsid w:val="00630734"/>
    <w:rsid w:val="00631371"/>
    <w:rsid w:val="006336C3"/>
    <w:rsid w:val="00634CC3"/>
    <w:rsid w:val="0063654A"/>
    <w:rsid w:val="00636B01"/>
    <w:rsid w:val="00637E70"/>
    <w:rsid w:val="0064028A"/>
    <w:rsid w:val="00641FF4"/>
    <w:rsid w:val="00642D08"/>
    <w:rsid w:val="00642FE2"/>
    <w:rsid w:val="00643B30"/>
    <w:rsid w:val="006447C0"/>
    <w:rsid w:val="0064519F"/>
    <w:rsid w:val="006455D6"/>
    <w:rsid w:val="006455EA"/>
    <w:rsid w:val="00646997"/>
    <w:rsid w:val="00647760"/>
    <w:rsid w:val="006540D1"/>
    <w:rsid w:val="006557A6"/>
    <w:rsid w:val="00656BC9"/>
    <w:rsid w:val="006605FB"/>
    <w:rsid w:val="00664EF8"/>
    <w:rsid w:val="00664F56"/>
    <w:rsid w:val="00665750"/>
    <w:rsid w:val="00666CE3"/>
    <w:rsid w:val="00666E50"/>
    <w:rsid w:val="00667975"/>
    <w:rsid w:val="00670778"/>
    <w:rsid w:val="006760C5"/>
    <w:rsid w:val="006775B1"/>
    <w:rsid w:val="0067761C"/>
    <w:rsid w:val="006803CB"/>
    <w:rsid w:val="006818F8"/>
    <w:rsid w:val="00684000"/>
    <w:rsid w:val="00684A51"/>
    <w:rsid w:val="00684C5A"/>
    <w:rsid w:val="006858D8"/>
    <w:rsid w:val="006902CA"/>
    <w:rsid w:val="0069241C"/>
    <w:rsid w:val="0069350A"/>
    <w:rsid w:val="00693C45"/>
    <w:rsid w:val="00693CED"/>
    <w:rsid w:val="006942E7"/>
    <w:rsid w:val="00694B12"/>
    <w:rsid w:val="00694CAE"/>
    <w:rsid w:val="00695556"/>
    <w:rsid w:val="00696731"/>
    <w:rsid w:val="00696D75"/>
    <w:rsid w:val="00696FFE"/>
    <w:rsid w:val="006A01AB"/>
    <w:rsid w:val="006A0D21"/>
    <w:rsid w:val="006A5DC9"/>
    <w:rsid w:val="006A5DCB"/>
    <w:rsid w:val="006A5E25"/>
    <w:rsid w:val="006B1F90"/>
    <w:rsid w:val="006B252F"/>
    <w:rsid w:val="006B2DFB"/>
    <w:rsid w:val="006B4010"/>
    <w:rsid w:val="006B5333"/>
    <w:rsid w:val="006B625F"/>
    <w:rsid w:val="006B64D3"/>
    <w:rsid w:val="006B76F0"/>
    <w:rsid w:val="006C17E5"/>
    <w:rsid w:val="006C1BBC"/>
    <w:rsid w:val="006C290B"/>
    <w:rsid w:val="006C2CD4"/>
    <w:rsid w:val="006C5A1F"/>
    <w:rsid w:val="006C63BA"/>
    <w:rsid w:val="006C6E44"/>
    <w:rsid w:val="006C7446"/>
    <w:rsid w:val="006D13C3"/>
    <w:rsid w:val="006D303D"/>
    <w:rsid w:val="006D343B"/>
    <w:rsid w:val="006D61B3"/>
    <w:rsid w:val="006E0EB8"/>
    <w:rsid w:val="006E26BE"/>
    <w:rsid w:val="006E337F"/>
    <w:rsid w:val="006E3410"/>
    <w:rsid w:val="006E38DB"/>
    <w:rsid w:val="006E47B4"/>
    <w:rsid w:val="006E55A3"/>
    <w:rsid w:val="006E5FFC"/>
    <w:rsid w:val="006F1CFD"/>
    <w:rsid w:val="006F2165"/>
    <w:rsid w:val="006F4DF4"/>
    <w:rsid w:val="006F4EEA"/>
    <w:rsid w:val="00704E3F"/>
    <w:rsid w:val="007052CE"/>
    <w:rsid w:val="00705D17"/>
    <w:rsid w:val="007134D7"/>
    <w:rsid w:val="007135F2"/>
    <w:rsid w:val="00714558"/>
    <w:rsid w:val="00716EF0"/>
    <w:rsid w:val="00721215"/>
    <w:rsid w:val="00721714"/>
    <w:rsid w:val="007240C7"/>
    <w:rsid w:val="007252B5"/>
    <w:rsid w:val="007253DE"/>
    <w:rsid w:val="00725847"/>
    <w:rsid w:val="00726F47"/>
    <w:rsid w:val="00727C5E"/>
    <w:rsid w:val="0073013F"/>
    <w:rsid w:val="00730A8A"/>
    <w:rsid w:val="00734943"/>
    <w:rsid w:val="007357FD"/>
    <w:rsid w:val="00736490"/>
    <w:rsid w:val="007373BC"/>
    <w:rsid w:val="00740509"/>
    <w:rsid w:val="00740FEE"/>
    <w:rsid w:val="007414B6"/>
    <w:rsid w:val="00741A43"/>
    <w:rsid w:val="00744C48"/>
    <w:rsid w:val="00745AA3"/>
    <w:rsid w:val="007465AB"/>
    <w:rsid w:val="00747E53"/>
    <w:rsid w:val="00750F28"/>
    <w:rsid w:val="0075316D"/>
    <w:rsid w:val="00754E6A"/>
    <w:rsid w:val="00755DB1"/>
    <w:rsid w:val="00756650"/>
    <w:rsid w:val="00756C4A"/>
    <w:rsid w:val="00757105"/>
    <w:rsid w:val="007572E6"/>
    <w:rsid w:val="00757CA9"/>
    <w:rsid w:val="00760C66"/>
    <w:rsid w:val="0076130C"/>
    <w:rsid w:val="007627B7"/>
    <w:rsid w:val="0076488D"/>
    <w:rsid w:val="00765359"/>
    <w:rsid w:val="007711B8"/>
    <w:rsid w:val="00771797"/>
    <w:rsid w:val="00771B72"/>
    <w:rsid w:val="00772512"/>
    <w:rsid w:val="0077276E"/>
    <w:rsid w:val="0077398F"/>
    <w:rsid w:val="00773991"/>
    <w:rsid w:val="00773F58"/>
    <w:rsid w:val="0077501E"/>
    <w:rsid w:val="00775EEE"/>
    <w:rsid w:val="007760B4"/>
    <w:rsid w:val="00776996"/>
    <w:rsid w:val="00776E26"/>
    <w:rsid w:val="00781AC1"/>
    <w:rsid w:val="0078279F"/>
    <w:rsid w:val="007834C1"/>
    <w:rsid w:val="0078397B"/>
    <w:rsid w:val="007840FC"/>
    <w:rsid w:val="00785187"/>
    <w:rsid w:val="00791B55"/>
    <w:rsid w:val="00792255"/>
    <w:rsid w:val="007936B7"/>
    <w:rsid w:val="00797897"/>
    <w:rsid w:val="00797AB8"/>
    <w:rsid w:val="007A17A3"/>
    <w:rsid w:val="007A1E18"/>
    <w:rsid w:val="007A332E"/>
    <w:rsid w:val="007A36B1"/>
    <w:rsid w:val="007A3862"/>
    <w:rsid w:val="007A3A85"/>
    <w:rsid w:val="007A4903"/>
    <w:rsid w:val="007A4E4B"/>
    <w:rsid w:val="007A7DC7"/>
    <w:rsid w:val="007B0741"/>
    <w:rsid w:val="007B0A80"/>
    <w:rsid w:val="007B0C25"/>
    <w:rsid w:val="007B193A"/>
    <w:rsid w:val="007B1B0C"/>
    <w:rsid w:val="007B2009"/>
    <w:rsid w:val="007B3764"/>
    <w:rsid w:val="007B43FA"/>
    <w:rsid w:val="007B680B"/>
    <w:rsid w:val="007B72DC"/>
    <w:rsid w:val="007B7599"/>
    <w:rsid w:val="007C3330"/>
    <w:rsid w:val="007C48F3"/>
    <w:rsid w:val="007C589F"/>
    <w:rsid w:val="007C5EB4"/>
    <w:rsid w:val="007C63C5"/>
    <w:rsid w:val="007C72F3"/>
    <w:rsid w:val="007C777A"/>
    <w:rsid w:val="007D13B1"/>
    <w:rsid w:val="007D4190"/>
    <w:rsid w:val="007D4E67"/>
    <w:rsid w:val="007D4F43"/>
    <w:rsid w:val="007D5AAC"/>
    <w:rsid w:val="007D629B"/>
    <w:rsid w:val="007D6F21"/>
    <w:rsid w:val="007D78B6"/>
    <w:rsid w:val="007D79A9"/>
    <w:rsid w:val="007E0189"/>
    <w:rsid w:val="007E02DE"/>
    <w:rsid w:val="007E0EF9"/>
    <w:rsid w:val="007E245B"/>
    <w:rsid w:val="007E3342"/>
    <w:rsid w:val="007E39F3"/>
    <w:rsid w:val="007E5698"/>
    <w:rsid w:val="007E7352"/>
    <w:rsid w:val="007F0285"/>
    <w:rsid w:val="007F2709"/>
    <w:rsid w:val="007F2A72"/>
    <w:rsid w:val="007F3940"/>
    <w:rsid w:val="007F3AEC"/>
    <w:rsid w:val="007F44F2"/>
    <w:rsid w:val="007F50C4"/>
    <w:rsid w:val="007F5E90"/>
    <w:rsid w:val="007F636E"/>
    <w:rsid w:val="00800631"/>
    <w:rsid w:val="008010E8"/>
    <w:rsid w:val="008011E3"/>
    <w:rsid w:val="008026A1"/>
    <w:rsid w:val="00802DC1"/>
    <w:rsid w:val="00803AB2"/>
    <w:rsid w:val="00810844"/>
    <w:rsid w:val="00812CAA"/>
    <w:rsid w:val="00817D59"/>
    <w:rsid w:val="0082067C"/>
    <w:rsid w:val="00820C48"/>
    <w:rsid w:val="008249E6"/>
    <w:rsid w:val="00825B26"/>
    <w:rsid w:val="00826151"/>
    <w:rsid w:val="0082688B"/>
    <w:rsid w:val="0083142D"/>
    <w:rsid w:val="00832BD1"/>
    <w:rsid w:val="00834110"/>
    <w:rsid w:val="00834512"/>
    <w:rsid w:val="00837477"/>
    <w:rsid w:val="00837C8E"/>
    <w:rsid w:val="00837DE2"/>
    <w:rsid w:val="00840CD8"/>
    <w:rsid w:val="0084126E"/>
    <w:rsid w:val="0084129F"/>
    <w:rsid w:val="00841CD6"/>
    <w:rsid w:val="0084314B"/>
    <w:rsid w:val="008436BE"/>
    <w:rsid w:val="00844124"/>
    <w:rsid w:val="00847272"/>
    <w:rsid w:val="008509C2"/>
    <w:rsid w:val="00851D60"/>
    <w:rsid w:val="0085254A"/>
    <w:rsid w:val="00852FA2"/>
    <w:rsid w:val="008543E4"/>
    <w:rsid w:val="00854FA5"/>
    <w:rsid w:val="008561C7"/>
    <w:rsid w:val="0085646B"/>
    <w:rsid w:val="00856CBD"/>
    <w:rsid w:val="00857F82"/>
    <w:rsid w:val="00860586"/>
    <w:rsid w:val="008634F1"/>
    <w:rsid w:val="00864639"/>
    <w:rsid w:val="00865411"/>
    <w:rsid w:val="00865697"/>
    <w:rsid w:val="008664E7"/>
    <w:rsid w:val="008675F6"/>
    <w:rsid w:val="00870AB1"/>
    <w:rsid w:val="00871A94"/>
    <w:rsid w:val="0087282B"/>
    <w:rsid w:val="008735C1"/>
    <w:rsid w:val="00874BF5"/>
    <w:rsid w:val="0087721E"/>
    <w:rsid w:val="00877932"/>
    <w:rsid w:val="00877FB9"/>
    <w:rsid w:val="008814AB"/>
    <w:rsid w:val="008821A4"/>
    <w:rsid w:val="0088347C"/>
    <w:rsid w:val="008846D9"/>
    <w:rsid w:val="00884827"/>
    <w:rsid w:val="008851C7"/>
    <w:rsid w:val="008854B1"/>
    <w:rsid w:val="00885998"/>
    <w:rsid w:val="0088638A"/>
    <w:rsid w:val="008875FD"/>
    <w:rsid w:val="00887BE7"/>
    <w:rsid w:val="00891052"/>
    <w:rsid w:val="00891DD7"/>
    <w:rsid w:val="00892866"/>
    <w:rsid w:val="00893A78"/>
    <w:rsid w:val="00895721"/>
    <w:rsid w:val="00895A2B"/>
    <w:rsid w:val="0089715C"/>
    <w:rsid w:val="008A1E6D"/>
    <w:rsid w:val="008A1FFD"/>
    <w:rsid w:val="008A2356"/>
    <w:rsid w:val="008A381F"/>
    <w:rsid w:val="008A40A2"/>
    <w:rsid w:val="008A75B2"/>
    <w:rsid w:val="008B1A26"/>
    <w:rsid w:val="008B1E8C"/>
    <w:rsid w:val="008B2C9D"/>
    <w:rsid w:val="008B2EED"/>
    <w:rsid w:val="008B43AA"/>
    <w:rsid w:val="008B43F5"/>
    <w:rsid w:val="008B50D2"/>
    <w:rsid w:val="008B72FE"/>
    <w:rsid w:val="008B73C9"/>
    <w:rsid w:val="008B7B45"/>
    <w:rsid w:val="008C1405"/>
    <w:rsid w:val="008C1459"/>
    <w:rsid w:val="008C28CA"/>
    <w:rsid w:val="008C2B2A"/>
    <w:rsid w:val="008C343C"/>
    <w:rsid w:val="008D04AF"/>
    <w:rsid w:val="008D33C6"/>
    <w:rsid w:val="008D5782"/>
    <w:rsid w:val="008E1EDA"/>
    <w:rsid w:val="008E30CB"/>
    <w:rsid w:val="008E3A52"/>
    <w:rsid w:val="008E496C"/>
    <w:rsid w:val="008E532C"/>
    <w:rsid w:val="008E779D"/>
    <w:rsid w:val="008F0117"/>
    <w:rsid w:val="008F077E"/>
    <w:rsid w:val="008F21C6"/>
    <w:rsid w:val="008F31AC"/>
    <w:rsid w:val="008F31C9"/>
    <w:rsid w:val="008F5676"/>
    <w:rsid w:val="008F58DB"/>
    <w:rsid w:val="008F7457"/>
    <w:rsid w:val="008F75D1"/>
    <w:rsid w:val="008F7C27"/>
    <w:rsid w:val="00900092"/>
    <w:rsid w:val="0090080B"/>
    <w:rsid w:val="009011CC"/>
    <w:rsid w:val="00901869"/>
    <w:rsid w:val="00902B4E"/>
    <w:rsid w:val="00905BE6"/>
    <w:rsid w:val="00906294"/>
    <w:rsid w:val="00906D88"/>
    <w:rsid w:val="00910455"/>
    <w:rsid w:val="00910900"/>
    <w:rsid w:val="00912F44"/>
    <w:rsid w:val="009153A5"/>
    <w:rsid w:val="009165F1"/>
    <w:rsid w:val="009174B8"/>
    <w:rsid w:val="009175DB"/>
    <w:rsid w:val="00917BCE"/>
    <w:rsid w:val="00920EEB"/>
    <w:rsid w:val="0092182C"/>
    <w:rsid w:val="00921948"/>
    <w:rsid w:val="00921E4B"/>
    <w:rsid w:val="0092292E"/>
    <w:rsid w:val="00931261"/>
    <w:rsid w:val="009314E7"/>
    <w:rsid w:val="00933FF8"/>
    <w:rsid w:val="0093469A"/>
    <w:rsid w:val="009347D8"/>
    <w:rsid w:val="00934C17"/>
    <w:rsid w:val="00936F79"/>
    <w:rsid w:val="009371D1"/>
    <w:rsid w:val="00937399"/>
    <w:rsid w:val="009419E1"/>
    <w:rsid w:val="009422EE"/>
    <w:rsid w:val="00942C5B"/>
    <w:rsid w:val="00943468"/>
    <w:rsid w:val="00943799"/>
    <w:rsid w:val="00945691"/>
    <w:rsid w:val="009504D6"/>
    <w:rsid w:val="0095109C"/>
    <w:rsid w:val="00951210"/>
    <w:rsid w:val="00951E28"/>
    <w:rsid w:val="00951F58"/>
    <w:rsid w:val="009562AE"/>
    <w:rsid w:val="009569E3"/>
    <w:rsid w:val="00956FF1"/>
    <w:rsid w:val="0095718E"/>
    <w:rsid w:val="00957C57"/>
    <w:rsid w:val="00960AB5"/>
    <w:rsid w:val="009633B0"/>
    <w:rsid w:val="0096362C"/>
    <w:rsid w:val="009638DF"/>
    <w:rsid w:val="009644ED"/>
    <w:rsid w:val="00965318"/>
    <w:rsid w:val="00965561"/>
    <w:rsid w:val="00965845"/>
    <w:rsid w:val="009665D4"/>
    <w:rsid w:val="00970269"/>
    <w:rsid w:val="00970B66"/>
    <w:rsid w:val="00970DF3"/>
    <w:rsid w:val="009713A2"/>
    <w:rsid w:val="0097305A"/>
    <w:rsid w:val="009730E2"/>
    <w:rsid w:val="009741A5"/>
    <w:rsid w:val="00974EA9"/>
    <w:rsid w:val="00975B03"/>
    <w:rsid w:val="00984512"/>
    <w:rsid w:val="00984C82"/>
    <w:rsid w:val="00987E70"/>
    <w:rsid w:val="009908D7"/>
    <w:rsid w:val="00990BD7"/>
    <w:rsid w:val="00991374"/>
    <w:rsid w:val="00991C7C"/>
    <w:rsid w:val="00993382"/>
    <w:rsid w:val="00993EC9"/>
    <w:rsid w:val="00996DC1"/>
    <w:rsid w:val="00997043"/>
    <w:rsid w:val="009A0422"/>
    <w:rsid w:val="009A12AF"/>
    <w:rsid w:val="009A2ECC"/>
    <w:rsid w:val="009A33BE"/>
    <w:rsid w:val="009A3F83"/>
    <w:rsid w:val="009A4E5F"/>
    <w:rsid w:val="009A55D6"/>
    <w:rsid w:val="009A63BD"/>
    <w:rsid w:val="009B15B9"/>
    <w:rsid w:val="009B2950"/>
    <w:rsid w:val="009B471C"/>
    <w:rsid w:val="009B5A44"/>
    <w:rsid w:val="009B75E3"/>
    <w:rsid w:val="009C0700"/>
    <w:rsid w:val="009C0E99"/>
    <w:rsid w:val="009C1E1C"/>
    <w:rsid w:val="009C35FE"/>
    <w:rsid w:val="009C505D"/>
    <w:rsid w:val="009C5621"/>
    <w:rsid w:val="009C565C"/>
    <w:rsid w:val="009C65B3"/>
    <w:rsid w:val="009C76BC"/>
    <w:rsid w:val="009C7E52"/>
    <w:rsid w:val="009C7F58"/>
    <w:rsid w:val="009D2027"/>
    <w:rsid w:val="009D226C"/>
    <w:rsid w:val="009D4779"/>
    <w:rsid w:val="009E0107"/>
    <w:rsid w:val="009E0AD1"/>
    <w:rsid w:val="009E2484"/>
    <w:rsid w:val="009E5F09"/>
    <w:rsid w:val="009E62EA"/>
    <w:rsid w:val="009E6A6D"/>
    <w:rsid w:val="009F23D2"/>
    <w:rsid w:val="009F2C2B"/>
    <w:rsid w:val="009F4FF9"/>
    <w:rsid w:val="009F5284"/>
    <w:rsid w:val="009F5F59"/>
    <w:rsid w:val="009F6532"/>
    <w:rsid w:val="009F662F"/>
    <w:rsid w:val="009F6D49"/>
    <w:rsid w:val="009F7015"/>
    <w:rsid w:val="00A008E5"/>
    <w:rsid w:val="00A029FF"/>
    <w:rsid w:val="00A0407B"/>
    <w:rsid w:val="00A047D9"/>
    <w:rsid w:val="00A04BE5"/>
    <w:rsid w:val="00A050FA"/>
    <w:rsid w:val="00A052BC"/>
    <w:rsid w:val="00A0625D"/>
    <w:rsid w:val="00A066CE"/>
    <w:rsid w:val="00A07151"/>
    <w:rsid w:val="00A10658"/>
    <w:rsid w:val="00A11713"/>
    <w:rsid w:val="00A12D26"/>
    <w:rsid w:val="00A13D23"/>
    <w:rsid w:val="00A14DC8"/>
    <w:rsid w:val="00A15DDF"/>
    <w:rsid w:val="00A15F77"/>
    <w:rsid w:val="00A16615"/>
    <w:rsid w:val="00A17112"/>
    <w:rsid w:val="00A1712D"/>
    <w:rsid w:val="00A25034"/>
    <w:rsid w:val="00A329DB"/>
    <w:rsid w:val="00A33013"/>
    <w:rsid w:val="00A35465"/>
    <w:rsid w:val="00A35663"/>
    <w:rsid w:val="00A36122"/>
    <w:rsid w:val="00A37545"/>
    <w:rsid w:val="00A37AE4"/>
    <w:rsid w:val="00A41A69"/>
    <w:rsid w:val="00A428AA"/>
    <w:rsid w:val="00A46485"/>
    <w:rsid w:val="00A474A7"/>
    <w:rsid w:val="00A47934"/>
    <w:rsid w:val="00A47A93"/>
    <w:rsid w:val="00A5120C"/>
    <w:rsid w:val="00A5121C"/>
    <w:rsid w:val="00A51D6D"/>
    <w:rsid w:val="00A54350"/>
    <w:rsid w:val="00A56CDC"/>
    <w:rsid w:val="00A5765D"/>
    <w:rsid w:val="00A609A1"/>
    <w:rsid w:val="00A60EB3"/>
    <w:rsid w:val="00A6139C"/>
    <w:rsid w:val="00A626F3"/>
    <w:rsid w:val="00A6488C"/>
    <w:rsid w:val="00A64E83"/>
    <w:rsid w:val="00A66745"/>
    <w:rsid w:val="00A70AA7"/>
    <w:rsid w:val="00A71B59"/>
    <w:rsid w:val="00A720BE"/>
    <w:rsid w:val="00A75918"/>
    <w:rsid w:val="00A76A30"/>
    <w:rsid w:val="00A76FC1"/>
    <w:rsid w:val="00A80F6C"/>
    <w:rsid w:val="00A82D0B"/>
    <w:rsid w:val="00A84458"/>
    <w:rsid w:val="00A86D3F"/>
    <w:rsid w:val="00A90B87"/>
    <w:rsid w:val="00A93CA1"/>
    <w:rsid w:val="00A93FA9"/>
    <w:rsid w:val="00A957C6"/>
    <w:rsid w:val="00A97838"/>
    <w:rsid w:val="00AA2B32"/>
    <w:rsid w:val="00AA2F52"/>
    <w:rsid w:val="00AA2F7C"/>
    <w:rsid w:val="00AA540B"/>
    <w:rsid w:val="00AA6FA5"/>
    <w:rsid w:val="00AA77EB"/>
    <w:rsid w:val="00AA7979"/>
    <w:rsid w:val="00AB0CF2"/>
    <w:rsid w:val="00AB3555"/>
    <w:rsid w:val="00AB4883"/>
    <w:rsid w:val="00AB6685"/>
    <w:rsid w:val="00AB6828"/>
    <w:rsid w:val="00AB6864"/>
    <w:rsid w:val="00AC22BB"/>
    <w:rsid w:val="00AC3126"/>
    <w:rsid w:val="00AC4222"/>
    <w:rsid w:val="00AC5C5E"/>
    <w:rsid w:val="00AC6872"/>
    <w:rsid w:val="00AC6998"/>
    <w:rsid w:val="00AD01C5"/>
    <w:rsid w:val="00AD1836"/>
    <w:rsid w:val="00AD1910"/>
    <w:rsid w:val="00AD26B9"/>
    <w:rsid w:val="00AD4886"/>
    <w:rsid w:val="00AD5CF2"/>
    <w:rsid w:val="00AD651F"/>
    <w:rsid w:val="00AD7EBF"/>
    <w:rsid w:val="00AE0071"/>
    <w:rsid w:val="00AE1ECB"/>
    <w:rsid w:val="00AE438B"/>
    <w:rsid w:val="00AE43F0"/>
    <w:rsid w:val="00AE6115"/>
    <w:rsid w:val="00AF00A9"/>
    <w:rsid w:val="00AF1745"/>
    <w:rsid w:val="00AF2C30"/>
    <w:rsid w:val="00AF3E33"/>
    <w:rsid w:val="00AF47E0"/>
    <w:rsid w:val="00AF5432"/>
    <w:rsid w:val="00AF68C2"/>
    <w:rsid w:val="00B022E1"/>
    <w:rsid w:val="00B02707"/>
    <w:rsid w:val="00B036FB"/>
    <w:rsid w:val="00B03C95"/>
    <w:rsid w:val="00B04312"/>
    <w:rsid w:val="00B05E6A"/>
    <w:rsid w:val="00B066C5"/>
    <w:rsid w:val="00B068E9"/>
    <w:rsid w:val="00B06947"/>
    <w:rsid w:val="00B06DC0"/>
    <w:rsid w:val="00B07590"/>
    <w:rsid w:val="00B07E1A"/>
    <w:rsid w:val="00B10AAF"/>
    <w:rsid w:val="00B11042"/>
    <w:rsid w:val="00B11AF2"/>
    <w:rsid w:val="00B136F3"/>
    <w:rsid w:val="00B137CD"/>
    <w:rsid w:val="00B13FBA"/>
    <w:rsid w:val="00B1497D"/>
    <w:rsid w:val="00B16018"/>
    <w:rsid w:val="00B16193"/>
    <w:rsid w:val="00B16864"/>
    <w:rsid w:val="00B16C8E"/>
    <w:rsid w:val="00B17EA5"/>
    <w:rsid w:val="00B17F9A"/>
    <w:rsid w:val="00B20555"/>
    <w:rsid w:val="00B20A12"/>
    <w:rsid w:val="00B210E2"/>
    <w:rsid w:val="00B24964"/>
    <w:rsid w:val="00B25DD9"/>
    <w:rsid w:val="00B26879"/>
    <w:rsid w:val="00B30E4B"/>
    <w:rsid w:val="00B32078"/>
    <w:rsid w:val="00B3473F"/>
    <w:rsid w:val="00B35D24"/>
    <w:rsid w:val="00B36975"/>
    <w:rsid w:val="00B401BD"/>
    <w:rsid w:val="00B4476A"/>
    <w:rsid w:val="00B4773A"/>
    <w:rsid w:val="00B52028"/>
    <w:rsid w:val="00B52DDE"/>
    <w:rsid w:val="00B532B4"/>
    <w:rsid w:val="00B539DD"/>
    <w:rsid w:val="00B55C1C"/>
    <w:rsid w:val="00B56451"/>
    <w:rsid w:val="00B5661F"/>
    <w:rsid w:val="00B579FF"/>
    <w:rsid w:val="00B57D96"/>
    <w:rsid w:val="00B61CB7"/>
    <w:rsid w:val="00B65364"/>
    <w:rsid w:val="00B65919"/>
    <w:rsid w:val="00B66241"/>
    <w:rsid w:val="00B66EC5"/>
    <w:rsid w:val="00B67A18"/>
    <w:rsid w:val="00B67A86"/>
    <w:rsid w:val="00B70DCE"/>
    <w:rsid w:val="00B715A6"/>
    <w:rsid w:val="00B7181F"/>
    <w:rsid w:val="00B734D7"/>
    <w:rsid w:val="00B747B1"/>
    <w:rsid w:val="00B76024"/>
    <w:rsid w:val="00B7651A"/>
    <w:rsid w:val="00B7782F"/>
    <w:rsid w:val="00B7787D"/>
    <w:rsid w:val="00B81045"/>
    <w:rsid w:val="00B82952"/>
    <w:rsid w:val="00B82B5D"/>
    <w:rsid w:val="00B8428E"/>
    <w:rsid w:val="00B85551"/>
    <w:rsid w:val="00B85C2F"/>
    <w:rsid w:val="00B85EAF"/>
    <w:rsid w:val="00B866E7"/>
    <w:rsid w:val="00B879C8"/>
    <w:rsid w:val="00B87C73"/>
    <w:rsid w:val="00B90475"/>
    <w:rsid w:val="00B90B41"/>
    <w:rsid w:val="00B912F6"/>
    <w:rsid w:val="00B93531"/>
    <w:rsid w:val="00B94019"/>
    <w:rsid w:val="00B96DB9"/>
    <w:rsid w:val="00B97AEF"/>
    <w:rsid w:val="00BA0BE4"/>
    <w:rsid w:val="00BA11F0"/>
    <w:rsid w:val="00BA12AB"/>
    <w:rsid w:val="00BA272C"/>
    <w:rsid w:val="00BA2ECB"/>
    <w:rsid w:val="00BA4DA9"/>
    <w:rsid w:val="00BB0340"/>
    <w:rsid w:val="00BB0683"/>
    <w:rsid w:val="00BB17FC"/>
    <w:rsid w:val="00BB21C6"/>
    <w:rsid w:val="00BB2F77"/>
    <w:rsid w:val="00BB7F83"/>
    <w:rsid w:val="00BC083C"/>
    <w:rsid w:val="00BC0BFF"/>
    <w:rsid w:val="00BC0C7C"/>
    <w:rsid w:val="00BC0F48"/>
    <w:rsid w:val="00BC3449"/>
    <w:rsid w:val="00BC3D01"/>
    <w:rsid w:val="00BC4082"/>
    <w:rsid w:val="00BC443A"/>
    <w:rsid w:val="00BC62BE"/>
    <w:rsid w:val="00BD0300"/>
    <w:rsid w:val="00BD0499"/>
    <w:rsid w:val="00BD0605"/>
    <w:rsid w:val="00BD0E42"/>
    <w:rsid w:val="00BD1FA4"/>
    <w:rsid w:val="00BD2959"/>
    <w:rsid w:val="00BD2D8C"/>
    <w:rsid w:val="00BD4D58"/>
    <w:rsid w:val="00BD5E57"/>
    <w:rsid w:val="00BD5EEC"/>
    <w:rsid w:val="00BD70A7"/>
    <w:rsid w:val="00BE032B"/>
    <w:rsid w:val="00BE1CCE"/>
    <w:rsid w:val="00BE1E03"/>
    <w:rsid w:val="00BE1E46"/>
    <w:rsid w:val="00BE3036"/>
    <w:rsid w:val="00BE422B"/>
    <w:rsid w:val="00BE644D"/>
    <w:rsid w:val="00BE6700"/>
    <w:rsid w:val="00BE6EE1"/>
    <w:rsid w:val="00BF3B8D"/>
    <w:rsid w:val="00BF43FF"/>
    <w:rsid w:val="00BF644D"/>
    <w:rsid w:val="00BF748C"/>
    <w:rsid w:val="00BF7CC0"/>
    <w:rsid w:val="00C0297F"/>
    <w:rsid w:val="00C02A33"/>
    <w:rsid w:val="00C050D0"/>
    <w:rsid w:val="00C0523E"/>
    <w:rsid w:val="00C05ADC"/>
    <w:rsid w:val="00C062AD"/>
    <w:rsid w:val="00C0739E"/>
    <w:rsid w:val="00C07996"/>
    <w:rsid w:val="00C13D5D"/>
    <w:rsid w:val="00C15679"/>
    <w:rsid w:val="00C17DE7"/>
    <w:rsid w:val="00C207FB"/>
    <w:rsid w:val="00C21A8A"/>
    <w:rsid w:val="00C21C93"/>
    <w:rsid w:val="00C25E52"/>
    <w:rsid w:val="00C278AC"/>
    <w:rsid w:val="00C312DB"/>
    <w:rsid w:val="00C31E9C"/>
    <w:rsid w:val="00C3294F"/>
    <w:rsid w:val="00C33170"/>
    <w:rsid w:val="00C341FA"/>
    <w:rsid w:val="00C35585"/>
    <w:rsid w:val="00C36285"/>
    <w:rsid w:val="00C37916"/>
    <w:rsid w:val="00C37C5E"/>
    <w:rsid w:val="00C40A3F"/>
    <w:rsid w:val="00C464D2"/>
    <w:rsid w:val="00C46933"/>
    <w:rsid w:val="00C51279"/>
    <w:rsid w:val="00C5296B"/>
    <w:rsid w:val="00C54089"/>
    <w:rsid w:val="00C56AD1"/>
    <w:rsid w:val="00C618F5"/>
    <w:rsid w:val="00C62883"/>
    <w:rsid w:val="00C63466"/>
    <w:rsid w:val="00C657EF"/>
    <w:rsid w:val="00C665A1"/>
    <w:rsid w:val="00C66A03"/>
    <w:rsid w:val="00C66C63"/>
    <w:rsid w:val="00C70DC2"/>
    <w:rsid w:val="00C73DBD"/>
    <w:rsid w:val="00C76253"/>
    <w:rsid w:val="00C77B8A"/>
    <w:rsid w:val="00C80032"/>
    <w:rsid w:val="00C80C20"/>
    <w:rsid w:val="00C81887"/>
    <w:rsid w:val="00C82113"/>
    <w:rsid w:val="00C834BF"/>
    <w:rsid w:val="00C85000"/>
    <w:rsid w:val="00C85F75"/>
    <w:rsid w:val="00C866FC"/>
    <w:rsid w:val="00C86D13"/>
    <w:rsid w:val="00C86E2A"/>
    <w:rsid w:val="00C877D3"/>
    <w:rsid w:val="00C903DB"/>
    <w:rsid w:val="00C917FC"/>
    <w:rsid w:val="00C94C78"/>
    <w:rsid w:val="00C9526C"/>
    <w:rsid w:val="00C95445"/>
    <w:rsid w:val="00C97107"/>
    <w:rsid w:val="00C97116"/>
    <w:rsid w:val="00C97F43"/>
    <w:rsid w:val="00CA08A9"/>
    <w:rsid w:val="00CA2907"/>
    <w:rsid w:val="00CA34FF"/>
    <w:rsid w:val="00CA5576"/>
    <w:rsid w:val="00CA6168"/>
    <w:rsid w:val="00CA6193"/>
    <w:rsid w:val="00CB0117"/>
    <w:rsid w:val="00CB10C7"/>
    <w:rsid w:val="00CB1B7C"/>
    <w:rsid w:val="00CB49BC"/>
    <w:rsid w:val="00CB51A4"/>
    <w:rsid w:val="00CB5973"/>
    <w:rsid w:val="00CC2012"/>
    <w:rsid w:val="00CC3B58"/>
    <w:rsid w:val="00CC752E"/>
    <w:rsid w:val="00CC75F0"/>
    <w:rsid w:val="00CD0A56"/>
    <w:rsid w:val="00CD198D"/>
    <w:rsid w:val="00CD2A2B"/>
    <w:rsid w:val="00CD2D75"/>
    <w:rsid w:val="00CD3B7D"/>
    <w:rsid w:val="00CD4B95"/>
    <w:rsid w:val="00CD62DE"/>
    <w:rsid w:val="00CD76FA"/>
    <w:rsid w:val="00CD7AB5"/>
    <w:rsid w:val="00CE014B"/>
    <w:rsid w:val="00CE0874"/>
    <w:rsid w:val="00CE22BA"/>
    <w:rsid w:val="00CE2C70"/>
    <w:rsid w:val="00CE2DDF"/>
    <w:rsid w:val="00CE63EE"/>
    <w:rsid w:val="00CE7A57"/>
    <w:rsid w:val="00CF21A2"/>
    <w:rsid w:val="00CF343D"/>
    <w:rsid w:val="00CF5A6D"/>
    <w:rsid w:val="00CF62E2"/>
    <w:rsid w:val="00CF7BD9"/>
    <w:rsid w:val="00D00C6E"/>
    <w:rsid w:val="00D00F44"/>
    <w:rsid w:val="00D01040"/>
    <w:rsid w:val="00D03A06"/>
    <w:rsid w:val="00D03B59"/>
    <w:rsid w:val="00D048CC"/>
    <w:rsid w:val="00D04F39"/>
    <w:rsid w:val="00D05921"/>
    <w:rsid w:val="00D059E5"/>
    <w:rsid w:val="00D07C5F"/>
    <w:rsid w:val="00D102EE"/>
    <w:rsid w:val="00D11430"/>
    <w:rsid w:val="00D147C3"/>
    <w:rsid w:val="00D148FD"/>
    <w:rsid w:val="00D16261"/>
    <w:rsid w:val="00D16588"/>
    <w:rsid w:val="00D16CB8"/>
    <w:rsid w:val="00D20812"/>
    <w:rsid w:val="00D2222F"/>
    <w:rsid w:val="00D23931"/>
    <w:rsid w:val="00D24E24"/>
    <w:rsid w:val="00D26AF2"/>
    <w:rsid w:val="00D27EEC"/>
    <w:rsid w:val="00D30474"/>
    <w:rsid w:val="00D30EF7"/>
    <w:rsid w:val="00D32C6F"/>
    <w:rsid w:val="00D34078"/>
    <w:rsid w:val="00D353C4"/>
    <w:rsid w:val="00D35697"/>
    <w:rsid w:val="00D35F91"/>
    <w:rsid w:val="00D36547"/>
    <w:rsid w:val="00D37E9A"/>
    <w:rsid w:val="00D40318"/>
    <w:rsid w:val="00D4077A"/>
    <w:rsid w:val="00D407C7"/>
    <w:rsid w:val="00D408BB"/>
    <w:rsid w:val="00D41D3F"/>
    <w:rsid w:val="00D41E5A"/>
    <w:rsid w:val="00D4344A"/>
    <w:rsid w:val="00D435A6"/>
    <w:rsid w:val="00D43AC8"/>
    <w:rsid w:val="00D461A5"/>
    <w:rsid w:val="00D502D0"/>
    <w:rsid w:val="00D50B0F"/>
    <w:rsid w:val="00D54A49"/>
    <w:rsid w:val="00D5689C"/>
    <w:rsid w:val="00D577E1"/>
    <w:rsid w:val="00D601C5"/>
    <w:rsid w:val="00D626CD"/>
    <w:rsid w:val="00D63390"/>
    <w:rsid w:val="00D6391B"/>
    <w:rsid w:val="00D65962"/>
    <w:rsid w:val="00D661DB"/>
    <w:rsid w:val="00D66859"/>
    <w:rsid w:val="00D70529"/>
    <w:rsid w:val="00D706ED"/>
    <w:rsid w:val="00D71424"/>
    <w:rsid w:val="00D71D84"/>
    <w:rsid w:val="00D71E91"/>
    <w:rsid w:val="00D72104"/>
    <w:rsid w:val="00D74505"/>
    <w:rsid w:val="00D76677"/>
    <w:rsid w:val="00D77707"/>
    <w:rsid w:val="00D77F2A"/>
    <w:rsid w:val="00D811AE"/>
    <w:rsid w:val="00D81F50"/>
    <w:rsid w:val="00D84945"/>
    <w:rsid w:val="00D8587A"/>
    <w:rsid w:val="00D8640C"/>
    <w:rsid w:val="00D87787"/>
    <w:rsid w:val="00D87AB4"/>
    <w:rsid w:val="00D87EC8"/>
    <w:rsid w:val="00D900BE"/>
    <w:rsid w:val="00D912B4"/>
    <w:rsid w:val="00D931A1"/>
    <w:rsid w:val="00D96340"/>
    <w:rsid w:val="00D96396"/>
    <w:rsid w:val="00D96F83"/>
    <w:rsid w:val="00D96FCF"/>
    <w:rsid w:val="00D973D7"/>
    <w:rsid w:val="00D97F8C"/>
    <w:rsid w:val="00DA05F9"/>
    <w:rsid w:val="00DA18BC"/>
    <w:rsid w:val="00DA275B"/>
    <w:rsid w:val="00DA2DC4"/>
    <w:rsid w:val="00DA3CA2"/>
    <w:rsid w:val="00DA4819"/>
    <w:rsid w:val="00DA58B9"/>
    <w:rsid w:val="00DA603E"/>
    <w:rsid w:val="00DA73FD"/>
    <w:rsid w:val="00DA7D17"/>
    <w:rsid w:val="00DB0955"/>
    <w:rsid w:val="00DB09B9"/>
    <w:rsid w:val="00DB226A"/>
    <w:rsid w:val="00DB5DD1"/>
    <w:rsid w:val="00DB7741"/>
    <w:rsid w:val="00DB7B0E"/>
    <w:rsid w:val="00DC01D3"/>
    <w:rsid w:val="00DC14F4"/>
    <w:rsid w:val="00DC1F22"/>
    <w:rsid w:val="00DC2146"/>
    <w:rsid w:val="00DC26D0"/>
    <w:rsid w:val="00DC29AA"/>
    <w:rsid w:val="00DC3010"/>
    <w:rsid w:val="00DC39C5"/>
    <w:rsid w:val="00DC47AF"/>
    <w:rsid w:val="00DC487C"/>
    <w:rsid w:val="00DC6B5E"/>
    <w:rsid w:val="00DC77EE"/>
    <w:rsid w:val="00DC7F4F"/>
    <w:rsid w:val="00DD0A66"/>
    <w:rsid w:val="00DD0D8F"/>
    <w:rsid w:val="00DD0EE8"/>
    <w:rsid w:val="00DD1CF6"/>
    <w:rsid w:val="00DD1E4F"/>
    <w:rsid w:val="00DD3BD9"/>
    <w:rsid w:val="00DD5805"/>
    <w:rsid w:val="00DD5D47"/>
    <w:rsid w:val="00DD6250"/>
    <w:rsid w:val="00DE13FF"/>
    <w:rsid w:val="00DE151A"/>
    <w:rsid w:val="00DE2978"/>
    <w:rsid w:val="00DE4C12"/>
    <w:rsid w:val="00DE5550"/>
    <w:rsid w:val="00DE694D"/>
    <w:rsid w:val="00DE7F29"/>
    <w:rsid w:val="00DF1454"/>
    <w:rsid w:val="00DF1CD2"/>
    <w:rsid w:val="00DF4B08"/>
    <w:rsid w:val="00DF4BCC"/>
    <w:rsid w:val="00DF54FB"/>
    <w:rsid w:val="00DF586B"/>
    <w:rsid w:val="00DF6332"/>
    <w:rsid w:val="00E02226"/>
    <w:rsid w:val="00E02538"/>
    <w:rsid w:val="00E02E42"/>
    <w:rsid w:val="00E0384C"/>
    <w:rsid w:val="00E04399"/>
    <w:rsid w:val="00E064D9"/>
    <w:rsid w:val="00E0657E"/>
    <w:rsid w:val="00E06E0E"/>
    <w:rsid w:val="00E11592"/>
    <w:rsid w:val="00E11705"/>
    <w:rsid w:val="00E11962"/>
    <w:rsid w:val="00E12DF3"/>
    <w:rsid w:val="00E132F6"/>
    <w:rsid w:val="00E1419D"/>
    <w:rsid w:val="00E14323"/>
    <w:rsid w:val="00E143B6"/>
    <w:rsid w:val="00E14573"/>
    <w:rsid w:val="00E15F03"/>
    <w:rsid w:val="00E17BB1"/>
    <w:rsid w:val="00E21187"/>
    <w:rsid w:val="00E21C5D"/>
    <w:rsid w:val="00E3391F"/>
    <w:rsid w:val="00E34011"/>
    <w:rsid w:val="00E3429F"/>
    <w:rsid w:val="00E3437E"/>
    <w:rsid w:val="00E371AC"/>
    <w:rsid w:val="00E37D83"/>
    <w:rsid w:val="00E413FF"/>
    <w:rsid w:val="00E42208"/>
    <w:rsid w:val="00E449A3"/>
    <w:rsid w:val="00E5061C"/>
    <w:rsid w:val="00E509D6"/>
    <w:rsid w:val="00E50A5B"/>
    <w:rsid w:val="00E50C25"/>
    <w:rsid w:val="00E52AB6"/>
    <w:rsid w:val="00E52CC8"/>
    <w:rsid w:val="00E5461C"/>
    <w:rsid w:val="00E55011"/>
    <w:rsid w:val="00E55D41"/>
    <w:rsid w:val="00E57505"/>
    <w:rsid w:val="00E643F0"/>
    <w:rsid w:val="00E6448E"/>
    <w:rsid w:val="00E646F4"/>
    <w:rsid w:val="00E652E5"/>
    <w:rsid w:val="00E67BCD"/>
    <w:rsid w:val="00E70326"/>
    <w:rsid w:val="00E70B3C"/>
    <w:rsid w:val="00E72479"/>
    <w:rsid w:val="00E72F52"/>
    <w:rsid w:val="00E73F79"/>
    <w:rsid w:val="00E74BC4"/>
    <w:rsid w:val="00E760D5"/>
    <w:rsid w:val="00E82299"/>
    <w:rsid w:val="00E8299A"/>
    <w:rsid w:val="00E83427"/>
    <w:rsid w:val="00E87C30"/>
    <w:rsid w:val="00E91AF5"/>
    <w:rsid w:val="00E91DF6"/>
    <w:rsid w:val="00E92981"/>
    <w:rsid w:val="00E9454F"/>
    <w:rsid w:val="00E954E8"/>
    <w:rsid w:val="00E95FA9"/>
    <w:rsid w:val="00E96198"/>
    <w:rsid w:val="00EA085A"/>
    <w:rsid w:val="00EA0B6F"/>
    <w:rsid w:val="00EA1EB4"/>
    <w:rsid w:val="00EA2B31"/>
    <w:rsid w:val="00EA3671"/>
    <w:rsid w:val="00EA3C54"/>
    <w:rsid w:val="00EA5856"/>
    <w:rsid w:val="00EA61B0"/>
    <w:rsid w:val="00EA7978"/>
    <w:rsid w:val="00EA7D56"/>
    <w:rsid w:val="00EB0DB2"/>
    <w:rsid w:val="00EB16F4"/>
    <w:rsid w:val="00EB17BC"/>
    <w:rsid w:val="00EB2FFD"/>
    <w:rsid w:val="00EB4CD7"/>
    <w:rsid w:val="00EB6197"/>
    <w:rsid w:val="00EB67B4"/>
    <w:rsid w:val="00EB6BF9"/>
    <w:rsid w:val="00EB7BCD"/>
    <w:rsid w:val="00EB7D3E"/>
    <w:rsid w:val="00EC0FF3"/>
    <w:rsid w:val="00EC187C"/>
    <w:rsid w:val="00EC1AAF"/>
    <w:rsid w:val="00EC2F75"/>
    <w:rsid w:val="00EC32A8"/>
    <w:rsid w:val="00EC420F"/>
    <w:rsid w:val="00EC54B2"/>
    <w:rsid w:val="00EC598E"/>
    <w:rsid w:val="00EC63B8"/>
    <w:rsid w:val="00EC75ED"/>
    <w:rsid w:val="00ED06C7"/>
    <w:rsid w:val="00ED0C49"/>
    <w:rsid w:val="00ED1464"/>
    <w:rsid w:val="00ED1676"/>
    <w:rsid w:val="00ED1880"/>
    <w:rsid w:val="00ED1CE8"/>
    <w:rsid w:val="00ED2D0C"/>
    <w:rsid w:val="00ED4480"/>
    <w:rsid w:val="00ED6E90"/>
    <w:rsid w:val="00EE124A"/>
    <w:rsid w:val="00EE2472"/>
    <w:rsid w:val="00EE25DF"/>
    <w:rsid w:val="00EE3387"/>
    <w:rsid w:val="00EE38E6"/>
    <w:rsid w:val="00EE53CC"/>
    <w:rsid w:val="00EE5C1F"/>
    <w:rsid w:val="00EE5E50"/>
    <w:rsid w:val="00EE654C"/>
    <w:rsid w:val="00EE675E"/>
    <w:rsid w:val="00EF1747"/>
    <w:rsid w:val="00EF28B6"/>
    <w:rsid w:val="00EF3032"/>
    <w:rsid w:val="00EF3354"/>
    <w:rsid w:val="00EF33BA"/>
    <w:rsid w:val="00EF3781"/>
    <w:rsid w:val="00EF6079"/>
    <w:rsid w:val="00EF615D"/>
    <w:rsid w:val="00EF73C6"/>
    <w:rsid w:val="00F02789"/>
    <w:rsid w:val="00F0381B"/>
    <w:rsid w:val="00F04AC7"/>
    <w:rsid w:val="00F05DBB"/>
    <w:rsid w:val="00F069C5"/>
    <w:rsid w:val="00F06CEB"/>
    <w:rsid w:val="00F107CA"/>
    <w:rsid w:val="00F13456"/>
    <w:rsid w:val="00F13C47"/>
    <w:rsid w:val="00F14DF1"/>
    <w:rsid w:val="00F150AD"/>
    <w:rsid w:val="00F16705"/>
    <w:rsid w:val="00F206E1"/>
    <w:rsid w:val="00F22CC3"/>
    <w:rsid w:val="00F24A90"/>
    <w:rsid w:val="00F254B2"/>
    <w:rsid w:val="00F255D7"/>
    <w:rsid w:val="00F2679A"/>
    <w:rsid w:val="00F2756E"/>
    <w:rsid w:val="00F27A08"/>
    <w:rsid w:val="00F3090F"/>
    <w:rsid w:val="00F32390"/>
    <w:rsid w:val="00F34AC8"/>
    <w:rsid w:val="00F34E7F"/>
    <w:rsid w:val="00F36E95"/>
    <w:rsid w:val="00F37BE7"/>
    <w:rsid w:val="00F417FC"/>
    <w:rsid w:val="00F450F5"/>
    <w:rsid w:val="00F4662B"/>
    <w:rsid w:val="00F467F5"/>
    <w:rsid w:val="00F50BB0"/>
    <w:rsid w:val="00F50BF0"/>
    <w:rsid w:val="00F50D01"/>
    <w:rsid w:val="00F523B5"/>
    <w:rsid w:val="00F52B68"/>
    <w:rsid w:val="00F559D7"/>
    <w:rsid w:val="00F55C1B"/>
    <w:rsid w:val="00F571F7"/>
    <w:rsid w:val="00F60790"/>
    <w:rsid w:val="00F609F6"/>
    <w:rsid w:val="00F60B27"/>
    <w:rsid w:val="00F6352A"/>
    <w:rsid w:val="00F63F63"/>
    <w:rsid w:val="00F640B8"/>
    <w:rsid w:val="00F64534"/>
    <w:rsid w:val="00F65151"/>
    <w:rsid w:val="00F669F2"/>
    <w:rsid w:val="00F66C3F"/>
    <w:rsid w:val="00F66C41"/>
    <w:rsid w:val="00F717ED"/>
    <w:rsid w:val="00F733F4"/>
    <w:rsid w:val="00F7583B"/>
    <w:rsid w:val="00F75DC0"/>
    <w:rsid w:val="00F76F7E"/>
    <w:rsid w:val="00F77707"/>
    <w:rsid w:val="00F80343"/>
    <w:rsid w:val="00F80843"/>
    <w:rsid w:val="00F830B8"/>
    <w:rsid w:val="00F857CC"/>
    <w:rsid w:val="00F86F49"/>
    <w:rsid w:val="00F9069D"/>
    <w:rsid w:val="00F912B7"/>
    <w:rsid w:val="00F916EB"/>
    <w:rsid w:val="00F91C64"/>
    <w:rsid w:val="00F9619D"/>
    <w:rsid w:val="00F96249"/>
    <w:rsid w:val="00F96997"/>
    <w:rsid w:val="00F96BF4"/>
    <w:rsid w:val="00F97C2E"/>
    <w:rsid w:val="00FA100A"/>
    <w:rsid w:val="00FA17CC"/>
    <w:rsid w:val="00FA2918"/>
    <w:rsid w:val="00FA34C5"/>
    <w:rsid w:val="00FA37F0"/>
    <w:rsid w:val="00FA4EF1"/>
    <w:rsid w:val="00FA687B"/>
    <w:rsid w:val="00FB1940"/>
    <w:rsid w:val="00FB1F59"/>
    <w:rsid w:val="00FB2EA0"/>
    <w:rsid w:val="00FB5644"/>
    <w:rsid w:val="00FB78AD"/>
    <w:rsid w:val="00FC2784"/>
    <w:rsid w:val="00FC470D"/>
    <w:rsid w:val="00FC5AA2"/>
    <w:rsid w:val="00FC5F90"/>
    <w:rsid w:val="00FD0818"/>
    <w:rsid w:val="00FD0C87"/>
    <w:rsid w:val="00FD12E9"/>
    <w:rsid w:val="00FD154C"/>
    <w:rsid w:val="00FD22A5"/>
    <w:rsid w:val="00FD3391"/>
    <w:rsid w:val="00FD3400"/>
    <w:rsid w:val="00FD35AD"/>
    <w:rsid w:val="00FD3FCF"/>
    <w:rsid w:val="00FD4F9B"/>
    <w:rsid w:val="00FD6901"/>
    <w:rsid w:val="00FD6CFB"/>
    <w:rsid w:val="00FD75C6"/>
    <w:rsid w:val="00FE11B8"/>
    <w:rsid w:val="00FE1BA4"/>
    <w:rsid w:val="00FE2659"/>
    <w:rsid w:val="00FE34DF"/>
    <w:rsid w:val="00FE4F95"/>
    <w:rsid w:val="00FE6CAA"/>
    <w:rsid w:val="00FF0CB4"/>
    <w:rsid w:val="00FF1A2F"/>
    <w:rsid w:val="00FF1D58"/>
    <w:rsid w:val="00FF2CAE"/>
    <w:rsid w:val="00FF3114"/>
    <w:rsid w:val="00FF4802"/>
    <w:rsid w:val="00FF52C6"/>
    <w:rsid w:val="00FF6277"/>
    <w:rsid w:val="00FF67A3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92B800"/>
  <w15:docId w15:val="{4104D580-770A-40E9-843D-9BAD29DE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399"/>
    <w:rPr>
      <w:rFonts w:eastAsiaTheme="minorHAnsi"/>
      <w:lang w:val="id-ID" w:eastAsia="en-US"/>
    </w:rPr>
  </w:style>
  <w:style w:type="paragraph" w:styleId="Heading1">
    <w:name w:val="heading 1"/>
    <w:basedOn w:val="Normal"/>
    <w:link w:val="Heading1Char"/>
    <w:uiPriority w:val="1"/>
    <w:qFormat/>
    <w:rsid w:val="00266676"/>
    <w:pPr>
      <w:widowControl w:val="0"/>
      <w:autoSpaceDE w:val="0"/>
      <w:autoSpaceDN w:val="0"/>
      <w:spacing w:before="3" w:after="0" w:line="240" w:lineRule="auto"/>
      <w:ind w:left="780"/>
      <w:outlineLvl w:val="0"/>
    </w:pPr>
    <w:rPr>
      <w:rFonts w:ascii="Arial" w:eastAsia="Arial" w:hAnsi="Arial" w:cs="Arial"/>
      <w:b/>
      <w:bCs/>
      <w:lang w:val="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B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qFormat/>
    <w:rsid w:val="009908D7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qFormat/>
    <w:rsid w:val="009908D7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910"/>
    <w:rPr>
      <w:rFonts w:ascii="Segoe UI" w:eastAsiaTheme="minorHAnsi" w:hAnsi="Segoe UI" w:cs="Segoe UI"/>
      <w:sz w:val="18"/>
      <w:szCs w:val="18"/>
      <w:lang w:val="id-ID" w:eastAsia="en-US"/>
    </w:rPr>
  </w:style>
  <w:style w:type="table" w:customStyle="1" w:styleId="PlainTable51">
    <w:name w:val="Plain Table 51"/>
    <w:basedOn w:val="TableNormal"/>
    <w:uiPriority w:val="45"/>
    <w:rsid w:val="00837C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84727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E03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380"/>
    <w:rPr>
      <w:rFonts w:eastAsiaTheme="minorHAnsi"/>
      <w:lang w:val="id-ID" w:eastAsia="en-US"/>
    </w:rPr>
  </w:style>
  <w:style w:type="character" w:customStyle="1" w:styleId="Heading1Char">
    <w:name w:val="Heading 1 Char"/>
    <w:basedOn w:val="DefaultParagraphFont"/>
    <w:link w:val="Heading1"/>
    <w:uiPriority w:val="1"/>
    <w:rsid w:val="00266676"/>
    <w:rPr>
      <w:rFonts w:ascii="Arial" w:eastAsia="Arial" w:hAnsi="Arial" w:cs="Arial"/>
      <w:b/>
      <w:bCs/>
      <w:lang w:val="id" w:eastAsia="en-US"/>
    </w:rPr>
  </w:style>
  <w:style w:type="paragraph" w:styleId="BodyText">
    <w:name w:val="Body Text"/>
    <w:basedOn w:val="Normal"/>
    <w:link w:val="BodyTextChar"/>
    <w:uiPriority w:val="1"/>
    <w:qFormat/>
    <w:rsid w:val="00266676"/>
    <w:pPr>
      <w:widowControl w:val="0"/>
      <w:autoSpaceDE w:val="0"/>
      <w:autoSpaceDN w:val="0"/>
      <w:spacing w:after="0" w:line="240" w:lineRule="auto"/>
      <w:ind w:left="780"/>
    </w:pPr>
    <w:rPr>
      <w:rFonts w:ascii="Arial Black" w:eastAsia="Arial Black" w:hAnsi="Arial Black" w:cs="Arial Black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266676"/>
    <w:rPr>
      <w:rFonts w:ascii="Arial Black" w:eastAsia="Arial Black" w:hAnsi="Arial Black" w:cs="Arial Black"/>
      <w:lang w:val="id" w:eastAsia="en-US"/>
    </w:rPr>
  </w:style>
  <w:style w:type="paragraph" w:customStyle="1" w:styleId="TableParagraph">
    <w:name w:val="Table Paragraph"/>
    <w:basedOn w:val="Normal"/>
    <w:uiPriority w:val="1"/>
    <w:qFormat/>
    <w:rsid w:val="00266676"/>
    <w:pPr>
      <w:widowControl w:val="0"/>
      <w:autoSpaceDE w:val="0"/>
      <w:autoSpaceDN w:val="0"/>
      <w:spacing w:after="0" w:line="240" w:lineRule="auto"/>
    </w:pPr>
    <w:rPr>
      <w:rFonts w:ascii="Arial Black" w:eastAsia="Arial Black" w:hAnsi="Arial Black" w:cs="Arial Black"/>
      <w:lang w:val="id"/>
    </w:rPr>
  </w:style>
  <w:style w:type="table" w:styleId="TableGrid">
    <w:name w:val="Table Grid"/>
    <w:basedOn w:val="TableNormal"/>
    <w:uiPriority w:val="39"/>
    <w:rsid w:val="00130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2F01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5Dark-Accent2">
    <w:name w:val="Grid Table 5 Dark Accent 2"/>
    <w:basedOn w:val="TableNormal"/>
    <w:uiPriority w:val="50"/>
    <w:rsid w:val="00705D1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ListTable5Dark-Accent2">
    <w:name w:val="List Table 5 Dark Accent 2"/>
    <w:basedOn w:val="TableNormal"/>
    <w:uiPriority w:val="50"/>
    <w:rsid w:val="007566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2">
    <w:name w:val="List Table 6 Colorful Accent 2"/>
    <w:basedOn w:val="TableNormal"/>
    <w:uiPriority w:val="51"/>
    <w:rsid w:val="0075665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75665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6Colorful-Accent2">
    <w:name w:val="Grid Table 6 Colorful Accent 2"/>
    <w:basedOn w:val="TableNormal"/>
    <w:uiPriority w:val="51"/>
    <w:rsid w:val="006B533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NormalWeb">
    <w:name w:val="Normal (Web)"/>
    <w:uiPriority w:val="99"/>
    <w:unhideWhenUsed/>
    <w:rsid w:val="004115AE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table" w:styleId="ListTable1Light-Accent3">
    <w:name w:val="List Table 1 Light Accent 3"/>
    <w:basedOn w:val="TableNormal"/>
    <w:uiPriority w:val="46"/>
    <w:rsid w:val="004115AE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id-ID" w:eastAsia="id-ID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46679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3">
    <w:name w:val="List Table 2 Accent 3"/>
    <w:basedOn w:val="TableNormal"/>
    <w:uiPriority w:val="47"/>
    <w:rsid w:val="0073494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3">
    <w:name w:val="Plain Table 3"/>
    <w:basedOn w:val="TableNormal"/>
    <w:uiPriority w:val="43"/>
    <w:rsid w:val="00D81F5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BA0BE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id-ID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38A"/>
    <w:rPr>
      <w:rFonts w:eastAsiaTheme="majorEastAsia" w:cstheme="majorBidi"/>
      <w:color w:val="2F5496" w:themeColor="accent1" w:themeShade="BF"/>
      <w:sz w:val="28"/>
      <w:szCs w:val="28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3CE85C-6D17-49B8-A8F2-97CF56D98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1023</Characters>
  <Application>Microsoft Office Word</Application>
  <DocSecurity>0</DocSecurity>
  <Lines>93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setyawan ridwan</dc:creator>
  <cp:lastModifiedBy>Ridwan Setiawan</cp:lastModifiedBy>
  <cp:revision>3</cp:revision>
  <cp:lastPrinted>2023-03-15T07:22:00Z</cp:lastPrinted>
  <dcterms:created xsi:type="dcterms:W3CDTF">2026-04-22T12:03:00Z</dcterms:created>
  <dcterms:modified xsi:type="dcterms:W3CDTF">2026-06-06T18:19:00Z</dcterms:modified>
</cp:coreProperties>
</file>