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CAF6D" w14:textId="77777777" w:rsidR="00FF7169" w:rsidRPr="00761A12" w:rsidRDefault="00FF7169" w:rsidP="00415C3E">
      <w:pPr>
        <w:pStyle w:val="Header"/>
        <w:rPr>
          <w:rFonts w:asciiTheme="minorHAnsi" w:hAnsiTheme="minorHAnsi" w:cstheme="minorHAnsi"/>
          <w:b/>
          <w:sz w:val="60"/>
          <w:szCs w:val="60"/>
          <w:lang w:val="pt-BR"/>
        </w:rPr>
      </w:pPr>
    </w:p>
    <w:p w14:paraId="7146C61F" w14:textId="38E2C9C8" w:rsidR="00415C3E" w:rsidRPr="00761A12" w:rsidRDefault="00415C3E" w:rsidP="00415C3E">
      <w:pPr>
        <w:pStyle w:val="Header"/>
        <w:rPr>
          <w:rFonts w:asciiTheme="minorHAnsi" w:hAnsiTheme="minorHAnsi" w:cstheme="minorHAnsi"/>
          <w:b/>
          <w:sz w:val="60"/>
          <w:szCs w:val="60"/>
          <w:lang w:val="pt-BR"/>
        </w:rPr>
      </w:pPr>
      <w:r w:rsidRPr="00761A12">
        <w:rPr>
          <w:rFonts w:asciiTheme="minorHAnsi" w:hAnsiTheme="minorHAnsi" w:cstheme="minorHAnsi"/>
          <w:b/>
          <w:sz w:val="60"/>
          <w:szCs w:val="60"/>
          <w:lang w:val="pt-BR"/>
        </w:rPr>
        <w:t>I N V O I C E</w:t>
      </w:r>
      <w:r w:rsidRPr="00761A12">
        <w:rPr>
          <w:rFonts w:asciiTheme="minorHAnsi" w:hAnsiTheme="minorHAnsi" w:cstheme="minorHAnsi"/>
          <w:b/>
          <w:sz w:val="60"/>
          <w:szCs w:val="60"/>
          <w:lang w:val="pt-BR"/>
        </w:rPr>
        <w:tab/>
      </w:r>
    </w:p>
    <w:p w14:paraId="432B8E4B" w14:textId="313E88C7" w:rsidR="00415C3E" w:rsidRPr="00761A12" w:rsidRDefault="00745FBC" w:rsidP="00745FBC">
      <w:pPr>
        <w:spacing w:after="0" w:line="360" w:lineRule="auto"/>
        <w:rPr>
          <w:rFonts w:cstheme="minorHAnsi"/>
          <w:sz w:val="24"/>
          <w:szCs w:val="24"/>
        </w:rPr>
      </w:pPr>
      <w:r w:rsidRPr="00761A12">
        <w:rPr>
          <w:rFonts w:cstheme="minorHAnsi"/>
          <w:sz w:val="24"/>
          <w:szCs w:val="24"/>
          <w:lang w:val="sv-SE"/>
        </w:rPr>
        <w:t xml:space="preserve">Nomor : </w:t>
      </w:r>
      <w:r w:rsidR="00F127F7" w:rsidRPr="00761A12">
        <w:rPr>
          <w:rFonts w:cstheme="minorHAnsi"/>
          <w:sz w:val="24"/>
          <w:szCs w:val="24"/>
          <w:lang w:val="sv-SE"/>
        </w:rPr>
        <w:t>{</w:t>
      </w:r>
      <w:r w:rsidR="00AE1605">
        <w:rPr>
          <w:rFonts w:cstheme="minorHAnsi"/>
          <w:sz w:val="24"/>
          <w:szCs w:val="24"/>
          <w:lang w:val="sv-SE"/>
        </w:rPr>
        <w:t>nomor</w:t>
      </w:r>
      <w:r w:rsidR="00F127F7" w:rsidRPr="00761A12">
        <w:rPr>
          <w:rFonts w:cstheme="minorHAnsi"/>
          <w:sz w:val="24"/>
          <w:szCs w:val="24"/>
          <w:lang w:val="sv-SE"/>
        </w:rPr>
        <w:t>}</w:t>
      </w:r>
      <w:r w:rsidRPr="00761A12">
        <w:rPr>
          <w:rFonts w:cstheme="minorHAnsi"/>
          <w:sz w:val="24"/>
          <w:szCs w:val="24"/>
        </w:rPr>
        <w:tab/>
      </w:r>
      <w:r w:rsidRPr="00761A12">
        <w:rPr>
          <w:rFonts w:cstheme="minorHAnsi"/>
          <w:sz w:val="24"/>
          <w:szCs w:val="24"/>
        </w:rPr>
        <w:tab/>
      </w:r>
      <w:r w:rsidRPr="00761A12">
        <w:rPr>
          <w:rFonts w:cstheme="minorHAnsi"/>
          <w:sz w:val="24"/>
          <w:szCs w:val="24"/>
        </w:rPr>
        <w:tab/>
      </w:r>
      <w:r w:rsidRPr="00761A12">
        <w:rPr>
          <w:rFonts w:cstheme="minorHAnsi"/>
          <w:sz w:val="24"/>
          <w:szCs w:val="24"/>
        </w:rPr>
        <w:tab/>
      </w:r>
    </w:p>
    <w:p w14:paraId="5EBE6597" w14:textId="77777777" w:rsidR="00415C3E" w:rsidRPr="00761A12" w:rsidRDefault="00415C3E" w:rsidP="00415C3E">
      <w:pPr>
        <w:spacing w:after="0" w:line="360" w:lineRule="auto"/>
        <w:rPr>
          <w:rFonts w:cstheme="minorHAnsi"/>
          <w:sz w:val="24"/>
          <w:szCs w:val="24"/>
          <w:lang w:val="sv-SE"/>
        </w:rPr>
      </w:pPr>
    </w:p>
    <w:p w14:paraId="494C4ADD" w14:textId="77777777" w:rsidR="00415C3E" w:rsidRPr="00761A12" w:rsidRDefault="00415C3E" w:rsidP="00415C3E">
      <w:pPr>
        <w:spacing w:after="0" w:line="360" w:lineRule="auto"/>
        <w:jc w:val="both"/>
        <w:rPr>
          <w:rFonts w:cstheme="minorHAnsi"/>
          <w:b/>
          <w:bCs/>
          <w:sz w:val="24"/>
          <w:szCs w:val="24"/>
          <w:lang w:val="sv-SE"/>
        </w:rPr>
      </w:pPr>
      <w:r w:rsidRPr="00761A12">
        <w:rPr>
          <w:rFonts w:cstheme="minorHAnsi"/>
          <w:sz w:val="24"/>
          <w:szCs w:val="24"/>
          <w:lang w:val="sv-SE"/>
        </w:rPr>
        <w:t>Kepada Yth.</w:t>
      </w:r>
    </w:p>
    <w:p w14:paraId="19706E31" w14:textId="3079938C" w:rsidR="00374CA9" w:rsidRPr="00761A12" w:rsidRDefault="00E205B3" w:rsidP="00FE5AFB">
      <w:pPr>
        <w:pStyle w:val="Header"/>
        <w:spacing w:line="276" w:lineRule="auto"/>
        <w:jc w:val="both"/>
        <w:rPr>
          <w:rFonts w:asciiTheme="minorHAnsi" w:eastAsiaTheme="minorEastAsia" w:hAnsiTheme="minorHAnsi" w:cstheme="minorHAnsi"/>
          <w:b/>
          <w:lang w:val="id-ID"/>
        </w:rPr>
      </w:pPr>
      <w:r w:rsidRPr="00761A12">
        <w:rPr>
          <w:rFonts w:asciiTheme="minorHAnsi" w:eastAsiaTheme="minorEastAsia" w:hAnsiTheme="minorHAnsi" w:cstheme="minorHAnsi"/>
          <w:b/>
          <w:lang w:val="id-ID"/>
        </w:rPr>
        <w:t>Ke</w:t>
      </w:r>
      <w:r w:rsidR="00806F1E" w:rsidRPr="00761A12">
        <w:rPr>
          <w:rFonts w:asciiTheme="minorHAnsi" w:eastAsiaTheme="minorEastAsia" w:hAnsiTheme="minorHAnsi" w:cstheme="minorHAnsi"/>
          <w:b/>
          <w:lang w:val="id-ID"/>
        </w:rPr>
        <w:t xml:space="preserve">pala </w:t>
      </w:r>
      <w:r w:rsidR="00F127F7" w:rsidRPr="00761A12">
        <w:rPr>
          <w:rFonts w:asciiTheme="minorHAnsi" w:eastAsiaTheme="minorEastAsia" w:hAnsiTheme="minorHAnsi" w:cstheme="minorHAnsi"/>
          <w:b/>
          <w:lang w:val="id-ID"/>
        </w:rPr>
        <w:t>{</w:t>
      </w:r>
      <w:r w:rsidR="00AE1605">
        <w:rPr>
          <w:rFonts w:asciiTheme="minorHAnsi" w:eastAsiaTheme="minorEastAsia" w:hAnsiTheme="minorHAnsi" w:cstheme="minorHAnsi"/>
          <w:b/>
          <w:lang w:val="id-ID"/>
        </w:rPr>
        <w:t>sekolah</w:t>
      </w:r>
      <w:r w:rsidR="00F127F7" w:rsidRPr="00761A12">
        <w:rPr>
          <w:rFonts w:asciiTheme="minorHAnsi" w:eastAsiaTheme="minorEastAsia" w:hAnsiTheme="minorHAnsi" w:cstheme="minorHAnsi"/>
          <w:b/>
          <w:lang w:val="id-ID"/>
        </w:rPr>
        <w:t>}</w:t>
      </w:r>
    </w:p>
    <w:p w14:paraId="7E857A6D" w14:textId="77777777" w:rsidR="00415C3E" w:rsidRPr="00761A12" w:rsidRDefault="00415C3E" w:rsidP="00415C3E">
      <w:pPr>
        <w:pStyle w:val="BodyText"/>
        <w:spacing w:after="0" w:line="360" w:lineRule="auto"/>
        <w:rPr>
          <w:rFonts w:asciiTheme="minorHAnsi" w:hAnsiTheme="minorHAnsi" w:cstheme="minorHAnsi"/>
          <w:bCs/>
          <w:sz w:val="24"/>
          <w:szCs w:val="24"/>
          <w:lang w:val="id-ID"/>
        </w:rPr>
      </w:pPr>
      <w:r w:rsidRPr="00761A12">
        <w:rPr>
          <w:rFonts w:asciiTheme="minorHAnsi" w:hAnsiTheme="minorHAnsi" w:cstheme="minorHAnsi"/>
          <w:bCs/>
          <w:sz w:val="24"/>
          <w:szCs w:val="24"/>
          <w:lang w:val="id-ID"/>
        </w:rPr>
        <w:t>di Tempat</w:t>
      </w:r>
    </w:p>
    <w:p w14:paraId="61B69285" w14:textId="3BFFE273" w:rsidR="00415C3E" w:rsidRPr="00761A12" w:rsidRDefault="00415C3E" w:rsidP="00415C3E">
      <w:pPr>
        <w:spacing w:after="0" w:line="360" w:lineRule="auto"/>
        <w:rPr>
          <w:rFonts w:cstheme="minorHAnsi"/>
          <w:sz w:val="24"/>
          <w:szCs w:val="24"/>
        </w:rPr>
      </w:pPr>
    </w:p>
    <w:tbl>
      <w:tblPr>
        <w:tblStyle w:val="PlainTable5"/>
        <w:tblW w:w="9164" w:type="dxa"/>
        <w:tblLayout w:type="fixed"/>
        <w:tblLook w:val="04A0" w:firstRow="1" w:lastRow="0" w:firstColumn="1" w:lastColumn="0" w:noHBand="0" w:noVBand="1"/>
      </w:tblPr>
      <w:tblGrid>
        <w:gridCol w:w="709"/>
        <w:gridCol w:w="5411"/>
        <w:gridCol w:w="270"/>
        <w:gridCol w:w="2774"/>
      </w:tblGrid>
      <w:tr w:rsidR="00682979" w:rsidRPr="00761A12" w14:paraId="463477BB" w14:textId="77777777" w:rsidTr="009D7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09" w:type="dxa"/>
            <w:vAlign w:val="center"/>
          </w:tcPr>
          <w:p w14:paraId="341FD9F3" w14:textId="77777777" w:rsidR="00682979" w:rsidRPr="00761A12" w:rsidRDefault="00682979" w:rsidP="00CE1461">
            <w:pPr>
              <w:spacing w:line="360" w:lineRule="auto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761A12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5411" w:type="dxa"/>
            <w:vAlign w:val="center"/>
          </w:tcPr>
          <w:p w14:paraId="44F90CC1" w14:textId="77777777" w:rsidR="00682979" w:rsidRPr="00761A12" w:rsidRDefault="00682979" w:rsidP="00CE146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761A12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Keterangan</w:t>
            </w:r>
          </w:p>
        </w:tc>
        <w:tc>
          <w:tcPr>
            <w:tcW w:w="270" w:type="dxa"/>
            <w:vAlign w:val="center"/>
          </w:tcPr>
          <w:p w14:paraId="3CBE19BD" w14:textId="411EF8E3" w:rsidR="00682979" w:rsidRPr="00761A12" w:rsidRDefault="00682979" w:rsidP="00CE146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en-GB"/>
              </w:rPr>
            </w:pPr>
          </w:p>
        </w:tc>
        <w:tc>
          <w:tcPr>
            <w:tcW w:w="2774" w:type="dxa"/>
            <w:vAlign w:val="center"/>
          </w:tcPr>
          <w:p w14:paraId="24F42B79" w14:textId="2FDF770C" w:rsidR="00682979" w:rsidRPr="00761A12" w:rsidRDefault="00682979" w:rsidP="00CE146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en-GB"/>
              </w:rPr>
            </w:pPr>
            <w:r w:rsidRPr="00761A1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n-GB"/>
              </w:rPr>
              <w:t>Jumlah</w:t>
            </w:r>
          </w:p>
        </w:tc>
      </w:tr>
      <w:tr w:rsidR="00682979" w:rsidRPr="00761A12" w14:paraId="62C78E60" w14:textId="77777777" w:rsidTr="009D77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vAlign w:val="center"/>
          </w:tcPr>
          <w:p w14:paraId="5D050A8E" w14:textId="76C38817" w:rsidR="00682979" w:rsidRPr="00761A12" w:rsidRDefault="00682979" w:rsidP="009D77B6">
            <w:pPr>
              <w:spacing w:line="360" w:lineRule="auto"/>
              <w:ind w:left="142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61A12">
              <w:rPr>
                <w:rFonts w:asciiTheme="minorHAnsi" w:hAnsiTheme="minorHAnsi" w:cstheme="minorHAnsi"/>
                <w:sz w:val="24"/>
                <w:szCs w:val="24"/>
              </w:rPr>
              <w:t>1.</w:t>
            </w:r>
          </w:p>
        </w:tc>
        <w:tc>
          <w:tcPr>
            <w:tcW w:w="5411" w:type="dxa"/>
            <w:vAlign w:val="center"/>
          </w:tcPr>
          <w:p w14:paraId="3ECB7DC1" w14:textId="76031277" w:rsidR="00961FBB" w:rsidRPr="00761A12" w:rsidRDefault="00AE1605" w:rsidP="00AC2909">
            <w:pPr>
              <w:spacing w:line="360" w:lineRule="auto"/>
              <w:ind w:right="47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sv-SE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lang w:val="sv-SE"/>
              </w:rPr>
              <w:t>{program</w:t>
            </w:r>
            <w:r w:rsidR="00F127F7" w:rsidRPr="00761A1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sv-SE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lang w:val="sv-SE"/>
              </w:rPr>
              <w:t>, yang diselenggarakan pada</w:t>
            </w:r>
            <w:r w:rsidR="00CD5B68">
              <w:rPr>
                <w:rFonts w:asciiTheme="minorHAnsi" w:hAnsiTheme="minorHAnsi" w:cstheme="minorHAnsi"/>
                <w:b/>
                <w:bCs/>
                <w:sz w:val="24"/>
                <w:szCs w:val="24"/>
                <w:lang w:val="sv-SE"/>
              </w:rPr>
              <w:t xml:space="preserve"> </w:t>
            </w:r>
            <w:r w:rsidR="00F127F7" w:rsidRPr="00761A1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sv-SE"/>
              </w:rPr>
              <w:t>{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lang w:val="sv-SE"/>
              </w:rPr>
              <w:t>waktu}</w:t>
            </w:r>
          </w:p>
        </w:tc>
        <w:tc>
          <w:tcPr>
            <w:tcW w:w="270" w:type="dxa"/>
            <w:vAlign w:val="center"/>
          </w:tcPr>
          <w:p w14:paraId="0604DCE9" w14:textId="2961A418" w:rsidR="00C20AFB" w:rsidRPr="00761A12" w:rsidRDefault="00C20AFB" w:rsidP="00CE146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24"/>
                <w:lang w:val="en-GB"/>
              </w:rPr>
            </w:pPr>
          </w:p>
          <w:p w14:paraId="21B0884C" w14:textId="3C8C8603" w:rsidR="00922560" w:rsidRPr="00761A12" w:rsidRDefault="00922560" w:rsidP="00CE146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24"/>
                <w:lang w:val="en-GB"/>
              </w:rPr>
            </w:pPr>
          </w:p>
          <w:p w14:paraId="48562606" w14:textId="01676309" w:rsidR="00682979" w:rsidRPr="00761A12" w:rsidRDefault="00682979" w:rsidP="0012591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24"/>
                <w:lang w:val="en-GB"/>
              </w:rPr>
            </w:pPr>
          </w:p>
        </w:tc>
        <w:tc>
          <w:tcPr>
            <w:tcW w:w="2774" w:type="dxa"/>
            <w:vAlign w:val="center"/>
          </w:tcPr>
          <w:p w14:paraId="72CDF89D" w14:textId="2A9EDF90" w:rsidR="00682979" w:rsidRPr="00761A12" w:rsidRDefault="00F127F7" w:rsidP="00CE146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761A12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{</w:t>
            </w:r>
            <w:r w:rsidR="00AE1605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harga</w:t>
            </w:r>
            <w:r w:rsidRPr="00761A12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}</w:t>
            </w:r>
          </w:p>
        </w:tc>
      </w:tr>
    </w:tbl>
    <w:p w14:paraId="3D30069F" w14:textId="5258F9A1" w:rsidR="00682979" w:rsidRPr="00761A12" w:rsidRDefault="00C95114" w:rsidP="00C95114">
      <w:pPr>
        <w:spacing w:after="0" w:line="360" w:lineRule="auto"/>
        <w:jc w:val="center"/>
        <w:rPr>
          <w:rFonts w:cstheme="minorHAnsi"/>
          <w:b/>
          <w:bCs/>
          <w:sz w:val="24"/>
          <w:szCs w:val="24"/>
          <w:lang w:val="sv-SE"/>
        </w:rPr>
      </w:pPr>
      <w:r w:rsidRPr="00761A12">
        <w:rPr>
          <w:rFonts w:cstheme="minorHAnsi"/>
          <w:sz w:val="24"/>
          <w:szCs w:val="24"/>
          <w:lang w:val="sv-SE"/>
        </w:rPr>
        <w:tab/>
      </w:r>
      <w:r w:rsidRPr="00761A12">
        <w:rPr>
          <w:rFonts w:cstheme="minorHAnsi"/>
          <w:sz w:val="24"/>
          <w:szCs w:val="24"/>
          <w:lang w:val="sv-SE"/>
        </w:rPr>
        <w:tab/>
      </w:r>
      <w:r w:rsidRPr="00761A12">
        <w:rPr>
          <w:rFonts w:cstheme="minorHAnsi"/>
          <w:sz w:val="24"/>
          <w:szCs w:val="24"/>
          <w:lang w:val="sv-SE"/>
        </w:rPr>
        <w:tab/>
      </w:r>
      <w:r w:rsidRPr="00761A12">
        <w:rPr>
          <w:rFonts w:cstheme="minorHAnsi"/>
          <w:sz w:val="24"/>
          <w:szCs w:val="24"/>
          <w:lang w:val="sv-SE"/>
        </w:rPr>
        <w:tab/>
      </w:r>
      <w:r w:rsidRPr="00761A12">
        <w:rPr>
          <w:rFonts w:cstheme="minorHAnsi"/>
          <w:sz w:val="24"/>
          <w:szCs w:val="24"/>
          <w:lang w:val="sv-SE"/>
        </w:rPr>
        <w:tab/>
      </w:r>
      <w:r w:rsidRPr="00761A12">
        <w:rPr>
          <w:rFonts w:cstheme="minorHAnsi"/>
          <w:sz w:val="24"/>
          <w:szCs w:val="24"/>
          <w:lang w:val="sv-SE"/>
        </w:rPr>
        <w:tab/>
      </w:r>
      <w:r w:rsidR="00A0483B" w:rsidRPr="00761A12">
        <w:rPr>
          <w:rFonts w:cstheme="minorHAnsi"/>
          <w:sz w:val="24"/>
          <w:szCs w:val="24"/>
          <w:lang w:val="sv-SE"/>
        </w:rPr>
        <w:tab/>
      </w:r>
      <w:r w:rsidR="006472D5" w:rsidRPr="00761A12">
        <w:rPr>
          <w:rFonts w:cstheme="minorHAnsi"/>
          <w:b/>
          <w:bCs/>
          <w:sz w:val="24"/>
          <w:szCs w:val="24"/>
          <w:lang w:val="sv-SE"/>
        </w:rPr>
        <w:t xml:space="preserve">         </w:t>
      </w:r>
      <w:r w:rsidRPr="00761A12">
        <w:rPr>
          <w:rFonts w:cstheme="minorHAnsi"/>
          <w:b/>
          <w:bCs/>
          <w:sz w:val="24"/>
          <w:szCs w:val="24"/>
          <w:lang w:val="sv-SE"/>
        </w:rPr>
        <w:tab/>
      </w:r>
    </w:p>
    <w:p w14:paraId="0FD1583D" w14:textId="2824CB42" w:rsidR="00415C3E" w:rsidRPr="00761A12" w:rsidRDefault="005E6093" w:rsidP="005E6093">
      <w:pPr>
        <w:spacing w:after="0" w:line="360" w:lineRule="auto"/>
        <w:rPr>
          <w:rFonts w:cstheme="minorHAnsi"/>
          <w:sz w:val="24"/>
          <w:szCs w:val="24"/>
          <w:lang w:val="en-GB"/>
        </w:rPr>
      </w:pPr>
      <w:r w:rsidRPr="00761A12">
        <w:rPr>
          <w:rFonts w:cstheme="minorHAnsi"/>
          <w:sz w:val="24"/>
          <w:szCs w:val="24"/>
          <w:lang w:val="sv-SE"/>
        </w:rPr>
        <w:t xml:space="preserve">Terbilang : </w:t>
      </w:r>
      <w:r w:rsidRPr="00761A12">
        <w:rPr>
          <w:rFonts w:cstheme="minorHAnsi"/>
          <w:b/>
          <w:bCs/>
          <w:sz w:val="24"/>
          <w:szCs w:val="24"/>
          <w:lang w:val="sv-SE"/>
        </w:rPr>
        <w:t>#</w:t>
      </w:r>
      <w:r w:rsidR="00F127F7" w:rsidRPr="00761A12">
        <w:rPr>
          <w:rFonts w:cstheme="minorHAnsi"/>
          <w:b/>
          <w:sz w:val="24"/>
          <w:szCs w:val="24"/>
          <w:lang w:val="en-GB"/>
        </w:rPr>
        <w:t>{</w:t>
      </w:r>
      <w:r w:rsidR="00AE1605">
        <w:rPr>
          <w:rFonts w:cstheme="minorHAnsi"/>
          <w:b/>
          <w:sz w:val="24"/>
          <w:szCs w:val="24"/>
          <w:lang w:val="en-GB"/>
        </w:rPr>
        <w:t>terbilang</w:t>
      </w:r>
      <w:r w:rsidR="00F127F7" w:rsidRPr="00761A12">
        <w:rPr>
          <w:rFonts w:cstheme="minorHAnsi"/>
          <w:b/>
          <w:sz w:val="24"/>
          <w:szCs w:val="24"/>
          <w:lang w:val="en-GB"/>
        </w:rPr>
        <w:t>}</w:t>
      </w:r>
      <w:r w:rsidRPr="00761A12">
        <w:rPr>
          <w:rFonts w:cstheme="minorHAnsi"/>
          <w:b/>
          <w:bCs/>
          <w:color w:val="000000"/>
          <w:sz w:val="24"/>
          <w:szCs w:val="24"/>
        </w:rPr>
        <w:t>#</w:t>
      </w:r>
      <w:r w:rsidR="00A7647B" w:rsidRPr="00761A12">
        <w:rPr>
          <w:rFonts w:cstheme="minorHAnsi"/>
          <w:sz w:val="24"/>
          <w:szCs w:val="24"/>
        </w:rPr>
        <w:tab/>
      </w:r>
      <w:r w:rsidR="00A7647B" w:rsidRPr="00761A12">
        <w:rPr>
          <w:rFonts w:cstheme="minorHAnsi"/>
          <w:sz w:val="24"/>
          <w:szCs w:val="24"/>
        </w:rPr>
        <w:tab/>
      </w:r>
      <w:r w:rsidR="00A7647B" w:rsidRPr="00761A12">
        <w:rPr>
          <w:rFonts w:cstheme="minorHAnsi"/>
          <w:sz w:val="24"/>
          <w:szCs w:val="24"/>
        </w:rPr>
        <w:tab/>
      </w:r>
      <w:r w:rsidR="00A7647B" w:rsidRPr="00761A12">
        <w:rPr>
          <w:rFonts w:cstheme="minorHAnsi"/>
          <w:sz w:val="24"/>
          <w:szCs w:val="24"/>
        </w:rPr>
        <w:tab/>
      </w:r>
      <w:r w:rsidR="00A7647B" w:rsidRPr="00761A12">
        <w:rPr>
          <w:rFonts w:cstheme="minorHAnsi"/>
          <w:sz w:val="24"/>
          <w:szCs w:val="24"/>
        </w:rPr>
        <w:tab/>
      </w:r>
    </w:p>
    <w:p w14:paraId="2E09CEEF" w14:textId="77777777" w:rsidR="00A7647B" w:rsidRPr="00761A12" w:rsidRDefault="00A7647B" w:rsidP="00A7647B">
      <w:pPr>
        <w:spacing w:after="0" w:line="360" w:lineRule="auto"/>
        <w:rPr>
          <w:rFonts w:cstheme="minorHAnsi"/>
          <w:sz w:val="24"/>
          <w:szCs w:val="24"/>
          <w:lang w:val="en-GB"/>
        </w:rPr>
      </w:pPr>
    </w:p>
    <w:p w14:paraId="6570DB78" w14:textId="3DAD91D5" w:rsidR="00CE1461" w:rsidRPr="00761A12" w:rsidRDefault="007264A1" w:rsidP="00CE1461">
      <w:pPr>
        <w:spacing w:after="0" w:line="360" w:lineRule="auto"/>
        <w:jc w:val="both"/>
        <w:rPr>
          <w:rFonts w:cstheme="minorHAnsi"/>
          <w:b/>
          <w:bCs/>
          <w:sz w:val="24"/>
          <w:szCs w:val="24"/>
          <w:lang w:val="sv-SE"/>
        </w:rPr>
      </w:pPr>
      <w:r w:rsidRPr="00761A12">
        <w:rPr>
          <w:rFonts w:cstheme="minorHAnsi"/>
          <w:sz w:val="24"/>
          <w:szCs w:val="24"/>
          <w:lang w:val="sv-SE"/>
        </w:rPr>
        <w:t xml:space="preserve">Pembayaran tersebut dapat ditransfer melalui </w:t>
      </w:r>
      <w:r w:rsidR="00F127F7" w:rsidRPr="00761A12">
        <w:rPr>
          <w:rFonts w:cstheme="minorHAnsi"/>
          <w:b/>
          <w:bCs/>
          <w:sz w:val="24"/>
          <w:szCs w:val="24"/>
          <w:lang w:val="sv-SE"/>
        </w:rPr>
        <w:t>{</w:t>
      </w:r>
      <w:r w:rsidR="00AE1605">
        <w:rPr>
          <w:rFonts w:cstheme="minorHAnsi"/>
          <w:b/>
          <w:bCs/>
          <w:sz w:val="24"/>
          <w:szCs w:val="24"/>
          <w:lang w:val="sv-SE"/>
        </w:rPr>
        <w:t>bank</w:t>
      </w:r>
      <w:r w:rsidR="00F127F7" w:rsidRPr="00761A12">
        <w:rPr>
          <w:rFonts w:cstheme="minorHAnsi"/>
          <w:b/>
          <w:bCs/>
          <w:sz w:val="24"/>
          <w:szCs w:val="24"/>
          <w:lang w:val="sv-SE"/>
        </w:rPr>
        <w:t>}</w:t>
      </w:r>
      <w:r w:rsidR="00CE1461" w:rsidRPr="00761A12">
        <w:rPr>
          <w:rFonts w:cstheme="minorHAnsi"/>
          <w:b/>
          <w:bCs/>
          <w:sz w:val="24"/>
          <w:szCs w:val="24"/>
          <w:lang w:val="sv-SE"/>
        </w:rPr>
        <w:t xml:space="preserve"> </w:t>
      </w:r>
      <w:r w:rsidR="00CE1461" w:rsidRPr="00761A12">
        <w:rPr>
          <w:rFonts w:cstheme="minorHAnsi"/>
          <w:sz w:val="24"/>
          <w:szCs w:val="24"/>
          <w:lang w:val="sv-SE"/>
        </w:rPr>
        <w:t>Pembayaran paling lambat</w:t>
      </w:r>
      <w:r w:rsidR="006469A0" w:rsidRPr="00761A12">
        <w:rPr>
          <w:rFonts w:cstheme="minorHAnsi"/>
          <w:b/>
          <w:bCs/>
          <w:sz w:val="24"/>
          <w:szCs w:val="24"/>
          <w:lang w:val="sv-SE"/>
        </w:rPr>
        <w:t xml:space="preserve"> </w:t>
      </w:r>
      <w:r w:rsidR="00F127F7" w:rsidRPr="00761A12">
        <w:rPr>
          <w:rFonts w:cstheme="minorHAnsi"/>
          <w:b/>
          <w:bCs/>
          <w:sz w:val="24"/>
          <w:szCs w:val="24"/>
          <w:lang w:val="sv-SE"/>
        </w:rPr>
        <w:t>{</w:t>
      </w:r>
      <w:r w:rsidR="00D96136">
        <w:rPr>
          <w:rFonts w:cstheme="minorHAnsi"/>
          <w:b/>
          <w:bCs/>
          <w:sz w:val="24"/>
          <w:szCs w:val="24"/>
          <w:lang w:val="sv-SE"/>
        </w:rPr>
        <w:t>konfirmasi</w:t>
      </w:r>
      <w:r w:rsidR="00F127F7" w:rsidRPr="00761A12">
        <w:rPr>
          <w:rFonts w:cstheme="minorHAnsi"/>
          <w:b/>
          <w:bCs/>
          <w:sz w:val="24"/>
          <w:szCs w:val="24"/>
          <w:lang w:val="sv-SE"/>
        </w:rPr>
        <w:t>}</w:t>
      </w:r>
    </w:p>
    <w:p w14:paraId="24F39576" w14:textId="77777777" w:rsidR="00D57265" w:rsidRPr="00761A12" w:rsidRDefault="00D57265" w:rsidP="00CE1461">
      <w:pPr>
        <w:spacing w:after="0" w:line="360" w:lineRule="auto"/>
        <w:jc w:val="both"/>
        <w:rPr>
          <w:rFonts w:cstheme="minorHAnsi"/>
          <w:b/>
          <w:bCs/>
          <w:sz w:val="24"/>
          <w:szCs w:val="24"/>
          <w:lang w:val="sv-SE"/>
        </w:rPr>
      </w:pPr>
    </w:p>
    <w:p w14:paraId="7F5A45D0" w14:textId="77777777" w:rsidR="00D57265" w:rsidRPr="00761A12" w:rsidRDefault="00D57265" w:rsidP="00CE1461">
      <w:pPr>
        <w:spacing w:after="0" w:line="360" w:lineRule="auto"/>
        <w:jc w:val="both"/>
        <w:rPr>
          <w:rFonts w:cstheme="minorHAnsi"/>
          <w:b/>
          <w:bCs/>
          <w:sz w:val="24"/>
          <w:szCs w:val="24"/>
          <w:lang w:val="sv-SE"/>
        </w:rPr>
      </w:pPr>
    </w:p>
    <w:p w14:paraId="7DE14D00" w14:textId="77777777" w:rsidR="00F84FC7" w:rsidRPr="00761A12" w:rsidRDefault="00F84FC7" w:rsidP="00F84FC7">
      <w:pPr>
        <w:spacing w:after="0" w:line="360" w:lineRule="auto"/>
        <w:jc w:val="both"/>
        <w:rPr>
          <w:rFonts w:cstheme="minorHAnsi"/>
          <w:b/>
          <w:bCs/>
          <w:sz w:val="24"/>
          <w:szCs w:val="24"/>
        </w:rPr>
      </w:pPr>
    </w:p>
    <w:p w14:paraId="7D8BBA9D" w14:textId="3E9DEB32" w:rsidR="00F84FC7" w:rsidRPr="00761A12" w:rsidRDefault="00CC582D" w:rsidP="00F84FC7">
      <w:pPr>
        <w:spacing w:after="0" w:line="360" w:lineRule="auto"/>
        <w:rPr>
          <w:rFonts w:cstheme="minorHAnsi"/>
          <w:sz w:val="24"/>
          <w:szCs w:val="24"/>
          <w:lang w:val="en-GB"/>
        </w:rPr>
      </w:pPr>
      <w:r w:rsidRPr="00083891">
        <w:rPr>
          <w:rFonts w:ascii="Arial Narrow" w:eastAsia="Times New Roman" w:hAnsi="Arial Narrow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7A4CC539" wp14:editId="2CBE2E27">
            <wp:simplePos x="0" y="0"/>
            <wp:positionH relativeFrom="column">
              <wp:posOffset>86887</wp:posOffset>
            </wp:positionH>
            <wp:positionV relativeFrom="paragraph">
              <wp:posOffset>178173</wp:posOffset>
            </wp:positionV>
            <wp:extent cx="1552755" cy="1128957"/>
            <wp:effectExtent l="0" t="0" r="0" b="0"/>
            <wp:wrapNone/>
            <wp:docPr id="3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4917" cy="113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4FC7" w:rsidRPr="00761A12">
        <w:rPr>
          <w:rFonts w:cstheme="minorHAnsi"/>
          <w:sz w:val="24"/>
          <w:szCs w:val="24"/>
          <w:lang w:val="sv-SE"/>
        </w:rPr>
        <w:t>Tangerang Selatan</w:t>
      </w:r>
      <w:r w:rsidR="00624F66" w:rsidRPr="00761A12">
        <w:rPr>
          <w:rFonts w:cstheme="minorHAnsi"/>
          <w:sz w:val="24"/>
          <w:szCs w:val="24"/>
          <w:lang w:val="sv-SE"/>
        </w:rPr>
        <w:t>,</w:t>
      </w:r>
      <w:r w:rsidR="00F84FC7" w:rsidRPr="00761A12">
        <w:rPr>
          <w:rFonts w:cstheme="minorHAnsi"/>
          <w:sz w:val="24"/>
          <w:szCs w:val="24"/>
          <w:lang w:val="sv-SE"/>
        </w:rPr>
        <w:t xml:space="preserve"> </w:t>
      </w:r>
      <w:r w:rsidR="00F127F7" w:rsidRPr="00761A12">
        <w:rPr>
          <w:rFonts w:cstheme="minorHAnsi"/>
          <w:sz w:val="24"/>
          <w:szCs w:val="24"/>
          <w:lang w:val="en-US"/>
        </w:rPr>
        <w:t>{</w:t>
      </w:r>
      <w:r w:rsidR="00AE1605">
        <w:rPr>
          <w:rFonts w:cstheme="minorHAnsi"/>
          <w:sz w:val="24"/>
          <w:szCs w:val="24"/>
          <w:lang w:val="en-US"/>
        </w:rPr>
        <w:t>tanggal</w:t>
      </w:r>
      <w:r w:rsidR="00F127F7" w:rsidRPr="00761A12">
        <w:rPr>
          <w:rFonts w:cstheme="minorHAnsi"/>
          <w:sz w:val="24"/>
          <w:szCs w:val="24"/>
          <w:lang w:val="en-US"/>
        </w:rPr>
        <w:t>}</w:t>
      </w:r>
    </w:p>
    <w:p w14:paraId="74831B1C" w14:textId="65FC28C0" w:rsidR="00F84FC7" w:rsidRPr="00761A12" w:rsidRDefault="00F84FC7" w:rsidP="00F84FC7">
      <w:pPr>
        <w:spacing w:after="0" w:line="360" w:lineRule="auto"/>
        <w:rPr>
          <w:rFonts w:eastAsia="Arial Unicode MS" w:cstheme="minorHAnsi"/>
          <w:b/>
          <w:bCs/>
          <w:sz w:val="24"/>
          <w:szCs w:val="24"/>
          <w:lang w:bidi="bn-IN"/>
        </w:rPr>
      </w:pPr>
    </w:p>
    <w:p w14:paraId="043216BC" w14:textId="4CF8C1E0" w:rsidR="00F84FC7" w:rsidRPr="00761A12" w:rsidRDefault="00F84FC7" w:rsidP="00F84FC7">
      <w:pPr>
        <w:spacing w:after="0" w:line="360" w:lineRule="auto"/>
        <w:rPr>
          <w:rFonts w:eastAsia="Arial Unicode MS" w:cstheme="minorHAnsi"/>
          <w:b/>
          <w:bCs/>
          <w:sz w:val="24"/>
          <w:szCs w:val="24"/>
          <w:lang w:bidi="bn-IN"/>
        </w:rPr>
      </w:pPr>
    </w:p>
    <w:p w14:paraId="762A61DF" w14:textId="7E329B9E" w:rsidR="00D57265" w:rsidRPr="00761A12" w:rsidRDefault="00CC582D" w:rsidP="00D57265">
      <w:pPr>
        <w:spacing w:after="0" w:line="276" w:lineRule="auto"/>
        <w:contextualSpacing/>
        <w:jc w:val="both"/>
        <w:rPr>
          <w:rFonts w:eastAsia="Times New Roman" w:cstheme="minorHAnsi"/>
          <w:sz w:val="24"/>
          <w:szCs w:val="24"/>
        </w:rPr>
      </w:pPr>
      <w:r w:rsidRPr="00083891">
        <w:rPr>
          <w:rFonts w:ascii="Arial Narrow" w:hAnsi="Arial Narrow"/>
          <w:noProof/>
        </w:rPr>
        <w:drawing>
          <wp:anchor distT="0" distB="0" distL="114300" distR="114300" simplePos="0" relativeHeight="251659264" behindDoc="1" locked="0" layoutInCell="1" allowOverlap="1" wp14:anchorId="69F80DF9" wp14:editId="3FDD69CC">
            <wp:simplePos x="0" y="0"/>
            <wp:positionH relativeFrom="column">
              <wp:posOffset>-34116</wp:posOffset>
            </wp:positionH>
            <wp:positionV relativeFrom="paragraph">
              <wp:posOffset>33852</wp:posOffset>
            </wp:positionV>
            <wp:extent cx="1167720" cy="267401"/>
            <wp:effectExtent l="19050" t="57150" r="13970" b="56515"/>
            <wp:wrapNone/>
            <wp:docPr id="1" name="Gambar 1" descr="D:\mental coaching character\ahmad 2021 oktober\cap mckuadra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mental coaching character\ahmad 2021 oktober\cap mckuadrat (2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colorTemperature colorTemp="47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1350505">
                      <a:off x="0" y="0"/>
                      <a:ext cx="1198747" cy="274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F9AB5C" w14:textId="6E389F49" w:rsidR="00D57265" w:rsidRPr="00761A12" w:rsidRDefault="00D57265" w:rsidP="00D57265">
      <w:pPr>
        <w:spacing w:after="0" w:line="240" w:lineRule="auto"/>
        <w:contextualSpacing/>
        <w:rPr>
          <w:rFonts w:eastAsia="Times New Roman" w:cstheme="minorHAnsi"/>
          <w:b/>
          <w:sz w:val="24"/>
          <w:szCs w:val="24"/>
          <w:lang w:val="en-GB"/>
        </w:rPr>
      </w:pPr>
    </w:p>
    <w:p w14:paraId="4F2FD24C" w14:textId="77777777" w:rsidR="00D57265" w:rsidRPr="00761A12" w:rsidRDefault="00D57265" w:rsidP="00D57265">
      <w:pPr>
        <w:spacing w:after="0" w:line="240" w:lineRule="auto"/>
        <w:contextualSpacing/>
        <w:rPr>
          <w:rFonts w:eastAsia="Times New Roman" w:cstheme="minorHAnsi"/>
          <w:b/>
          <w:sz w:val="24"/>
          <w:szCs w:val="24"/>
          <w:lang w:val="en-GB"/>
        </w:rPr>
      </w:pPr>
      <w:r w:rsidRPr="00761A12">
        <w:rPr>
          <w:rFonts w:eastAsia="Times New Roman" w:cstheme="minorHAnsi"/>
          <w:b/>
          <w:sz w:val="24"/>
          <w:szCs w:val="24"/>
          <w:lang w:val="en-GB"/>
        </w:rPr>
        <w:t>Anrio Marfizal, S.Psi</w:t>
      </w:r>
    </w:p>
    <w:p w14:paraId="78A37A55" w14:textId="77777777" w:rsidR="00D57265" w:rsidRPr="00761A12" w:rsidRDefault="00D57265" w:rsidP="00D57265">
      <w:pPr>
        <w:spacing w:after="0" w:line="240" w:lineRule="auto"/>
        <w:contextualSpacing/>
        <w:rPr>
          <w:rFonts w:cstheme="minorHAnsi"/>
          <w:sz w:val="24"/>
          <w:szCs w:val="24"/>
        </w:rPr>
      </w:pPr>
      <w:r w:rsidRPr="00761A12">
        <w:rPr>
          <w:rFonts w:eastAsia="Times New Roman" w:cstheme="minorHAnsi"/>
          <w:sz w:val="24"/>
          <w:szCs w:val="24"/>
        </w:rPr>
        <w:t>Direktur Mental Coaching Character</w:t>
      </w:r>
    </w:p>
    <w:p w14:paraId="3B01F757" w14:textId="4684E11C" w:rsidR="00F84FC7" w:rsidRPr="00761A12" w:rsidRDefault="00F84FC7" w:rsidP="00D57265">
      <w:pPr>
        <w:spacing w:after="0" w:line="360" w:lineRule="auto"/>
        <w:rPr>
          <w:rFonts w:cstheme="minorHAnsi"/>
          <w:sz w:val="24"/>
          <w:szCs w:val="24"/>
          <w:lang w:val="en-GB"/>
        </w:rPr>
      </w:pPr>
    </w:p>
    <w:sectPr w:rsidR="00F84FC7" w:rsidRPr="00761A12" w:rsidSect="00354EC7">
      <w:headerReference w:type="default" r:id="rId11"/>
      <w:pgSz w:w="11906" w:h="16838" w:code="9"/>
      <w:pgMar w:top="1440" w:right="849" w:bottom="1276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009D5" w14:textId="77777777" w:rsidR="00663908" w:rsidRDefault="00663908">
      <w:pPr>
        <w:spacing w:after="0" w:line="240" w:lineRule="auto"/>
      </w:pPr>
      <w:r>
        <w:separator/>
      </w:r>
    </w:p>
  </w:endnote>
  <w:endnote w:type="continuationSeparator" w:id="0">
    <w:p w14:paraId="7330CB8A" w14:textId="77777777" w:rsidR="00663908" w:rsidRDefault="00663908">
      <w:pPr>
        <w:spacing w:after="0" w:line="240" w:lineRule="auto"/>
      </w:pPr>
      <w:r>
        <w:continuationSeparator/>
      </w:r>
    </w:p>
  </w:endnote>
  <w:endnote w:type="continuationNotice" w:id="1">
    <w:p w14:paraId="638BE039" w14:textId="77777777" w:rsidR="00663908" w:rsidRDefault="006639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39320" w14:textId="77777777" w:rsidR="00663908" w:rsidRDefault="00663908">
      <w:pPr>
        <w:spacing w:after="0" w:line="240" w:lineRule="auto"/>
      </w:pPr>
      <w:r>
        <w:separator/>
      </w:r>
    </w:p>
  </w:footnote>
  <w:footnote w:type="continuationSeparator" w:id="0">
    <w:p w14:paraId="2B2BCBE6" w14:textId="77777777" w:rsidR="00663908" w:rsidRDefault="00663908">
      <w:pPr>
        <w:spacing w:after="0" w:line="240" w:lineRule="auto"/>
      </w:pPr>
      <w:r>
        <w:continuationSeparator/>
      </w:r>
    </w:p>
  </w:footnote>
  <w:footnote w:type="continuationNotice" w:id="1">
    <w:p w14:paraId="30D021A6" w14:textId="77777777" w:rsidR="00663908" w:rsidRDefault="0066390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792B4" w14:textId="4A855484" w:rsidR="002B61FB" w:rsidRDefault="002B61FB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53C278A" wp14:editId="289615BA">
          <wp:simplePos x="0" y="0"/>
          <wp:positionH relativeFrom="page">
            <wp:posOffset>17474</wp:posOffset>
          </wp:positionH>
          <wp:positionV relativeFrom="paragraph">
            <wp:posOffset>-449580</wp:posOffset>
          </wp:positionV>
          <wp:extent cx="7566101" cy="10698059"/>
          <wp:effectExtent l="0" t="0" r="0" b="8255"/>
          <wp:wrapNone/>
          <wp:docPr id="19504283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042833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6101" cy="106980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76823"/>
    <w:multiLevelType w:val="hybridMultilevel"/>
    <w:tmpl w:val="AB1AA052"/>
    <w:lvl w:ilvl="0" w:tplc="B2B423BE">
      <w:numFmt w:val="bullet"/>
      <w:lvlText w:val="-"/>
      <w:lvlJc w:val="left"/>
      <w:pPr>
        <w:ind w:left="3960" w:hanging="360"/>
      </w:pPr>
      <w:rPr>
        <w:rFonts w:ascii="Arial Narrow" w:eastAsiaTheme="minorHAnsi" w:hAnsi="Arial Narrow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" w15:restartNumberingAfterBreak="0">
    <w:nsid w:val="173D3B1F"/>
    <w:multiLevelType w:val="hybridMultilevel"/>
    <w:tmpl w:val="AE44EE2C"/>
    <w:lvl w:ilvl="0" w:tplc="0421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2A2C20"/>
    <w:multiLevelType w:val="hybridMultilevel"/>
    <w:tmpl w:val="B0BC994C"/>
    <w:lvl w:ilvl="0" w:tplc="7DA6A60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3C011E"/>
    <w:multiLevelType w:val="hybridMultilevel"/>
    <w:tmpl w:val="EF4A7748"/>
    <w:lvl w:ilvl="0" w:tplc="04210017">
      <w:start w:val="1"/>
      <w:numFmt w:val="lowerLetter"/>
      <w:lvlText w:val="%1)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B412366"/>
    <w:multiLevelType w:val="hybridMultilevel"/>
    <w:tmpl w:val="06F8AF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163099"/>
    <w:multiLevelType w:val="hybridMultilevel"/>
    <w:tmpl w:val="440CD77E"/>
    <w:lvl w:ilvl="0" w:tplc="0421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386C7B"/>
    <w:multiLevelType w:val="hybridMultilevel"/>
    <w:tmpl w:val="FF006498"/>
    <w:lvl w:ilvl="0" w:tplc="04090001">
      <w:start w:val="1"/>
      <w:numFmt w:val="bullet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7" w15:restartNumberingAfterBreak="0">
    <w:nsid w:val="50C306BD"/>
    <w:multiLevelType w:val="hybridMultilevel"/>
    <w:tmpl w:val="DCAAE244"/>
    <w:lvl w:ilvl="0" w:tplc="06F08F82">
      <w:numFmt w:val="bullet"/>
      <w:lvlText w:val="-"/>
      <w:lvlJc w:val="left"/>
      <w:pPr>
        <w:ind w:left="6120" w:hanging="360"/>
      </w:pPr>
      <w:rPr>
        <w:rFonts w:ascii="Arial Narrow" w:eastAsiaTheme="minorHAnsi" w:hAnsi="Arial Narrow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8" w15:restartNumberingAfterBreak="0">
    <w:nsid w:val="5A8444A3"/>
    <w:multiLevelType w:val="hybridMultilevel"/>
    <w:tmpl w:val="E20C8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28387A"/>
    <w:multiLevelType w:val="hybridMultilevel"/>
    <w:tmpl w:val="530C56A0"/>
    <w:lvl w:ilvl="0" w:tplc="DDF46EC8">
      <w:numFmt w:val="bullet"/>
      <w:lvlText w:val="-"/>
      <w:lvlJc w:val="left"/>
      <w:pPr>
        <w:ind w:left="6120" w:hanging="360"/>
      </w:pPr>
      <w:rPr>
        <w:rFonts w:ascii="Arial Narrow" w:eastAsiaTheme="minorHAnsi" w:hAnsi="Arial Narrow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10" w15:restartNumberingAfterBreak="0">
    <w:nsid w:val="66620E94"/>
    <w:multiLevelType w:val="hybridMultilevel"/>
    <w:tmpl w:val="10C6F486"/>
    <w:lvl w:ilvl="0" w:tplc="BF3CD946">
      <w:numFmt w:val="bullet"/>
      <w:lvlText w:val="-"/>
      <w:lvlJc w:val="left"/>
      <w:pPr>
        <w:ind w:left="4320" w:hanging="360"/>
      </w:pPr>
      <w:rPr>
        <w:rFonts w:ascii="Arial Narrow" w:eastAsiaTheme="minorHAnsi" w:hAnsi="Arial Narrow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1" w15:restartNumberingAfterBreak="0">
    <w:nsid w:val="735731FF"/>
    <w:multiLevelType w:val="hybridMultilevel"/>
    <w:tmpl w:val="18F27698"/>
    <w:lvl w:ilvl="0" w:tplc="913AE76E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21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22045329">
    <w:abstractNumId w:val="1"/>
  </w:num>
  <w:num w:numId="2" w16cid:durableId="891233006">
    <w:abstractNumId w:val="6"/>
  </w:num>
  <w:num w:numId="3" w16cid:durableId="2114666050">
    <w:abstractNumId w:val="8"/>
  </w:num>
  <w:num w:numId="4" w16cid:durableId="876741342">
    <w:abstractNumId w:val="2"/>
  </w:num>
  <w:num w:numId="5" w16cid:durableId="1553350286">
    <w:abstractNumId w:val="11"/>
  </w:num>
  <w:num w:numId="6" w16cid:durableId="63719635">
    <w:abstractNumId w:val="4"/>
  </w:num>
  <w:num w:numId="7" w16cid:durableId="2074892372">
    <w:abstractNumId w:val="3"/>
  </w:num>
  <w:num w:numId="8" w16cid:durableId="353001794">
    <w:abstractNumId w:val="5"/>
  </w:num>
  <w:num w:numId="9" w16cid:durableId="1665281601">
    <w:abstractNumId w:val="7"/>
  </w:num>
  <w:num w:numId="10" w16cid:durableId="745609089">
    <w:abstractNumId w:val="9"/>
  </w:num>
  <w:num w:numId="11" w16cid:durableId="563879628">
    <w:abstractNumId w:val="0"/>
  </w:num>
  <w:num w:numId="12" w16cid:durableId="4811187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8D7"/>
    <w:rsid w:val="00007106"/>
    <w:rsid w:val="000077CA"/>
    <w:rsid w:val="00010B45"/>
    <w:rsid w:val="00011708"/>
    <w:rsid w:val="00011A57"/>
    <w:rsid w:val="00011D6F"/>
    <w:rsid w:val="00012E89"/>
    <w:rsid w:val="0002454A"/>
    <w:rsid w:val="00036905"/>
    <w:rsid w:val="00046D2E"/>
    <w:rsid w:val="000475F8"/>
    <w:rsid w:val="00053258"/>
    <w:rsid w:val="000572FA"/>
    <w:rsid w:val="000601AC"/>
    <w:rsid w:val="000658E3"/>
    <w:rsid w:val="0007368C"/>
    <w:rsid w:val="00075BA3"/>
    <w:rsid w:val="00082543"/>
    <w:rsid w:val="00083CF5"/>
    <w:rsid w:val="00086695"/>
    <w:rsid w:val="000872F7"/>
    <w:rsid w:val="0009259E"/>
    <w:rsid w:val="00093808"/>
    <w:rsid w:val="0009412E"/>
    <w:rsid w:val="000A10ED"/>
    <w:rsid w:val="000A25E7"/>
    <w:rsid w:val="000A6FCA"/>
    <w:rsid w:val="000B10F6"/>
    <w:rsid w:val="000B28DC"/>
    <w:rsid w:val="000B4538"/>
    <w:rsid w:val="000B55FD"/>
    <w:rsid w:val="000B65B7"/>
    <w:rsid w:val="000D280E"/>
    <w:rsid w:val="000D727D"/>
    <w:rsid w:val="000E139E"/>
    <w:rsid w:val="000E5633"/>
    <w:rsid w:val="000E6732"/>
    <w:rsid w:val="000F00AC"/>
    <w:rsid w:val="000F094F"/>
    <w:rsid w:val="000F2459"/>
    <w:rsid w:val="000F25AC"/>
    <w:rsid w:val="000F7549"/>
    <w:rsid w:val="00102566"/>
    <w:rsid w:val="00103C4D"/>
    <w:rsid w:val="00107002"/>
    <w:rsid w:val="00107BF5"/>
    <w:rsid w:val="00112AD8"/>
    <w:rsid w:val="00122AB9"/>
    <w:rsid w:val="0012563A"/>
    <w:rsid w:val="00125918"/>
    <w:rsid w:val="001344F0"/>
    <w:rsid w:val="00135984"/>
    <w:rsid w:val="00136B8A"/>
    <w:rsid w:val="001420C4"/>
    <w:rsid w:val="00142130"/>
    <w:rsid w:val="001427E3"/>
    <w:rsid w:val="00143748"/>
    <w:rsid w:val="00145CFA"/>
    <w:rsid w:val="001473F6"/>
    <w:rsid w:val="00152117"/>
    <w:rsid w:val="001546D2"/>
    <w:rsid w:val="00155BCA"/>
    <w:rsid w:val="00156292"/>
    <w:rsid w:val="00164542"/>
    <w:rsid w:val="001648E0"/>
    <w:rsid w:val="00165C17"/>
    <w:rsid w:val="001714CA"/>
    <w:rsid w:val="001738B4"/>
    <w:rsid w:val="00180D58"/>
    <w:rsid w:val="00181850"/>
    <w:rsid w:val="001819F3"/>
    <w:rsid w:val="001830C8"/>
    <w:rsid w:val="00184E6B"/>
    <w:rsid w:val="00190F8F"/>
    <w:rsid w:val="0019140A"/>
    <w:rsid w:val="00191EE7"/>
    <w:rsid w:val="00192AC4"/>
    <w:rsid w:val="0019377B"/>
    <w:rsid w:val="00193AC9"/>
    <w:rsid w:val="001A26FC"/>
    <w:rsid w:val="001A4438"/>
    <w:rsid w:val="001B104D"/>
    <w:rsid w:val="001B16DC"/>
    <w:rsid w:val="001B2B57"/>
    <w:rsid w:val="001B3510"/>
    <w:rsid w:val="001B4A6D"/>
    <w:rsid w:val="001B563B"/>
    <w:rsid w:val="001B5DFA"/>
    <w:rsid w:val="001B6CBF"/>
    <w:rsid w:val="001C0375"/>
    <w:rsid w:val="001C15EC"/>
    <w:rsid w:val="001C1B1A"/>
    <w:rsid w:val="001C5117"/>
    <w:rsid w:val="001D40B9"/>
    <w:rsid w:val="001D56BF"/>
    <w:rsid w:val="001D6A2F"/>
    <w:rsid w:val="001E0380"/>
    <w:rsid w:val="001F2EBF"/>
    <w:rsid w:val="00200A29"/>
    <w:rsid w:val="00200EB4"/>
    <w:rsid w:val="00204F91"/>
    <w:rsid w:val="002119FB"/>
    <w:rsid w:val="00213FFA"/>
    <w:rsid w:val="00214C77"/>
    <w:rsid w:val="00216CF7"/>
    <w:rsid w:val="00216F85"/>
    <w:rsid w:val="00217198"/>
    <w:rsid w:val="0021734A"/>
    <w:rsid w:val="00221D08"/>
    <w:rsid w:val="00231319"/>
    <w:rsid w:val="002325FD"/>
    <w:rsid w:val="00232D32"/>
    <w:rsid w:val="002357F4"/>
    <w:rsid w:val="00241403"/>
    <w:rsid w:val="00241EB6"/>
    <w:rsid w:val="0024246C"/>
    <w:rsid w:val="00242FEA"/>
    <w:rsid w:val="002436C1"/>
    <w:rsid w:val="00246C88"/>
    <w:rsid w:val="00252EB5"/>
    <w:rsid w:val="00255892"/>
    <w:rsid w:val="002616E1"/>
    <w:rsid w:val="00261B9E"/>
    <w:rsid w:val="0026782A"/>
    <w:rsid w:val="002703E9"/>
    <w:rsid w:val="002729E1"/>
    <w:rsid w:val="0028095E"/>
    <w:rsid w:val="0028191A"/>
    <w:rsid w:val="00282EC7"/>
    <w:rsid w:val="00284ABD"/>
    <w:rsid w:val="002850B5"/>
    <w:rsid w:val="00291EF8"/>
    <w:rsid w:val="00294488"/>
    <w:rsid w:val="002952E4"/>
    <w:rsid w:val="002A44C3"/>
    <w:rsid w:val="002A4670"/>
    <w:rsid w:val="002A4A9B"/>
    <w:rsid w:val="002A5FBB"/>
    <w:rsid w:val="002B3241"/>
    <w:rsid w:val="002B4D06"/>
    <w:rsid w:val="002B61FB"/>
    <w:rsid w:val="002C104C"/>
    <w:rsid w:val="002C21B6"/>
    <w:rsid w:val="002D1024"/>
    <w:rsid w:val="002D39EE"/>
    <w:rsid w:val="002D3D21"/>
    <w:rsid w:val="002D5828"/>
    <w:rsid w:val="002E032A"/>
    <w:rsid w:val="002E729F"/>
    <w:rsid w:val="002E7DE4"/>
    <w:rsid w:val="002F0086"/>
    <w:rsid w:val="002F1245"/>
    <w:rsid w:val="002F23DF"/>
    <w:rsid w:val="002F3E05"/>
    <w:rsid w:val="003049D2"/>
    <w:rsid w:val="00317ED7"/>
    <w:rsid w:val="00341D5B"/>
    <w:rsid w:val="003425DC"/>
    <w:rsid w:val="00342671"/>
    <w:rsid w:val="00350730"/>
    <w:rsid w:val="003513FE"/>
    <w:rsid w:val="003547DF"/>
    <w:rsid w:val="00354EC7"/>
    <w:rsid w:val="00366D5F"/>
    <w:rsid w:val="00373375"/>
    <w:rsid w:val="003742FB"/>
    <w:rsid w:val="00374CA9"/>
    <w:rsid w:val="00375011"/>
    <w:rsid w:val="003806C7"/>
    <w:rsid w:val="00381279"/>
    <w:rsid w:val="00386C3B"/>
    <w:rsid w:val="0038763D"/>
    <w:rsid w:val="0038763E"/>
    <w:rsid w:val="00391F2A"/>
    <w:rsid w:val="003A101C"/>
    <w:rsid w:val="003A32C9"/>
    <w:rsid w:val="003B03A0"/>
    <w:rsid w:val="003B2405"/>
    <w:rsid w:val="003B3742"/>
    <w:rsid w:val="003B5E53"/>
    <w:rsid w:val="003C7541"/>
    <w:rsid w:val="003D2C58"/>
    <w:rsid w:val="003D4882"/>
    <w:rsid w:val="003D58AE"/>
    <w:rsid w:val="003E46C2"/>
    <w:rsid w:val="003E6DA8"/>
    <w:rsid w:val="003E7454"/>
    <w:rsid w:val="003F5D81"/>
    <w:rsid w:val="003F707E"/>
    <w:rsid w:val="00401E52"/>
    <w:rsid w:val="00403C7E"/>
    <w:rsid w:val="00410EEC"/>
    <w:rsid w:val="004148A5"/>
    <w:rsid w:val="0041560F"/>
    <w:rsid w:val="00415775"/>
    <w:rsid w:val="00415C3E"/>
    <w:rsid w:val="00416F11"/>
    <w:rsid w:val="00420CA6"/>
    <w:rsid w:val="00423683"/>
    <w:rsid w:val="004254F6"/>
    <w:rsid w:val="00430D28"/>
    <w:rsid w:val="00434D8F"/>
    <w:rsid w:val="00436FDB"/>
    <w:rsid w:val="00437625"/>
    <w:rsid w:val="00440422"/>
    <w:rsid w:val="0044532C"/>
    <w:rsid w:val="004468E0"/>
    <w:rsid w:val="00450A1B"/>
    <w:rsid w:val="00456BBA"/>
    <w:rsid w:val="004617EA"/>
    <w:rsid w:val="004623B0"/>
    <w:rsid w:val="00463892"/>
    <w:rsid w:val="00463BF5"/>
    <w:rsid w:val="00465C8C"/>
    <w:rsid w:val="00472CC1"/>
    <w:rsid w:val="00472F8E"/>
    <w:rsid w:val="00474AE9"/>
    <w:rsid w:val="00474CBD"/>
    <w:rsid w:val="0047765D"/>
    <w:rsid w:val="00486108"/>
    <w:rsid w:val="004913FD"/>
    <w:rsid w:val="0049193B"/>
    <w:rsid w:val="004923F0"/>
    <w:rsid w:val="004934D4"/>
    <w:rsid w:val="00493BB8"/>
    <w:rsid w:val="004A6553"/>
    <w:rsid w:val="004B07EF"/>
    <w:rsid w:val="004B1BEA"/>
    <w:rsid w:val="004C360A"/>
    <w:rsid w:val="004C5097"/>
    <w:rsid w:val="004D1142"/>
    <w:rsid w:val="004D40DB"/>
    <w:rsid w:val="004E1482"/>
    <w:rsid w:val="004E2B0E"/>
    <w:rsid w:val="004E4895"/>
    <w:rsid w:val="004F60CE"/>
    <w:rsid w:val="004F7220"/>
    <w:rsid w:val="004F734B"/>
    <w:rsid w:val="0050043E"/>
    <w:rsid w:val="0050646B"/>
    <w:rsid w:val="00515CAD"/>
    <w:rsid w:val="00523BE1"/>
    <w:rsid w:val="00537990"/>
    <w:rsid w:val="005403D7"/>
    <w:rsid w:val="00540ABF"/>
    <w:rsid w:val="00541925"/>
    <w:rsid w:val="005425A1"/>
    <w:rsid w:val="005439E1"/>
    <w:rsid w:val="0055102C"/>
    <w:rsid w:val="00553ED6"/>
    <w:rsid w:val="0055643E"/>
    <w:rsid w:val="005567F8"/>
    <w:rsid w:val="00556A5A"/>
    <w:rsid w:val="00561454"/>
    <w:rsid w:val="00562ED8"/>
    <w:rsid w:val="00562F40"/>
    <w:rsid w:val="005632DB"/>
    <w:rsid w:val="00563643"/>
    <w:rsid w:val="00564C73"/>
    <w:rsid w:val="0056520F"/>
    <w:rsid w:val="00570798"/>
    <w:rsid w:val="00575AA0"/>
    <w:rsid w:val="00575BC3"/>
    <w:rsid w:val="00577F36"/>
    <w:rsid w:val="00583884"/>
    <w:rsid w:val="005867B9"/>
    <w:rsid w:val="0058701C"/>
    <w:rsid w:val="00591CC6"/>
    <w:rsid w:val="00597C09"/>
    <w:rsid w:val="005A00EA"/>
    <w:rsid w:val="005A0ED3"/>
    <w:rsid w:val="005A3385"/>
    <w:rsid w:val="005A7A8F"/>
    <w:rsid w:val="005B2013"/>
    <w:rsid w:val="005B2938"/>
    <w:rsid w:val="005B47C7"/>
    <w:rsid w:val="005C00AE"/>
    <w:rsid w:val="005C0BD5"/>
    <w:rsid w:val="005C4500"/>
    <w:rsid w:val="005D2B38"/>
    <w:rsid w:val="005D3D44"/>
    <w:rsid w:val="005E557B"/>
    <w:rsid w:val="005E6093"/>
    <w:rsid w:val="005E68EC"/>
    <w:rsid w:val="005E7F3B"/>
    <w:rsid w:val="005F542D"/>
    <w:rsid w:val="00605C5F"/>
    <w:rsid w:val="0061095D"/>
    <w:rsid w:val="006130BB"/>
    <w:rsid w:val="006148D7"/>
    <w:rsid w:val="00614CBB"/>
    <w:rsid w:val="0061672B"/>
    <w:rsid w:val="006169D7"/>
    <w:rsid w:val="00616B6F"/>
    <w:rsid w:val="0061730B"/>
    <w:rsid w:val="00620747"/>
    <w:rsid w:val="00622672"/>
    <w:rsid w:val="00624F66"/>
    <w:rsid w:val="00627D8F"/>
    <w:rsid w:val="00631053"/>
    <w:rsid w:val="00634CC3"/>
    <w:rsid w:val="006363DB"/>
    <w:rsid w:val="00642FE2"/>
    <w:rsid w:val="00644802"/>
    <w:rsid w:val="006469A0"/>
    <w:rsid w:val="006472D5"/>
    <w:rsid w:val="00651648"/>
    <w:rsid w:val="006545A4"/>
    <w:rsid w:val="00655AF1"/>
    <w:rsid w:val="00656B1F"/>
    <w:rsid w:val="00661B5E"/>
    <w:rsid w:val="00663908"/>
    <w:rsid w:val="00664EF8"/>
    <w:rsid w:val="00665C17"/>
    <w:rsid w:val="00666D08"/>
    <w:rsid w:val="00671B84"/>
    <w:rsid w:val="006760C5"/>
    <w:rsid w:val="006775B1"/>
    <w:rsid w:val="006803CB"/>
    <w:rsid w:val="00682979"/>
    <w:rsid w:val="00684A85"/>
    <w:rsid w:val="00686753"/>
    <w:rsid w:val="00686AD5"/>
    <w:rsid w:val="0069241C"/>
    <w:rsid w:val="0069350A"/>
    <w:rsid w:val="00697391"/>
    <w:rsid w:val="006A1E11"/>
    <w:rsid w:val="006A3DDD"/>
    <w:rsid w:val="006B4010"/>
    <w:rsid w:val="006B67AD"/>
    <w:rsid w:val="006C1EA2"/>
    <w:rsid w:val="006C5FA8"/>
    <w:rsid w:val="006C6E44"/>
    <w:rsid w:val="006D343B"/>
    <w:rsid w:val="006E38DB"/>
    <w:rsid w:val="007022D6"/>
    <w:rsid w:val="007068EF"/>
    <w:rsid w:val="00706F5E"/>
    <w:rsid w:val="007134D7"/>
    <w:rsid w:val="00715623"/>
    <w:rsid w:val="00721215"/>
    <w:rsid w:val="007225E6"/>
    <w:rsid w:val="007252B5"/>
    <w:rsid w:val="007264A1"/>
    <w:rsid w:val="00727C5E"/>
    <w:rsid w:val="00730A8A"/>
    <w:rsid w:val="007357FD"/>
    <w:rsid w:val="00741DBE"/>
    <w:rsid w:val="00744C48"/>
    <w:rsid w:val="00745AA3"/>
    <w:rsid w:val="00745FBC"/>
    <w:rsid w:val="00746274"/>
    <w:rsid w:val="00750AC8"/>
    <w:rsid w:val="00755808"/>
    <w:rsid w:val="00755A82"/>
    <w:rsid w:val="00756C4A"/>
    <w:rsid w:val="007570B7"/>
    <w:rsid w:val="00761A12"/>
    <w:rsid w:val="0076743D"/>
    <w:rsid w:val="00770226"/>
    <w:rsid w:val="00770F97"/>
    <w:rsid w:val="00772512"/>
    <w:rsid w:val="0077398F"/>
    <w:rsid w:val="00776E26"/>
    <w:rsid w:val="007818F3"/>
    <w:rsid w:val="007834C1"/>
    <w:rsid w:val="007915F2"/>
    <w:rsid w:val="00792AFB"/>
    <w:rsid w:val="00793C95"/>
    <w:rsid w:val="00793F00"/>
    <w:rsid w:val="007A2F16"/>
    <w:rsid w:val="007A7DC7"/>
    <w:rsid w:val="007B43FA"/>
    <w:rsid w:val="007C1C48"/>
    <w:rsid w:val="007C5AAC"/>
    <w:rsid w:val="007C72F3"/>
    <w:rsid w:val="007D22E5"/>
    <w:rsid w:val="007D3975"/>
    <w:rsid w:val="007D4190"/>
    <w:rsid w:val="007E1FEF"/>
    <w:rsid w:val="007E203D"/>
    <w:rsid w:val="007E5698"/>
    <w:rsid w:val="00802D6D"/>
    <w:rsid w:val="00802DC1"/>
    <w:rsid w:val="00805C6E"/>
    <w:rsid w:val="00806F1E"/>
    <w:rsid w:val="0082067C"/>
    <w:rsid w:val="00826316"/>
    <w:rsid w:val="00827CBB"/>
    <w:rsid w:val="00832357"/>
    <w:rsid w:val="0083375A"/>
    <w:rsid w:val="00836352"/>
    <w:rsid w:val="00837C8E"/>
    <w:rsid w:val="008436BE"/>
    <w:rsid w:val="00845C46"/>
    <w:rsid w:val="00847272"/>
    <w:rsid w:val="00852E64"/>
    <w:rsid w:val="0085334D"/>
    <w:rsid w:val="008577BF"/>
    <w:rsid w:val="008604DE"/>
    <w:rsid w:val="00863E5A"/>
    <w:rsid w:val="008675F6"/>
    <w:rsid w:val="00876070"/>
    <w:rsid w:val="00877FB9"/>
    <w:rsid w:val="00885998"/>
    <w:rsid w:val="00885C7A"/>
    <w:rsid w:val="0089715C"/>
    <w:rsid w:val="0089768D"/>
    <w:rsid w:val="008A0EFC"/>
    <w:rsid w:val="008A1C1B"/>
    <w:rsid w:val="008A381F"/>
    <w:rsid w:val="008B43AA"/>
    <w:rsid w:val="008B5BD5"/>
    <w:rsid w:val="008C0661"/>
    <w:rsid w:val="008C0EC9"/>
    <w:rsid w:val="008C1459"/>
    <w:rsid w:val="008C2F75"/>
    <w:rsid w:val="008C6E73"/>
    <w:rsid w:val="008D04AF"/>
    <w:rsid w:val="008D05B9"/>
    <w:rsid w:val="008D13E6"/>
    <w:rsid w:val="008D33C6"/>
    <w:rsid w:val="008D718C"/>
    <w:rsid w:val="008E0CF2"/>
    <w:rsid w:val="008E2B10"/>
    <w:rsid w:val="008E3A52"/>
    <w:rsid w:val="008E496C"/>
    <w:rsid w:val="008E4F7E"/>
    <w:rsid w:val="008E532C"/>
    <w:rsid w:val="008F75D1"/>
    <w:rsid w:val="008F7C27"/>
    <w:rsid w:val="0090080B"/>
    <w:rsid w:val="00906294"/>
    <w:rsid w:val="0092182C"/>
    <w:rsid w:val="00921E4B"/>
    <w:rsid w:val="00922560"/>
    <w:rsid w:val="00924D54"/>
    <w:rsid w:val="00925CCC"/>
    <w:rsid w:val="009477F2"/>
    <w:rsid w:val="00950C90"/>
    <w:rsid w:val="009514BF"/>
    <w:rsid w:val="00953B35"/>
    <w:rsid w:val="009555A7"/>
    <w:rsid w:val="00960AB5"/>
    <w:rsid w:val="00961FBB"/>
    <w:rsid w:val="00970B66"/>
    <w:rsid w:val="0097305A"/>
    <w:rsid w:val="00982C75"/>
    <w:rsid w:val="00984512"/>
    <w:rsid w:val="00985AFD"/>
    <w:rsid w:val="00987E70"/>
    <w:rsid w:val="009908D7"/>
    <w:rsid w:val="00992376"/>
    <w:rsid w:val="00996838"/>
    <w:rsid w:val="009A33BE"/>
    <w:rsid w:val="009A7EC2"/>
    <w:rsid w:val="009B548C"/>
    <w:rsid w:val="009C1406"/>
    <w:rsid w:val="009C1E1C"/>
    <w:rsid w:val="009C505D"/>
    <w:rsid w:val="009C50F4"/>
    <w:rsid w:val="009C7E85"/>
    <w:rsid w:val="009C7F58"/>
    <w:rsid w:val="009D2027"/>
    <w:rsid w:val="009D77B6"/>
    <w:rsid w:val="009E196E"/>
    <w:rsid w:val="009E62EA"/>
    <w:rsid w:val="009F23D2"/>
    <w:rsid w:val="009F2EE2"/>
    <w:rsid w:val="009F60D6"/>
    <w:rsid w:val="00A0483B"/>
    <w:rsid w:val="00A04D13"/>
    <w:rsid w:val="00A052BC"/>
    <w:rsid w:val="00A055B5"/>
    <w:rsid w:val="00A10658"/>
    <w:rsid w:val="00A14DC8"/>
    <w:rsid w:val="00A15D2C"/>
    <w:rsid w:val="00A16B2D"/>
    <w:rsid w:val="00A1712D"/>
    <w:rsid w:val="00A269AE"/>
    <w:rsid w:val="00A30278"/>
    <w:rsid w:val="00A30A5F"/>
    <w:rsid w:val="00A33013"/>
    <w:rsid w:val="00A35A1A"/>
    <w:rsid w:val="00A41B62"/>
    <w:rsid w:val="00A4264B"/>
    <w:rsid w:val="00A428AA"/>
    <w:rsid w:val="00A42C6D"/>
    <w:rsid w:val="00A4559F"/>
    <w:rsid w:val="00A5120C"/>
    <w:rsid w:val="00A51D6D"/>
    <w:rsid w:val="00A52CBE"/>
    <w:rsid w:val="00A54350"/>
    <w:rsid w:val="00A5765D"/>
    <w:rsid w:val="00A62940"/>
    <w:rsid w:val="00A7647B"/>
    <w:rsid w:val="00A77C70"/>
    <w:rsid w:val="00A84458"/>
    <w:rsid w:val="00A877AD"/>
    <w:rsid w:val="00A87D79"/>
    <w:rsid w:val="00A90B87"/>
    <w:rsid w:val="00A90F32"/>
    <w:rsid w:val="00A934D0"/>
    <w:rsid w:val="00A941C7"/>
    <w:rsid w:val="00A95091"/>
    <w:rsid w:val="00A957C6"/>
    <w:rsid w:val="00AA0445"/>
    <w:rsid w:val="00AA6FA5"/>
    <w:rsid w:val="00AA77EB"/>
    <w:rsid w:val="00AB0CF2"/>
    <w:rsid w:val="00AB6864"/>
    <w:rsid w:val="00AC2909"/>
    <w:rsid w:val="00AC3126"/>
    <w:rsid w:val="00AC5381"/>
    <w:rsid w:val="00AD1910"/>
    <w:rsid w:val="00AD5CF2"/>
    <w:rsid w:val="00AE1605"/>
    <w:rsid w:val="00AF0903"/>
    <w:rsid w:val="00AF29EF"/>
    <w:rsid w:val="00AF6FD8"/>
    <w:rsid w:val="00AF72D4"/>
    <w:rsid w:val="00B0394F"/>
    <w:rsid w:val="00B03C95"/>
    <w:rsid w:val="00B068E9"/>
    <w:rsid w:val="00B11042"/>
    <w:rsid w:val="00B12FB6"/>
    <w:rsid w:val="00B1498A"/>
    <w:rsid w:val="00B1632A"/>
    <w:rsid w:val="00B16864"/>
    <w:rsid w:val="00B16C8E"/>
    <w:rsid w:val="00B16C9B"/>
    <w:rsid w:val="00B16DC9"/>
    <w:rsid w:val="00B17EA5"/>
    <w:rsid w:val="00B17F9A"/>
    <w:rsid w:val="00B26879"/>
    <w:rsid w:val="00B30716"/>
    <w:rsid w:val="00B47106"/>
    <w:rsid w:val="00B4773A"/>
    <w:rsid w:val="00B510E2"/>
    <w:rsid w:val="00B52DDE"/>
    <w:rsid w:val="00B55C1C"/>
    <w:rsid w:val="00B561DD"/>
    <w:rsid w:val="00B65364"/>
    <w:rsid w:val="00B65A82"/>
    <w:rsid w:val="00B65B3A"/>
    <w:rsid w:val="00B670F6"/>
    <w:rsid w:val="00B73119"/>
    <w:rsid w:val="00B76024"/>
    <w:rsid w:val="00B77C85"/>
    <w:rsid w:val="00B813FC"/>
    <w:rsid w:val="00B81D03"/>
    <w:rsid w:val="00B8278F"/>
    <w:rsid w:val="00B97408"/>
    <w:rsid w:val="00BA0FDC"/>
    <w:rsid w:val="00BA272C"/>
    <w:rsid w:val="00BA504C"/>
    <w:rsid w:val="00BB17FC"/>
    <w:rsid w:val="00BB21C6"/>
    <w:rsid w:val="00BB2A77"/>
    <w:rsid w:val="00BB3CF1"/>
    <w:rsid w:val="00BC1670"/>
    <w:rsid w:val="00BC5868"/>
    <w:rsid w:val="00BD0300"/>
    <w:rsid w:val="00BD4D58"/>
    <w:rsid w:val="00BD62CA"/>
    <w:rsid w:val="00BD72D3"/>
    <w:rsid w:val="00BE032B"/>
    <w:rsid w:val="00BE16D5"/>
    <w:rsid w:val="00BE1850"/>
    <w:rsid w:val="00BE7637"/>
    <w:rsid w:val="00BF3B8D"/>
    <w:rsid w:val="00BF3CA2"/>
    <w:rsid w:val="00C0295A"/>
    <w:rsid w:val="00C03C1F"/>
    <w:rsid w:val="00C05B31"/>
    <w:rsid w:val="00C15993"/>
    <w:rsid w:val="00C20AFB"/>
    <w:rsid w:val="00C20F10"/>
    <w:rsid w:val="00C278AC"/>
    <w:rsid w:val="00C33E10"/>
    <w:rsid w:val="00C36285"/>
    <w:rsid w:val="00C404F5"/>
    <w:rsid w:val="00C407F8"/>
    <w:rsid w:val="00C53335"/>
    <w:rsid w:val="00C54089"/>
    <w:rsid w:val="00C5532F"/>
    <w:rsid w:val="00C57CC2"/>
    <w:rsid w:val="00C62DCB"/>
    <w:rsid w:val="00C665A1"/>
    <w:rsid w:val="00C706EC"/>
    <w:rsid w:val="00C76253"/>
    <w:rsid w:val="00C77ED7"/>
    <w:rsid w:val="00C80032"/>
    <w:rsid w:val="00C81887"/>
    <w:rsid w:val="00C82398"/>
    <w:rsid w:val="00C87D4C"/>
    <w:rsid w:val="00C903DB"/>
    <w:rsid w:val="00C9079E"/>
    <w:rsid w:val="00C917FC"/>
    <w:rsid w:val="00C94264"/>
    <w:rsid w:val="00C95114"/>
    <w:rsid w:val="00C951FF"/>
    <w:rsid w:val="00C95445"/>
    <w:rsid w:val="00C97107"/>
    <w:rsid w:val="00CA08A9"/>
    <w:rsid w:val="00CA1E5F"/>
    <w:rsid w:val="00CA1FEB"/>
    <w:rsid w:val="00CB0309"/>
    <w:rsid w:val="00CB1EEC"/>
    <w:rsid w:val="00CB5973"/>
    <w:rsid w:val="00CB6654"/>
    <w:rsid w:val="00CB772C"/>
    <w:rsid w:val="00CC582D"/>
    <w:rsid w:val="00CC752E"/>
    <w:rsid w:val="00CD0A56"/>
    <w:rsid w:val="00CD0C9C"/>
    <w:rsid w:val="00CD2A29"/>
    <w:rsid w:val="00CD2A2B"/>
    <w:rsid w:val="00CD3D91"/>
    <w:rsid w:val="00CD5B68"/>
    <w:rsid w:val="00CD60AC"/>
    <w:rsid w:val="00CD62DE"/>
    <w:rsid w:val="00CD6563"/>
    <w:rsid w:val="00CD7AB5"/>
    <w:rsid w:val="00CE014B"/>
    <w:rsid w:val="00CE1461"/>
    <w:rsid w:val="00CE7A57"/>
    <w:rsid w:val="00CF62E2"/>
    <w:rsid w:val="00D017AA"/>
    <w:rsid w:val="00D03B59"/>
    <w:rsid w:val="00D048CC"/>
    <w:rsid w:val="00D07DE6"/>
    <w:rsid w:val="00D11430"/>
    <w:rsid w:val="00D14D94"/>
    <w:rsid w:val="00D20812"/>
    <w:rsid w:val="00D27126"/>
    <w:rsid w:val="00D35F91"/>
    <w:rsid w:val="00D36176"/>
    <w:rsid w:val="00D36547"/>
    <w:rsid w:val="00D3718C"/>
    <w:rsid w:val="00D4077A"/>
    <w:rsid w:val="00D435A6"/>
    <w:rsid w:val="00D50DD6"/>
    <w:rsid w:val="00D57265"/>
    <w:rsid w:val="00D577E1"/>
    <w:rsid w:val="00D603C0"/>
    <w:rsid w:val="00D675CC"/>
    <w:rsid w:val="00D70C3A"/>
    <w:rsid w:val="00D71E91"/>
    <w:rsid w:val="00D77707"/>
    <w:rsid w:val="00D81CE0"/>
    <w:rsid w:val="00D84045"/>
    <w:rsid w:val="00D84206"/>
    <w:rsid w:val="00D8587A"/>
    <w:rsid w:val="00D931A1"/>
    <w:rsid w:val="00D93211"/>
    <w:rsid w:val="00D96136"/>
    <w:rsid w:val="00D96FCF"/>
    <w:rsid w:val="00D973D7"/>
    <w:rsid w:val="00DA311C"/>
    <w:rsid w:val="00DA5966"/>
    <w:rsid w:val="00DB0955"/>
    <w:rsid w:val="00DB09B9"/>
    <w:rsid w:val="00DB58EF"/>
    <w:rsid w:val="00DB5E84"/>
    <w:rsid w:val="00DB7B0E"/>
    <w:rsid w:val="00DC1F22"/>
    <w:rsid w:val="00DC4704"/>
    <w:rsid w:val="00DC487C"/>
    <w:rsid w:val="00DC6B5E"/>
    <w:rsid w:val="00DC77A7"/>
    <w:rsid w:val="00DD275B"/>
    <w:rsid w:val="00DD5014"/>
    <w:rsid w:val="00DE151A"/>
    <w:rsid w:val="00DE694D"/>
    <w:rsid w:val="00DE7F29"/>
    <w:rsid w:val="00DF01A7"/>
    <w:rsid w:val="00DF4B08"/>
    <w:rsid w:val="00E0714F"/>
    <w:rsid w:val="00E11592"/>
    <w:rsid w:val="00E11BE9"/>
    <w:rsid w:val="00E14AAE"/>
    <w:rsid w:val="00E205B3"/>
    <w:rsid w:val="00E20D77"/>
    <w:rsid w:val="00E22614"/>
    <w:rsid w:val="00E254F8"/>
    <w:rsid w:val="00E323B7"/>
    <w:rsid w:val="00E3391F"/>
    <w:rsid w:val="00E33EFE"/>
    <w:rsid w:val="00E363CA"/>
    <w:rsid w:val="00E371AC"/>
    <w:rsid w:val="00E37D83"/>
    <w:rsid w:val="00E42193"/>
    <w:rsid w:val="00E50939"/>
    <w:rsid w:val="00E5461C"/>
    <w:rsid w:val="00E55011"/>
    <w:rsid w:val="00E6046B"/>
    <w:rsid w:val="00E664BC"/>
    <w:rsid w:val="00E72479"/>
    <w:rsid w:val="00E83427"/>
    <w:rsid w:val="00E85605"/>
    <w:rsid w:val="00EA1EB4"/>
    <w:rsid w:val="00EA235A"/>
    <w:rsid w:val="00EA3C54"/>
    <w:rsid w:val="00EB44A4"/>
    <w:rsid w:val="00EB514B"/>
    <w:rsid w:val="00EB6721"/>
    <w:rsid w:val="00EB67B4"/>
    <w:rsid w:val="00EB7BCD"/>
    <w:rsid w:val="00EC187C"/>
    <w:rsid w:val="00ED1464"/>
    <w:rsid w:val="00EE2472"/>
    <w:rsid w:val="00EF1747"/>
    <w:rsid w:val="00F113B0"/>
    <w:rsid w:val="00F127F7"/>
    <w:rsid w:val="00F14012"/>
    <w:rsid w:val="00F1598F"/>
    <w:rsid w:val="00F160FD"/>
    <w:rsid w:val="00F24DE2"/>
    <w:rsid w:val="00F2756E"/>
    <w:rsid w:val="00F32E42"/>
    <w:rsid w:val="00F34AC8"/>
    <w:rsid w:val="00F34E7F"/>
    <w:rsid w:val="00F36E95"/>
    <w:rsid w:val="00F50BB0"/>
    <w:rsid w:val="00F51014"/>
    <w:rsid w:val="00F52B68"/>
    <w:rsid w:val="00F539F6"/>
    <w:rsid w:val="00F55C1B"/>
    <w:rsid w:val="00F63F63"/>
    <w:rsid w:val="00F64534"/>
    <w:rsid w:val="00F7583B"/>
    <w:rsid w:val="00F77A70"/>
    <w:rsid w:val="00F80343"/>
    <w:rsid w:val="00F830AE"/>
    <w:rsid w:val="00F84E15"/>
    <w:rsid w:val="00F84FC7"/>
    <w:rsid w:val="00F874B9"/>
    <w:rsid w:val="00F9634B"/>
    <w:rsid w:val="00FA1438"/>
    <w:rsid w:val="00FA1C91"/>
    <w:rsid w:val="00FA37F0"/>
    <w:rsid w:val="00FA4B9B"/>
    <w:rsid w:val="00FA7695"/>
    <w:rsid w:val="00FB1940"/>
    <w:rsid w:val="00FB28F9"/>
    <w:rsid w:val="00FB2F2D"/>
    <w:rsid w:val="00FC1898"/>
    <w:rsid w:val="00FC3EBB"/>
    <w:rsid w:val="00FC470D"/>
    <w:rsid w:val="00FC5AA2"/>
    <w:rsid w:val="00FC6030"/>
    <w:rsid w:val="00FD12E9"/>
    <w:rsid w:val="00FD35AD"/>
    <w:rsid w:val="00FD6CFB"/>
    <w:rsid w:val="00FE229B"/>
    <w:rsid w:val="00FE34DF"/>
    <w:rsid w:val="00FE4F95"/>
    <w:rsid w:val="00FE5AFB"/>
    <w:rsid w:val="00FE6CAA"/>
    <w:rsid w:val="00FF1A2F"/>
    <w:rsid w:val="00FF4459"/>
    <w:rsid w:val="00FF7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92B800"/>
  <w15:docId w15:val="{E8A0983E-8FAA-4E44-99A6-31A14EFB1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08D7"/>
    <w:rPr>
      <w:rFonts w:eastAsiaTheme="minorHAnsi"/>
      <w:lang w:val="id-ID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qFormat/>
    <w:rsid w:val="009908D7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erChar">
    <w:name w:val="Header Char"/>
    <w:basedOn w:val="DefaultParagraphFont"/>
    <w:link w:val="Header"/>
    <w:qFormat/>
    <w:rsid w:val="009908D7"/>
    <w:rPr>
      <w:rFonts w:ascii="Times New Roman" w:eastAsia="Times New Roman" w:hAnsi="Times New Roman" w:cs="Times New Roman"/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91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910"/>
    <w:rPr>
      <w:rFonts w:ascii="Segoe UI" w:eastAsiaTheme="minorHAnsi" w:hAnsi="Segoe UI" w:cs="Segoe UI"/>
      <w:sz w:val="18"/>
      <w:szCs w:val="18"/>
      <w:lang w:val="id-ID" w:eastAsia="en-US"/>
    </w:rPr>
  </w:style>
  <w:style w:type="table" w:customStyle="1" w:styleId="PlainTable51">
    <w:name w:val="Plain Table 51"/>
    <w:basedOn w:val="TableNormal"/>
    <w:uiPriority w:val="45"/>
    <w:rsid w:val="00837C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847272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1E03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380"/>
    <w:rPr>
      <w:rFonts w:eastAsiaTheme="minorHAnsi"/>
      <w:lang w:val="id-ID" w:eastAsia="en-US"/>
    </w:rPr>
  </w:style>
  <w:style w:type="table" w:styleId="TableGrid">
    <w:name w:val="Table Grid"/>
    <w:basedOn w:val="TableNormal"/>
    <w:uiPriority w:val="39"/>
    <w:rsid w:val="000532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1">
    <w:name w:val="Grid Table 5 Dark - Accent 21"/>
    <w:basedOn w:val="TableNormal"/>
    <w:uiPriority w:val="50"/>
    <w:rsid w:val="00A42C6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55102C"/>
    <w:rPr>
      <w:color w:val="0563C1" w:themeColor="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415C3E"/>
    <w:pPr>
      <w:widowControl w:val="0"/>
      <w:autoSpaceDE w:val="0"/>
      <w:autoSpaceDN w:val="0"/>
    </w:pPr>
    <w:rPr>
      <w:rFonts w:ascii="Tahoma" w:eastAsia="Tahoma" w:hAnsi="Tahoma" w:cs="Tahoma"/>
      <w:sz w:val="21"/>
      <w:szCs w:val="21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415C3E"/>
    <w:rPr>
      <w:rFonts w:ascii="Tahoma" w:eastAsia="Tahoma" w:hAnsi="Tahoma" w:cs="Tahoma"/>
      <w:sz w:val="21"/>
      <w:szCs w:val="21"/>
      <w:lang w:eastAsia="en-US"/>
    </w:rPr>
  </w:style>
  <w:style w:type="table" w:styleId="PlainTable5">
    <w:name w:val="Plain Table 5"/>
    <w:basedOn w:val="TableNormal"/>
    <w:uiPriority w:val="45"/>
    <w:rsid w:val="00415C3E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val="id-ID" w:eastAsia="id-ID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97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56210D-1653-4264-9D6F-093AA89A3D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setyawan ridwan</dc:creator>
  <cp:lastModifiedBy>MCkuadrat Indonesia</cp:lastModifiedBy>
  <cp:revision>12</cp:revision>
  <cp:lastPrinted>2023-02-14T01:38:00Z</cp:lastPrinted>
  <dcterms:created xsi:type="dcterms:W3CDTF">2026-04-22T12:03:00Z</dcterms:created>
  <dcterms:modified xsi:type="dcterms:W3CDTF">2026-09-02T15:38:00Z</dcterms:modified>
</cp:coreProperties>
</file>