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3D3" w:rsidRDefault="00C053D3"/>
    <w:p w:rsidR="00C053D3" w:rsidRDefault="00C053D3"/>
    <w:p w:rsidR="00C053D3" w:rsidRDefault="00C053D3"/>
    <w:p w:rsidR="00C053D3" w:rsidRDefault="00C053D3"/>
    <w:p w:rsidR="00F9530E" w:rsidRDefault="00F9530E"/>
    <w:p w:rsidR="00F9530E" w:rsidRDefault="00F9530E"/>
    <w:p w:rsidR="00F9530E" w:rsidRDefault="00F9530E"/>
    <w:p w:rsidR="00F9530E" w:rsidRDefault="00F9530E"/>
    <w:p w:rsidR="00C053D3" w:rsidRDefault="00F9530E">
      <w:r>
        <w:t>1/9</w:t>
      </w:r>
      <w:r w:rsidR="00C053D3">
        <w:t>/09</w:t>
      </w:r>
    </w:p>
    <w:p w:rsidR="00C053D3" w:rsidRDefault="00C053D3"/>
    <w:p w:rsidR="00C053D3" w:rsidRDefault="00C053D3"/>
    <w:p w:rsidR="00C053D3" w:rsidRDefault="00C053D3"/>
    <w:p w:rsidR="000F7C87" w:rsidRDefault="00C053D3">
      <w:r>
        <w:t>To The Commissioner of Police</w:t>
      </w:r>
    </w:p>
    <w:p w:rsidR="00C053D3" w:rsidRDefault="00C053D3"/>
    <w:p w:rsidR="00C053D3" w:rsidRDefault="00C053D3">
      <w:r>
        <w:t>Dear Sir,</w:t>
      </w:r>
    </w:p>
    <w:p w:rsidR="00C053D3" w:rsidRDefault="00C053D3">
      <w:r>
        <w:t xml:space="preserve">I am requesting to see you very briefly at your earliest </w:t>
      </w:r>
      <w:proofErr w:type="gramStart"/>
      <w:r>
        <w:t>convenience  on</w:t>
      </w:r>
      <w:proofErr w:type="gramEnd"/>
      <w:r>
        <w:t xml:space="preserve"> an important issue. As always, your services to our country are very much appreciated.</w:t>
      </w:r>
    </w:p>
    <w:p w:rsidR="00C053D3" w:rsidRDefault="00C053D3"/>
    <w:p w:rsidR="00C053D3" w:rsidRDefault="00C053D3"/>
    <w:p w:rsidR="00C053D3" w:rsidRDefault="00C053D3">
      <w:r>
        <w:t>Hon. Joseph Lekuton</w:t>
      </w:r>
    </w:p>
    <w:p w:rsidR="00C053D3" w:rsidRDefault="00C053D3"/>
    <w:sectPr w:rsidR="00C053D3" w:rsidSect="000F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3D3"/>
    <w:rsid w:val="00023349"/>
    <w:rsid w:val="000F7C87"/>
    <w:rsid w:val="00C053D3"/>
    <w:rsid w:val="00F95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>KNA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Hon. Lekuton's</dc:creator>
  <cp:keywords/>
  <dc:description/>
  <cp:lastModifiedBy>Hon. Lekuton's</cp:lastModifiedBy>
  <cp:revision>2</cp:revision>
  <cp:lastPrinted>1981-09-01T11:04:00Z</cp:lastPrinted>
  <dcterms:created xsi:type="dcterms:W3CDTF">2009-03-18T08:51:00Z</dcterms:created>
  <dcterms:modified xsi:type="dcterms:W3CDTF">1981-09-01T11:04:00Z</dcterms:modified>
</cp:coreProperties>
</file>