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E21A75">
        <w:t xml:space="preserve">Wednesday </w:t>
      </w:r>
      <w:r w:rsidR="006C5804">
        <w:t>APRIL 13 – AFTERNOON SESSION</w:t>
      </w:r>
    </w:p>
    <w:p w:rsidR="000667BC" w:rsidRDefault="000667BC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6C580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628</w:t>
            </w:r>
          </w:p>
        </w:tc>
        <w:tc>
          <w:tcPr>
            <w:tcW w:w="210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6C580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713</w:t>
            </w:r>
          </w:p>
        </w:tc>
        <w:tc>
          <w:tcPr>
            <w:tcW w:w="2109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HIGHER EDUCATION</w:t>
            </w:r>
          </w:p>
        </w:tc>
        <w:tc>
          <w:tcPr>
            <w:tcW w:w="2018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ROBERT MONDA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6C580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723</w:t>
            </w:r>
          </w:p>
        </w:tc>
        <w:tc>
          <w:tcPr>
            <w:tcW w:w="2109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2018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JACKSON KIPTANUI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6C580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759</w:t>
            </w:r>
          </w:p>
        </w:tc>
        <w:tc>
          <w:tcPr>
            <w:tcW w:w="2109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18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JEREMIAH KIONI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6C580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791</w:t>
            </w:r>
          </w:p>
        </w:tc>
        <w:tc>
          <w:tcPr>
            <w:tcW w:w="2109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PUBLIC HEALTH &amp; SANITATION</w:t>
            </w:r>
          </w:p>
        </w:tc>
        <w:tc>
          <w:tcPr>
            <w:tcW w:w="2018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NEMESYUS WARUGONGO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6C580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794</w:t>
            </w:r>
          </w:p>
        </w:tc>
        <w:tc>
          <w:tcPr>
            <w:tcW w:w="2109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18" w:type="dxa"/>
          </w:tcPr>
          <w:p w:rsidR="00490663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JOSHUA KUTUNY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6C5804" w:rsidRPr="00750418" w:rsidTr="000667BC">
        <w:tc>
          <w:tcPr>
            <w:tcW w:w="1362" w:type="dxa"/>
          </w:tcPr>
          <w:p w:rsidR="006C5804" w:rsidRDefault="006C5804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6C5804" w:rsidRDefault="006C580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814</w:t>
            </w:r>
          </w:p>
          <w:p w:rsidR="006C5804" w:rsidRDefault="006C5804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6C5804" w:rsidRDefault="006C5804">
            <w:pPr>
              <w:rPr>
                <w:rFonts w:ascii="Maiandra GD" w:hAnsi="Maiandra GD"/>
              </w:rPr>
            </w:pPr>
          </w:p>
          <w:p w:rsidR="006C5804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2018" w:type="dxa"/>
          </w:tcPr>
          <w:p w:rsidR="006C5804" w:rsidRDefault="006C5804">
            <w:pPr>
              <w:rPr>
                <w:rFonts w:ascii="Maiandra GD" w:hAnsi="Maiandra GD"/>
              </w:rPr>
            </w:pPr>
          </w:p>
          <w:p w:rsidR="006C5804" w:rsidRDefault="006C580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FAHIM TWAHA</w:t>
            </w:r>
          </w:p>
          <w:p w:rsidR="006C5804" w:rsidRDefault="006C5804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6C5804" w:rsidRDefault="006C5804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6C5804" w:rsidRDefault="006C5804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7E6"/>
    <w:rsid w:val="00387B82"/>
    <w:rsid w:val="003940B6"/>
    <w:rsid w:val="003B226D"/>
    <w:rsid w:val="003C1BE4"/>
    <w:rsid w:val="003F1C42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C580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2011-04-13T08:38:00Z</cp:lastPrinted>
  <dcterms:created xsi:type="dcterms:W3CDTF">2011-04-13T08:38:00Z</dcterms:created>
  <dcterms:modified xsi:type="dcterms:W3CDTF">2011-04-13T08:38:00Z</dcterms:modified>
</cp:coreProperties>
</file>