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7B4D21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7B4D21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615551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5/10/10</w:t>
            </w: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DR. S. KOSGEI – MOVED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5:05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HENRY KOSGEY – SECONDED</w:t>
            </w: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5:05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7B4D21" w:rsidRPr="007B4D21" w:rsidTr="007B4D21">
        <w:tc>
          <w:tcPr>
            <w:tcW w:w="9576" w:type="dxa"/>
            <w:gridSpan w:val="4"/>
          </w:tcPr>
          <w:p w:rsidR="007B4D21" w:rsidRPr="007B4D21" w:rsidRDefault="007B4D21" w:rsidP="007B4D21">
            <w:pPr>
              <w:jc w:val="center"/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QUESTION PROPOSED</w:t>
            </w:r>
          </w:p>
          <w:p w:rsidR="007B4D21" w:rsidRPr="007B4D21" w:rsidRDefault="007B4D21" w:rsidP="007B4D21">
            <w:pPr>
              <w:jc w:val="center"/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DEBATE ARISING</w:t>
            </w: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DR. KONES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5:20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MUNYA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5:35</w:t>
            </w:r>
          </w:p>
        </w:tc>
        <w:tc>
          <w:tcPr>
            <w:tcW w:w="1584" w:type="dxa"/>
          </w:tcPr>
          <w:p w:rsidR="007B4D21" w:rsidRPr="007B4D21" w:rsidRDefault="007B4D21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KARUA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5:48</w:t>
            </w:r>
          </w:p>
        </w:tc>
        <w:tc>
          <w:tcPr>
            <w:tcW w:w="1584" w:type="dxa"/>
          </w:tcPr>
          <w:p w:rsidR="007B4D21" w:rsidRPr="007B4D21" w:rsidRDefault="007B4D21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MANSON NYAMWEA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6:00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proofErr w:type="gramStart"/>
            <w:r w:rsidRPr="007B4D21">
              <w:rPr>
                <w:sz w:val="24"/>
                <w:szCs w:val="24"/>
              </w:rPr>
              <w:t>HON..</w:t>
            </w:r>
            <w:proofErr w:type="gramEnd"/>
            <w:r w:rsidRPr="007B4D21">
              <w:rPr>
                <w:sz w:val="24"/>
                <w:szCs w:val="24"/>
              </w:rPr>
              <w:t xml:space="preserve"> DAVID NJUGUNA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6:06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DAVID KOECH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6:12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EMILIO KATHURI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6:20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HON. YINDA</w:t>
            </w: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6:27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7B4D21" w:rsidRPr="007B4D21" w:rsidRDefault="007B4D21" w:rsidP="009C56FA">
            <w:pPr>
              <w:rPr>
                <w:sz w:val="24"/>
                <w:szCs w:val="24"/>
              </w:rPr>
            </w:pPr>
            <w:r w:rsidRPr="007B4D21">
              <w:rPr>
                <w:sz w:val="24"/>
                <w:szCs w:val="24"/>
              </w:rPr>
              <w:t>TO CONTINUE FOR 17 MINUTES</w:t>
            </w: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6/10/10</w:t>
            </w:r>
          </w:p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HON. YINDA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4:50</w:t>
            </w:r>
          </w:p>
        </w:tc>
        <w:tc>
          <w:tcPr>
            <w:tcW w:w="1584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5:07</w:t>
            </w:r>
          </w:p>
        </w:tc>
        <w:tc>
          <w:tcPr>
            <w:tcW w:w="2394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CONCLUDED</w:t>
            </w: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HON. LANGAT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5:08</w:t>
            </w:r>
          </w:p>
        </w:tc>
        <w:tc>
          <w:tcPr>
            <w:tcW w:w="1584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5:28</w:t>
            </w: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HON. CHRIS OBURE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5:23</w:t>
            </w:r>
          </w:p>
        </w:tc>
        <w:tc>
          <w:tcPr>
            <w:tcW w:w="1584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5:42</w:t>
            </w: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802C4A" w:rsidRPr="007B4D21" w:rsidRDefault="00802C4A" w:rsidP="009C56FA">
            <w:pPr>
              <w:rPr>
                <w:sz w:val="24"/>
                <w:szCs w:val="24"/>
              </w:rPr>
            </w:pPr>
          </w:p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HON. J. MUTHAMA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5:38</w:t>
            </w:r>
          </w:p>
        </w:tc>
        <w:tc>
          <w:tcPr>
            <w:tcW w:w="1584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5:58</w:t>
            </w: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MOVER REPLIED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sz w:val="24"/>
                <w:szCs w:val="24"/>
              </w:rPr>
            </w:pPr>
          </w:p>
          <w:p w:rsidR="00802C4A" w:rsidRPr="007B4D21" w:rsidRDefault="00802C4A" w:rsidP="009C5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5:45</w:t>
            </w: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4A055B" w:rsidRPr="007B4D21" w:rsidTr="007B4D21">
        <w:tc>
          <w:tcPr>
            <w:tcW w:w="3888" w:type="dxa"/>
          </w:tcPr>
          <w:p w:rsidR="004A055B" w:rsidRPr="007B4D21" w:rsidRDefault="004A055B" w:rsidP="007B4D2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7B4D21" w:rsidRDefault="004A055B" w:rsidP="007B4D2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7B4D21" w:rsidRDefault="004A055B" w:rsidP="007B4D2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7B4D21" w:rsidRDefault="004A055B" w:rsidP="007B4D21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7B4D21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ind w:left="-630" w:firstLine="630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7B4D21" w:rsidTr="00B22BC1">
        <w:tc>
          <w:tcPr>
            <w:tcW w:w="3888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7B4D21" w:rsidRDefault="009C56FA" w:rsidP="009C56FA">
            <w:pPr>
              <w:rPr>
                <w:sz w:val="24"/>
                <w:szCs w:val="24"/>
              </w:rPr>
            </w:pP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D21" w:rsidRDefault="007B4D21" w:rsidP="007B7CDC">
      <w:pPr>
        <w:spacing w:after="0" w:line="240" w:lineRule="auto"/>
      </w:pPr>
      <w:r>
        <w:separator/>
      </w:r>
    </w:p>
  </w:endnote>
  <w:endnote w:type="continuationSeparator" w:id="0">
    <w:p w:rsidR="007B4D21" w:rsidRDefault="007B4D2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D21" w:rsidRDefault="007B4D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02C4A" w:rsidRPr="00802C4A">
        <w:rPr>
          <w:rFonts w:asciiTheme="majorHAnsi" w:hAnsiTheme="majorHAnsi"/>
          <w:noProof/>
        </w:rPr>
        <w:t>1</w:t>
      </w:r>
    </w:fldSimple>
  </w:p>
  <w:p w:rsidR="007B4D21" w:rsidRDefault="007B4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D21" w:rsidRDefault="007B4D21" w:rsidP="007B7CDC">
      <w:pPr>
        <w:spacing w:after="0" w:line="240" w:lineRule="auto"/>
      </w:pPr>
      <w:r>
        <w:separator/>
      </w:r>
    </w:p>
  </w:footnote>
  <w:footnote w:type="continuationSeparator" w:id="0">
    <w:p w:rsidR="007B4D21" w:rsidRDefault="007B4D2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D21" w:rsidRDefault="003A5E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D21" w:rsidRPr="007B4D21" w:rsidRDefault="003A5EC3">
    <w:pPr>
      <w:pStyle w:val="Header"/>
      <w:rPr>
        <w:rFonts w:ascii="Maiandra GD" w:hAnsi="Maiandra GD"/>
        <w:b/>
        <w:sz w:val="28"/>
        <w:szCs w:val="28"/>
      </w:rPr>
    </w:pPr>
    <w:r w:rsidRPr="003A5EC3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7B4D21" w:rsidRPr="008E07DF">
      <w:rPr>
        <w:rFonts w:ascii="Maiandra GD" w:hAnsi="Maiandra GD"/>
        <w:sz w:val="28"/>
        <w:szCs w:val="28"/>
      </w:rPr>
      <w:t xml:space="preserve"> BILL:</w:t>
    </w:r>
    <w:r w:rsidR="007B4D21">
      <w:rPr>
        <w:rFonts w:ascii="Maiandra GD" w:hAnsi="Maiandra GD"/>
        <w:sz w:val="28"/>
        <w:szCs w:val="28"/>
      </w:rPr>
      <w:t xml:space="preserve"> </w:t>
    </w:r>
    <w:r w:rsidR="007B4D21" w:rsidRPr="007B4D21">
      <w:rPr>
        <w:rFonts w:ascii="Maiandra GD" w:hAnsi="Maiandra GD"/>
        <w:b/>
        <w:sz w:val="28"/>
        <w:szCs w:val="28"/>
      </w:rPr>
      <w:t>THE TEA (AMENDMENT) (NO.2) BILL (BILL NO. 12)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D21" w:rsidRDefault="003A5E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A5EC3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5551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4D21"/>
    <w:rsid w:val="007B7CDC"/>
    <w:rsid w:val="00802C4A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C0180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2010-10-06T10:18:00Z</cp:lastPrinted>
  <dcterms:created xsi:type="dcterms:W3CDTF">2010-10-06T10:21:00Z</dcterms:created>
  <dcterms:modified xsi:type="dcterms:W3CDTF">2010-10-12T08:15:00Z</dcterms:modified>
</cp:coreProperties>
</file>