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145B3C" w:rsidRDefault="00A83318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</w:t>
      </w:r>
      <w:r w:rsidR="00E925A4">
        <w:rPr>
          <w:rFonts w:ascii="Maiandra GD" w:hAnsi="Maiandra GD"/>
        </w:rPr>
        <w:t>10</w:t>
      </w:r>
      <w:proofErr w:type="gramStart"/>
      <w:r w:rsidR="00E925A4">
        <w:rPr>
          <w:rFonts w:ascii="Maiandra GD" w:hAnsi="Maiandra GD"/>
        </w:rPr>
        <w:t>/(</w:t>
      </w:r>
      <w:proofErr w:type="gramEnd"/>
      <w:r w:rsidR="00E925A4">
        <w:rPr>
          <w:rFonts w:ascii="Maiandra GD" w:hAnsi="Maiandra GD"/>
        </w:rPr>
        <w:t xml:space="preserve"> 76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E925A4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7 December 2010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AE7020" w:rsidRDefault="00145B3C" w:rsidP="00145B3C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AE7020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145B3C" w:rsidRPr="00AE7020" w:rsidRDefault="00145B3C" w:rsidP="00145B3C">
      <w:pPr>
        <w:rPr>
          <w:rFonts w:ascii="Maiandra GD" w:hAnsi="Maiandra GD"/>
          <w:sz w:val="28"/>
          <w:szCs w:val="28"/>
        </w:rPr>
      </w:pPr>
    </w:p>
    <w:p w:rsidR="00145B3C" w:rsidRPr="00AE7020" w:rsidRDefault="002562A8" w:rsidP="00145B3C">
      <w:pPr>
        <w:rPr>
          <w:rFonts w:ascii="Maiandra GD" w:hAnsi="Maiandra GD"/>
          <w:sz w:val="28"/>
          <w:szCs w:val="28"/>
        </w:rPr>
      </w:pPr>
      <w:r w:rsidRPr="00AE7020">
        <w:rPr>
          <w:rFonts w:ascii="Maiandra GD" w:hAnsi="Maiandra GD"/>
          <w:sz w:val="28"/>
          <w:szCs w:val="28"/>
        </w:rPr>
        <w:t>Mr. Speaker Sir I beg to lay the</w:t>
      </w:r>
      <w:r w:rsidR="00145B3C" w:rsidRPr="00AE7020">
        <w:rPr>
          <w:rFonts w:ascii="Maiandra GD" w:hAnsi="Maiandra GD"/>
          <w:sz w:val="28"/>
          <w:szCs w:val="28"/>
        </w:rPr>
        <w:t xml:space="preserve"> following Paper</w:t>
      </w:r>
      <w:r w:rsidRPr="00AE7020">
        <w:rPr>
          <w:rFonts w:ascii="Maiandra GD" w:hAnsi="Maiandra GD"/>
          <w:sz w:val="28"/>
          <w:szCs w:val="28"/>
        </w:rPr>
        <w:t>s</w:t>
      </w:r>
      <w:r w:rsidR="00145B3C" w:rsidRPr="00AE7020">
        <w:rPr>
          <w:rFonts w:ascii="Maiandra GD" w:hAnsi="Maiandra GD"/>
          <w:sz w:val="28"/>
          <w:szCs w:val="28"/>
        </w:rPr>
        <w:t xml:space="preserve"> on</w:t>
      </w:r>
      <w:r w:rsidR="002A26D2" w:rsidRPr="00AE7020">
        <w:rPr>
          <w:rFonts w:ascii="Maiandra GD" w:hAnsi="Maiandra GD"/>
          <w:sz w:val="28"/>
          <w:szCs w:val="28"/>
        </w:rPr>
        <w:t xml:space="preserve"> the Table of the House, today </w:t>
      </w:r>
      <w:r w:rsidR="00E925A4">
        <w:rPr>
          <w:rFonts w:ascii="Maiandra GD" w:hAnsi="Maiandra GD"/>
          <w:sz w:val="28"/>
          <w:szCs w:val="28"/>
        </w:rPr>
        <w:t>Tuesday December 7, 2010</w:t>
      </w:r>
      <w:r w:rsidR="00145B3C" w:rsidRPr="00AE7020">
        <w:rPr>
          <w:rFonts w:ascii="Maiandra GD" w:hAnsi="Maiandra GD"/>
          <w:sz w:val="28"/>
          <w:szCs w:val="28"/>
        </w:rPr>
        <w:t>.</w:t>
      </w:r>
    </w:p>
    <w:p w:rsidR="002A26D2" w:rsidRPr="00AE7020" w:rsidRDefault="00E925A4" w:rsidP="002A26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Quarterly Economic and Budgetary Review, Fourth Quarter 2009/2010</w:t>
      </w:r>
    </w:p>
    <w:p w:rsidR="002A26D2" w:rsidRPr="00AE7020" w:rsidRDefault="002A26D2" w:rsidP="002A26D2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</w:p>
    <w:p w:rsidR="002A26D2" w:rsidRPr="00AE7020" w:rsidRDefault="00E925A4" w:rsidP="002562A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Quarterly Economic and Budgetary Review, First Quarter 2010/2011</w:t>
      </w:r>
    </w:p>
    <w:p w:rsidR="00A83318" w:rsidRPr="00AE7020" w:rsidRDefault="00A83318" w:rsidP="002562A8">
      <w:pPr>
        <w:autoSpaceDE w:val="0"/>
        <w:autoSpaceDN w:val="0"/>
        <w:adjustRightInd w:val="0"/>
        <w:jc w:val="center"/>
        <w:rPr>
          <w:rFonts w:ascii="MaiandraGD" w:hAnsi="MaiandraGD" w:cs="MaiandraGD"/>
          <w:color w:val="0F243E" w:themeColor="text2" w:themeShade="80"/>
          <w:sz w:val="28"/>
          <w:szCs w:val="28"/>
        </w:rPr>
      </w:pPr>
    </w:p>
    <w:p w:rsidR="00145B3C" w:rsidRPr="00AE7020" w:rsidRDefault="00A83318" w:rsidP="00AE7020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 xml:space="preserve"> </w:t>
      </w:r>
      <w:r w:rsidR="002562A8"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>(The Deputy Prime Minister and Minister for Finance)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145B3C"/>
    <w:rsid w:val="002562A8"/>
    <w:rsid w:val="002A26D2"/>
    <w:rsid w:val="003B32E9"/>
    <w:rsid w:val="00490884"/>
    <w:rsid w:val="004B2033"/>
    <w:rsid w:val="00520DCF"/>
    <w:rsid w:val="006F0B63"/>
    <w:rsid w:val="00787DB5"/>
    <w:rsid w:val="008B1D16"/>
    <w:rsid w:val="00A83318"/>
    <w:rsid w:val="00AD6B14"/>
    <w:rsid w:val="00AE7020"/>
    <w:rsid w:val="00BA11E9"/>
    <w:rsid w:val="00CD70E0"/>
    <w:rsid w:val="00E1398F"/>
    <w:rsid w:val="00E9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2010-12-07T08:30:00Z</cp:lastPrinted>
  <dcterms:created xsi:type="dcterms:W3CDTF">2010-12-07T08:33:00Z</dcterms:created>
  <dcterms:modified xsi:type="dcterms:W3CDTF">2010-12-07T08:33:00Z</dcterms:modified>
</cp:coreProperties>
</file>