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86" w:rsidRDefault="00EF6186"/>
    <w:p w:rsidR="0061241C" w:rsidRDefault="0061241C"/>
    <w:p w:rsidR="0061241C" w:rsidRDefault="0061241C"/>
    <w:p w:rsidR="0061241C" w:rsidRDefault="0061241C"/>
    <w:p w:rsidR="0061241C" w:rsidRDefault="0061241C"/>
    <w:p w:rsidR="0061241C" w:rsidRDefault="0061241C"/>
    <w:p w:rsidR="0061241C" w:rsidRDefault="0061241C"/>
    <w:p w:rsidR="0061241C" w:rsidRDefault="0061241C"/>
    <w:p w:rsidR="0061241C" w:rsidRDefault="0061241C">
      <w:r>
        <w:t>31</w:t>
      </w:r>
      <w:r w:rsidRPr="0061241C">
        <w:rPr>
          <w:vertAlign w:val="superscript"/>
        </w:rPr>
        <w:t>st</w:t>
      </w:r>
      <w:r>
        <w:t xml:space="preserve"> August, 2009</w:t>
      </w:r>
    </w:p>
    <w:p w:rsidR="0061241C" w:rsidRDefault="0061241C"/>
    <w:p w:rsidR="0061241C" w:rsidRDefault="0061241C"/>
    <w:p w:rsidR="0061241C" w:rsidRDefault="0061241C">
      <w:r>
        <w:t xml:space="preserve">This confirms that I have paid </w:t>
      </w:r>
      <w:proofErr w:type="spellStart"/>
      <w:r>
        <w:t>Mongeri</w:t>
      </w:r>
      <w:proofErr w:type="spellEnd"/>
      <w:r>
        <w:t xml:space="preserve"> and </w:t>
      </w:r>
      <w:proofErr w:type="gramStart"/>
      <w:r>
        <w:t>Company  advocates</w:t>
      </w:r>
      <w:proofErr w:type="gramEnd"/>
      <w:r>
        <w:t xml:space="preserve"> </w:t>
      </w:r>
      <w:proofErr w:type="spellStart"/>
      <w:r>
        <w:t>Ksh</w:t>
      </w:r>
      <w:proofErr w:type="spellEnd"/>
      <w:r>
        <w:t xml:space="preserve">.  40,000 as part of the lawyer Fees towards Mr. </w:t>
      </w:r>
      <w:proofErr w:type="spellStart"/>
      <w:proofErr w:type="gramStart"/>
      <w:r>
        <w:t>Samana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Leleruk</w:t>
      </w:r>
      <w:proofErr w:type="spellEnd"/>
      <w:r>
        <w:t xml:space="preserve"> murder case. </w:t>
      </w:r>
    </w:p>
    <w:p w:rsidR="0061241C" w:rsidRDefault="0061241C"/>
    <w:p w:rsidR="0061241C" w:rsidRDefault="0061241C"/>
    <w:p w:rsidR="0061241C" w:rsidRDefault="0061241C"/>
    <w:p w:rsidR="0061241C" w:rsidRDefault="0061241C">
      <w:proofErr w:type="gramStart"/>
      <w:r>
        <w:t>Signed.:</w:t>
      </w:r>
      <w:proofErr w:type="gramEnd"/>
      <w:r>
        <w:t xml:space="preserve">  Joseph Lekuton  ………………………………………………………………………………..</w:t>
      </w:r>
    </w:p>
    <w:p w:rsidR="0061241C" w:rsidRDefault="0061241C"/>
    <w:p w:rsidR="0061241C" w:rsidRDefault="0061241C">
      <w:r>
        <w:t xml:space="preserve">Signed:  </w:t>
      </w:r>
      <w:proofErr w:type="spellStart"/>
      <w:proofErr w:type="gramStart"/>
      <w:r>
        <w:t>Mongeri</w:t>
      </w:r>
      <w:proofErr w:type="spellEnd"/>
      <w:r>
        <w:t xml:space="preserve">  Advocates</w:t>
      </w:r>
      <w:proofErr w:type="gramEnd"/>
      <w:r>
        <w:t>………………………………………………………………………………</w:t>
      </w:r>
    </w:p>
    <w:sectPr w:rsidR="0061241C" w:rsidSect="00EF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41C"/>
    <w:rsid w:val="0061241C"/>
    <w:rsid w:val="00807BA2"/>
    <w:rsid w:val="00EF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1</cp:revision>
  <cp:lastPrinted>1981-08-31T12:39:00Z</cp:lastPrinted>
  <dcterms:created xsi:type="dcterms:W3CDTF">1981-08-31T12:28:00Z</dcterms:created>
  <dcterms:modified xsi:type="dcterms:W3CDTF">1981-08-31T12:40:00Z</dcterms:modified>
</cp:coreProperties>
</file>