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732B" w14:textId="6762A218" w:rsidR="00F4029A" w:rsidRPr="00C15485" w:rsidRDefault="00C15485">
      <w:pPr>
        <w:rPr>
          <w:b/>
          <w:bCs/>
        </w:rPr>
      </w:pPr>
      <w:r w:rsidRPr="00C15485">
        <w:rPr>
          <w:b/>
          <w:bCs/>
        </w:rPr>
        <w:t>AZURE DEVOPS</w:t>
      </w:r>
    </w:p>
    <w:p w14:paraId="3905DCCD" w14:textId="16EDBA0F" w:rsidR="00C15485" w:rsidRDefault="00C15485">
      <w:r w:rsidRPr="00C15485">
        <w:drawing>
          <wp:inline distT="0" distB="0" distL="0" distR="0" wp14:anchorId="39079B1B" wp14:editId="2C0F145B">
            <wp:extent cx="5943600" cy="2741930"/>
            <wp:effectExtent l="0" t="0" r="0" b="1270"/>
            <wp:docPr id="91629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945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B35" w14:textId="51A5C843" w:rsidR="00C15485" w:rsidRDefault="00C15485">
      <w:r w:rsidRPr="00C15485">
        <w:lastRenderedPageBreak/>
        <w:drawing>
          <wp:inline distT="0" distB="0" distL="0" distR="0" wp14:anchorId="25121B5A" wp14:editId="544D1AE4">
            <wp:extent cx="5943600" cy="2715895"/>
            <wp:effectExtent l="0" t="0" r="0" b="8255"/>
            <wp:docPr id="10146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9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485">
        <w:drawing>
          <wp:inline distT="0" distB="0" distL="0" distR="0" wp14:anchorId="600089DB" wp14:editId="58732DD0">
            <wp:extent cx="5943600" cy="2729865"/>
            <wp:effectExtent l="0" t="0" r="0" b="0"/>
            <wp:docPr id="1674648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8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70E3" w14:textId="77777777" w:rsidR="00C15485" w:rsidRDefault="00C15485"/>
    <w:p w14:paraId="0D0068DC" w14:textId="77777777" w:rsidR="00C15485" w:rsidRDefault="00C15485">
      <w:r>
        <w:br w:type="page"/>
      </w:r>
    </w:p>
    <w:p w14:paraId="3F4E7339" w14:textId="56EBB038" w:rsidR="00C15485" w:rsidRDefault="00C15485">
      <w:r>
        <w:lastRenderedPageBreak/>
        <w:t>DICIONARIO DE DADOS</w:t>
      </w:r>
    </w:p>
    <w:p w14:paraId="704EBD3F" w14:textId="3D870EB1" w:rsidR="00C15485" w:rsidRDefault="00C15485">
      <w:r w:rsidRPr="00C15485">
        <w:drawing>
          <wp:inline distT="0" distB="0" distL="0" distR="0" wp14:anchorId="014B6B3E" wp14:editId="3D9F7A03">
            <wp:extent cx="5943600" cy="3248025"/>
            <wp:effectExtent l="0" t="0" r="0" b="9525"/>
            <wp:docPr id="174300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7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3F4" w14:textId="62242B7A" w:rsidR="00C15485" w:rsidRDefault="00C15485">
      <w:r w:rsidRPr="00C15485">
        <w:drawing>
          <wp:inline distT="0" distB="0" distL="0" distR="0" wp14:anchorId="20A4BF83" wp14:editId="105DDDED">
            <wp:extent cx="5943600" cy="2727325"/>
            <wp:effectExtent l="0" t="0" r="0" b="0"/>
            <wp:docPr id="1233359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96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85"/>
    <w:rsid w:val="00C15485"/>
    <w:rsid w:val="00F4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1DE"/>
  <w15:chartTrackingRefBased/>
  <w15:docId w15:val="{5645574E-5F4B-44B4-ACF8-463B07FE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Marinho</dc:creator>
  <cp:keywords/>
  <dc:description/>
  <cp:lastModifiedBy>Clara Marinho</cp:lastModifiedBy>
  <cp:revision>1</cp:revision>
  <dcterms:created xsi:type="dcterms:W3CDTF">2024-04-26T18:09:00Z</dcterms:created>
  <dcterms:modified xsi:type="dcterms:W3CDTF">2024-04-26T18:13:00Z</dcterms:modified>
</cp:coreProperties>
</file>