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AEB5" w14:textId="77777777" w:rsidR="00F2419F" w:rsidRDefault="00F2419F" w:rsidP="00F2419F">
      <w:r>
        <w:t>Statesboro Pairs April 27, 2021</w:t>
      </w:r>
    </w:p>
    <w:p w14:paraId="52A34433" w14:textId="77777777" w:rsidR="00F2419F" w:rsidRDefault="00F2419F" w:rsidP="00F2419F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5C7C2879" w14:textId="77777777" w:rsidR="00F2419F" w:rsidRDefault="00F2419F" w:rsidP="00F2419F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2229A2E5" w14:textId="77777777" w:rsidR="00F2419F" w:rsidRDefault="00F2419F" w:rsidP="00F2419F">
      <w:r>
        <w:t xml:space="preserve">  1   66.25   26.50   1     1   Jane Sack - Verna Hickman</w:t>
      </w:r>
    </w:p>
    <w:p w14:paraId="325AE51D" w14:textId="77777777" w:rsidR="00F2419F" w:rsidRDefault="00F2419F" w:rsidP="00F2419F">
      <w:r>
        <w:t xml:space="preserve">  5   51.25   20.50   2     2   Ruth Ann Rogers - Richard Rogers</w:t>
      </w:r>
    </w:p>
    <w:p w14:paraId="64144CAB" w14:textId="77777777" w:rsidR="00F2419F" w:rsidRDefault="00F2419F" w:rsidP="00F2419F">
      <w:r>
        <w:t xml:space="preserve">  3   48.75   19.50             Jean Johnson - Chuck Johnson</w:t>
      </w:r>
    </w:p>
    <w:p w14:paraId="79CE32BB" w14:textId="77777777" w:rsidR="00F2419F" w:rsidRDefault="00F2419F" w:rsidP="00F2419F">
      <w:r>
        <w:t xml:space="preserve">  2   46.25   18.50             Nancy Malcom - Chris </w:t>
      </w:r>
      <w:proofErr w:type="spellStart"/>
      <w:r>
        <w:t>Caplinger</w:t>
      </w:r>
      <w:proofErr w:type="spellEnd"/>
    </w:p>
    <w:p w14:paraId="767D1E60" w14:textId="77777777" w:rsidR="00F2419F" w:rsidRDefault="00F2419F" w:rsidP="00F2419F">
      <w:r>
        <w:t xml:space="preserve">  6   46.25   18.50             Nancy Davis - Li </w:t>
      </w:r>
      <w:proofErr w:type="spellStart"/>
      <w:r>
        <w:t>Li</w:t>
      </w:r>
      <w:proofErr w:type="spellEnd"/>
    </w:p>
    <w:p w14:paraId="6EBC8EE6" w14:textId="39033F30" w:rsidR="0031320E" w:rsidRDefault="00F2419F" w:rsidP="00F2419F">
      <w:r>
        <w:t xml:space="preserve">  4   41.25   16.50             Mary Miller - Bill Eller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9F"/>
    <w:rsid w:val="0031320E"/>
    <w:rsid w:val="00F2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B630"/>
  <w15:chartTrackingRefBased/>
  <w15:docId w15:val="{F3EF0E04-2A0B-40A7-82D4-158466D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2021-05-12T13:40:00Z</dcterms:created>
  <dcterms:modified xsi:type="dcterms:W3CDTF">2021-05-12T13:41:00Z</dcterms:modified>
</cp:coreProperties>
</file>