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B3E0" w14:textId="77777777" w:rsidR="00F12C81" w:rsidRDefault="00F12C81" w:rsidP="00F12C81">
      <w:r>
        <w:t>Statesboro Pairs Tuesday Eve Session May 4, 2021</w:t>
      </w:r>
    </w:p>
    <w:p w14:paraId="5B818C96" w14:textId="77777777" w:rsidR="00F12C81" w:rsidRDefault="00F12C81" w:rsidP="00F12C81">
      <w:r>
        <w:t xml:space="preserve">Scores after 21 </w:t>
      </w:r>
      <w:proofErr w:type="gramStart"/>
      <w:r>
        <w:t>boards  Average</w:t>
      </w:r>
      <w:proofErr w:type="gramEnd"/>
      <w:r>
        <w:t>:   18.0      Section  A</w:t>
      </w:r>
    </w:p>
    <w:p w14:paraId="13FB4C22" w14:textId="1D54BDB2" w:rsidR="00F12C81" w:rsidRDefault="00F12C81" w:rsidP="00F12C81">
      <w:r>
        <w:t xml:space="preserve">Pair    Pct   </w:t>
      </w:r>
      <w:proofErr w:type="gramStart"/>
      <w:r>
        <w:t>Score  Rank</w:t>
      </w:r>
      <w:proofErr w:type="gramEnd"/>
      <w:r>
        <w:t xml:space="preserve">   </w:t>
      </w:r>
    </w:p>
    <w:p w14:paraId="2AA46E93" w14:textId="77777777" w:rsidR="00F12C81" w:rsidRDefault="00F12C81" w:rsidP="00F12C81">
      <w:r>
        <w:t xml:space="preserve">  7   63.89   23.00   1     1   Nancy Davis - Li </w:t>
      </w:r>
      <w:proofErr w:type="spellStart"/>
      <w:r>
        <w:t>Li</w:t>
      </w:r>
      <w:proofErr w:type="spellEnd"/>
    </w:p>
    <w:p w14:paraId="0132B60D" w14:textId="77777777" w:rsidR="00F12C81" w:rsidRDefault="00F12C81" w:rsidP="00F12C81">
      <w:r>
        <w:t xml:space="preserve">  1   50.00   </w:t>
      </w:r>
      <w:proofErr w:type="gramStart"/>
      <w:r>
        <w:t>18.00  2</w:t>
      </w:r>
      <w:proofErr w:type="gramEnd"/>
      <w:r>
        <w:t>/5   2/5  Verna Hickman - Jane Sack</w:t>
      </w:r>
    </w:p>
    <w:p w14:paraId="117ED07D" w14:textId="77777777" w:rsidR="00F12C81" w:rsidRDefault="00F12C81" w:rsidP="00F12C81">
      <w:r>
        <w:t xml:space="preserve">  3   50.00   </w:t>
      </w:r>
      <w:proofErr w:type="gramStart"/>
      <w:r>
        <w:t>18.00  2</w:t>
      </w:r>
      <w:proofErr w:type="gramEnd"/>
      <w:r>
        <w:t>/5   2/5  Andrea Leonardi - Eleanor Schneider</w:t>
      </w:r>
    </w:p>
    <w:p w14:paraId="491114FE" w14:textId="77777777" w:rsidR="00F12C81" w:rsidRDefault="00F12C81" w:rsidP="00F12C81">
      <w:r>
        <w:t xml:space="preserve">  4   50.00   </w:t>
      </w:r>
      <w:proofErr w:type="gramStart"/>
      <w:r>
        <w:t>18.00  2</w:t>
      </w:r>
      <w:proofErr w:type="gramEnd"/>
      <w:r>
        <w:t xml:space="preserve">/5   2/5  Nancy Malcom - Chris </w:t>
      </w:r>
      <w:proofErr w:type="spellStart"/>
      <w:r>
        <w:t>Caplinger</w:t>
      </w:r>
      <w:proofErr w:type="spellEnd"/>
    </w:p>
    <w:p w14:paraId="2F5F217D" w14:textId="77777777" w:rsidR="00F12C81" w:rsidRDefault="00F12C81" w:rsidP="00F12C81">
      <w:r>
        <w:t xml:space="preserve">  5   50.00   </w:t>
      </w:r>
      <w:proofErr w:type="gramStart"/>
      <w:r>
        <w:t>18.00  2</w:t>
      </w:r>
      <w:proofErr w:type="gramEnd"/>
      <w:r>
        <w:t>/5   2/5  Ruth Ann Rogers - Richard Rogers</w:t>
      </w:r>
    </w:p>
    <w:p w14:paraId="6F948609" w14:textId="77777777" w:rsidR="00F12C81" w:rsidRDefault="00F12C81" w:rsidP="00F12C81">
      <w:r>
        <w:t xml:space="preserve">  6   47.22   17.00             Mary Miller - Bill Eller</w:t>
      </w:r>
    </w:p>
    <w:p w14:paraId="373590DC" w14:textId="2FE6E801" w:rsidR="0031320E" w:rsidRDefault="00F12C81" w:rsidP="00F12C81">
      <w:r>
        <w:t xml:space="preserve">  2   38.89   14.00             Jean Johnson - Chuck Johnson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81"/>
    <w:rsid w:val="000C69AF"/>
    <w:rsid w:val="0031320E"/>
    <w:rsid w:val="00F1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A500"/>
  <w15:chartTrackingRefBased/>
  <w15:docId w15:val="{0F98A2BB-C0EC-4EAB-BB46-DD94C283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2</cp:revision>
  <dcterms:created xsi:type="dcterms:W3CDTF">2021-05-12T13:44:00Z</dcterms:created>
  <dcterms:modified xsi:type="dcterms:W3CDTF">2021-05-12T13:44:00Z</dcterms:modified>
</cp:coreProperties>
</file>