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B1A5" w14:textId="77777777" w:rsidR="00E267EA" w:rsidRDefault="00E267EA" w:rsidP="00E267EA"/>
    <w:p w14:paraId="699FE726" w14:textId="77777777" w:rsidR="00E267EA" w:rsidRDefault="00E267EA" w:rsidP="00E267EA">
      <w:r>
        <w:t>Statesboro Pairs May 25, 2021</w:t>
      </w:r>
    </w:p>
    <w:p w14:paraId="36737F56" w14:textId="77777777" w:rsidR="00E267EA" w:rsidRDefault="00E267EA" w:rsidP="00E267EA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07E8DA9D" w14:textId="77777777" w:rsidR="00E267EA" w:rsidRDefault="00E267EA" w:rsidP="00E267EA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0B1780BF" w14:textId="77777777" w:rsidR="00E267EA" w:rsidRDefault="00E267EA" w:rsidP="00E267EA">
      <w:r>
        <w:t xml:space="preserve">  3   63.75   25.50   1     1   Jean J. - Chuck J.</w:t>
      </w:r>
    </w:p>
    <w:p w14:paraId="1FB2CC59" w14:textId="77777777" w:rsidR="00E267EA" w:rsidRDefault="00E267EA" w:rsidP="00E267EA">
      <w:r>
        <w:t xml:space="preserve">  1   61.25   24.50   2     2   Nancy M. - Chris C.</w:t>
      </w:r>
    </w:p>
    <w:p w14:paraId="29562536" w14:textId="77777777" w:rsidR="00E267EA" w:rsidRDefault="00E267EA" w:rsidP="00E267EA">
      <w:r>
        <w:t xml:space="preserve">  6   52.50   21.00    3 3         Verna H. - Jane S.</w:t>
      </w:r>
    </w:p>
    <w:p w14:paraId="68DE48E7" w14:textId="77777777" w:rsidR="00E267EA" w:rsidRDefault="00E267EA" w:rsidP="00E267EA">
      <w:r>
        <w:t xml:space="preserve">  5   45.00   18.00             Andrea L. - Eleanor S.</w:t>
      </w:r>
    </w:p>
    <w:p w14:paraId="329FC047" w14:textId="77777777" w:rsidR="00E267EA" w:rsidRDefault="00E267EA" w:rsidP="00E267EA">
      <w:r>
        <w:t xml:space="preserve">  2   42.50   17.00             Jean-2 J. - Li L.</w:t>
      </w:r>
    </w:p>
    <w:p w14:paraId="6460E263" w14:textId="4EFE6730" w:rsidR="00E267EA" w:rsidRDefault="00E267EA" w:rsidP="00E267EA">
      <w:r>
        <w:t xml:space="preserve">  4   35.00   14.00             Ruth Ann R, - Richard R.</w:t>
      </w:r>
    </w:p>
    <w:p w14:paraId="73D9E839" w14:textId="77777777" w:rsidR="00E267EA" w:rsidRDefault="00E267EA" w:rsidP="00E267EA">
      <w:r>
        <w:t xml:space="preserve">                  **PAIRS**</w:t>
      </w:r>
    </w:p>
    <w:p w14:paraId="102F053A" w14:textId="1782F976" w:rsidR="00E267EA" w:rsidRDefault="00E267EA" w:rsidP="00E267EA">
      <w:r>
        <w:t>BOARD     1     2     3     4     5     6</w:t>
      </w:r>
    </w:p>
    <w:p w14:paraId="76E84EF2" w14:textId="77777777" w:rsidR="00E267EA" w:rsidRDefault="00E267EA" w:rsidP="00E267EA">
      <w:r>
        <w:t xml:space="preserve">   1&gt;     0     1-    1-     -     -    2 </w:t>
      </w:r>
    </w:p>
    <w:p w14:paraId="58612CCE" w14:textId="10C98B09" w:rsidR="00E267EA" w:rsidRDefault="00E267EA" w:rsidP="00E267EA">
      <w:r>
        <w:t xml:space="preserve">         430</w:t>
      </w:r>
      <w:proofErr w:type="gramStart"/>
      <w:r>
        <w:t>*  460</w:t>
      </w:r>
      <w:proofErr w:type="gramEnd"/>
      <w:r>
        <w:t xml:space="preserve">*  460* -460  -460  -430 </w:t>
      </w:r>
    </w:p>
    <w:p w14:paraId="2300BBF2" w14:textId="77777777" w:rsidR="00E267EA" w:rsidRDefault="00E267EA" w:rsidP="00E267EA">
      <w:r>
        <w:t xml:space="preserve">   2&gt;     0     1     2     1     0     2 </w:t>
      </w:r>
    </w:p>
    <w:p w14:paraId="4D87411A" w14:textId="1EE78FA5" w:rsidR="00E267EA" w:rsidRDefault="00E267EA" w:rsidP="00E267EA">
      <w:r>
        <w:t xml:space="preserve">        -100</w:t>
      </w:r>
      <w:proofErr w:type="gramStart"/>
      <w:r>
        <w:t>*  -</w:t>
      </w:r>
      <w:proofErr w:type="gramEnd"/>
      <w:r>
        <w:t xml:space="preserve">50*  400*   50  -400   100 </w:t>
      </w:r>
    </w:p>
    <w:p w14:paraId="58D94ECC" w14:textId="77777777" w:rsidR="00E267EA" w:rsidRDefault="00E267EA" w:rsidP="00E267EA">
      <w:r>
        <w:t xml:space="preserve">   3&gt;     1     0     2     2     0     1 </w:t>
      </w:r>
    </w:p>
    <w:p w14:paraId="23B0C579" w14:textId="77777777" w:rsidR="00E267EA" w:rsidRDefault="00E267EA" w:rsidP="00E267EA">
      <w:r>
        <w:t xml:space="preserve">        1110</w:t>
      </w:r>
      <w:proofErr w:type="gramStart"/>
      <w:r>
        <w:t>*  680</w:t>
      </w:r>
      <w:proofErr w:type="gramEnd"/>
      <w:r>
        <w:t xml:space="preserve">* 1430* -680 -1430 -1110 </w:t>
      </w:r>
    </w:p>
    <w:p w14:paraId="4F9472DF" w14:textId="77777777" w:rsidR="00E267EA" w:rsidRDefault="00E267EA" w:rsidP="00E267EA"/>
    <w:p w14:paraId="0D07AC88" w14:textId="77777777" w:rsidR="00E267EA" w:rsidRDefault="00E267EA" w:rsidP="00E267EA">
      <w:r>
        <w:t xml:space="preserve">   4&gt;     1     0     2     2     0     1 </w:t>
      </w:r>
    </w:p>
    <w:p w14:paraId="1912F56E" w14:textId="347E6956" w:rsidR="00E267EA" w:rsidRDefault="00E267EA" w:rsidP="00E267EA">
      <w:r>
        <w:t xml:space="preserve">        -500* -620* -170</w:t>
      </w:r>
      <w:proofErr w:type="gramStart"/>
      <w:r>
        <w:t>*  620</w:t>
      </w:r>
      <w:proofErr w:type="gramEnd"/>
      <w:r>
        <w:t xml:space="preserve">   170   500 </w:t>
      </w:r>
    </w:p>
    <w:p w14:paraId="075E3FBA" w14:textId="77777777" w:rsidR="00E267EA" w:rsidRDefault="00E267EA" w:rsidP="00E267EA">
      <w:r>
        <w:t xml:space="preserve">   5&gt;     2     2     1     1     0     0 </w:t>
      </w:r>
    </w:p>
    <w:p w14:paraId="5C37A681" w14:textId="709BCB27" w:rsidR="00E267EA" w:rsidRDefault="00E267EA" w:rsidP="00E267EA">
      <w:r>
        <w:t xml:space="preserve">        -130   210</w:t>
      </w:r>
      <w:proofErr w:type="gramStart"/>
      <w:r>
        <w:t>*  150</w:t>
      </w:r>
      <w:proofErr w:type="gramEnd"/>
      <w:r>
        <w:t xml:space="preserve">* -150   130* -210 </w:t>
      </w:r>
    </w:p>
    <w:p w14:paraId="5DFB9727" w14:textId="77777777" w:rsidR="00E267EA" w:rsidRDefault="00E267EA" w:rsidP="00E267EA">
      <w:r>
        <w:t xml:space="preserve">   6&gt;     1     0     2     0     1     2 </w:t>
      </w:r>
    </w:p>
    <w:p w14:paraId="68BE5D9B" w14:textId="23CD78E0" w:rsidR="00E267EA" w:rsidRDefault="00E267EA" w:rsidP="00E267EA">
      <w:r>
        <w:t xml:space="preserve">         </w:t>
      </w:r>
      <w:proofErr w:type="gramStart"/>
      <w:r>
        <w:t>200  -</w:t>
      </w:r>
      <w:proofErr w:type="gramEnd"/>
      <w:r>
        <w:t xml:space="preserve">300*  600* -600  -200*  300 </w:t>
      </w:r>
    </w:p>
    <w:p w14:paraId="6A19E2B1" w14:textId="77777777" w:rsidR="00E267EA" w:rsidRDefault="00E267EA" w:rsidP="00E267EA">
      <w:r>
        <w:t xml:space="preserve">   7&gt;     1-     -    2     0      -    1-</w:t>
      </w:r>
    </w:p>
    <w:p w14:paraId="5A1CD99E" w14:textId="1CA2FDD2" w:rsidR="00E267EA" w:rsidRDefault="00E267EA" w:rsidP="00E267EA">
      <w:r>
        <w:t xml:space="preserve">         </w:t>
      </w:r>
      <w:proofErr w:type="gramStart"/>
      <w:r>
        <w:t>630  -</w:t>
      </w:r>
      <w:proofErr w:type="gramEnd"/>
      <w:r>
        <w:t xml:space="preserve">630*  100* -100  -630*  630 </w:t>
      </w:r>
    </w:p>
    <w:p w14:paraId="1FD56C6D" w14:textId="77777777" w:rsidR="00E267EA" w:rsidRDefault="00E267EA" w:rsidP="00E267EA">
      <w:r>
        <w:t xml:space="preserve">   8&gt;     2     1-    1-     -    0      -</w:t>
      </w:r>
    </w:p>
    <w:p w14:paraId="675F5A26" w14:textId="33F02FF7" w:rsidR="00E267EA" w:rsidRDefault="00E267EA" w:rsidP="00E267EA">
      <w:r>
        <w:t xml:space="preserve">        -210   480</w:t>
      </w:r>
      <w:proofErr w:type="gramStart"/>
      <w:r>
        <w:t>*  480</w:t>
      </w:r>
      <w:proofErr w:type="gramEnd"/>
      <w:r>
        <w:t xml:space="preserve">* -480   210* -480 </w:t>
      </w:r>
    </w:p>
    <w:p w14:paraId="50125C97" w14:textId="77777777" w:rsidR="00E267EA" w:rsidRDefault="00E267EA" w:rsidP="00E267EA">
      <w:r>
        <w:lastRenderedPageBreak/>
        <w:t xml:space="preserve">   9&gt;     1     1     0     2     0     2 </w:t>
      </w:r>
    </w:p>
    <w:p w14:paraId="4A5D9945" w14:textId="206CE5EF" w:rsidR="00E267EA" w:rsidRDefault="00E267EA" w:rsidP="00E267EA">
      <w:r>
        <w:t xml:space="preserve">        -130</w:t>
      </w:r>
      <w:proofErr w:type="gramStart"/>
      <w:r>
        <w:t>*  130</w:t>
      </w:r>
      <w:proofErr w:type="gramEnd"/>
      <w:r>
        <w:t xml:space="preserve">  -400*   50*  -50   400 </w:t>
      </w:r>
    </w:p>
    <w:p w14:paraId="03CDBBB8" w14:textId="77777777" w:rsidR="00E267EA" w:rsidRDefault="00E267EA" w:rsidP="00E267EA">
      <w:r>
        <w:t xml:space="preserve">  10&gt;     1-     -    1-    0     2      -</w:t>
      </w:r>
    </w:p>
    <w:p w14:paraId="5830F6E6" w14:textId="0CBDB514" w:rsidR="00E267EA" w:rsidRDefault="00E267EA" w:rsidP="00E267EA">
      <w:r>
        <w:t xml:space="preserve">         100* -100   100* -110</w:t>
      </w:r>
      <w:proofErr w:type="gramStart"/>
      <w:r>
        <w:t>*  110</w:t>
      </w:r>
      <w:proofErr w:type="gramEnd"/>
      <w:r>
        <w:t xml:space="preserve">  -100 </w:t>
      </w:r>
    </w:p>
    <w:p w14:paraId="697CBD8E" w14:textId="77777777" w:rsidR="00E267EA" w:rsidRDefault="00E267EA" w:rsidP="00E267EA">
      <w:r>
        <w:t xml:space="preserve">  11&gt;     1-     -    1-    0     2      -</w:t>
      </w:r>
    </w:p>
    <w:p w14:paraId="7180CEEB" w14:textId="77777777" w:rsidR="00E267EA" w:rsidRDefault="00E267EA" w:rsidP="00E267EA">
      <w:r>
        <w:t xml:space="preserve">         -50*   50   -50* -150</w:t>
      </w:r>
      <w:proofErr w:type="gramStart"/>
      <w:r>
        <w:t>*  150</w:t>
      </w:r>
      <w:proofErr w:type="gramEnd"/>
      <w:r>
        <w:t xml:space="preserve">    50 </w:t>
      </w:r>
    </w:p>
    <w:p w14:paraId="758F0182" w14:textId="77777777" w:rsidR="00E267EA" w:rsidRDefault="00E267EA" w:rsidP="00E267EA"/>
    <w:p w14:paraId="0A39C70D" w14:textId="77777777" w:rsidR="00E267EA" w:rsidRDefault="00E267EA" w:rsidP="00E267EA">
      <w:r>
        <w:t xml:space="preserve">  12&gt;     1-     -    1-    0     2      -</w:t>
      </w:r>
    </w:p>
    <w:p w14:paraId="6595E3B6" w14:textId="77777777" w:rsidR="00E267EA" w:rsidRDefault="00E267EA" w:rsidP="00E267EA">
      <w:r>
        <w:t xml:space="preserve">        -100</w:t>
      </w:r>
      <w:proofErr w:type="gramStart"/>
      <w:r>
        <w:t>*  100</w:t>
      </w:r>
      <w:proofErr w:type="gramEnd"/>
      <w:r>
        <w:t xml:space="preserve">  -100* -160*  160   100 </w:t>
      </w:r>
    </w:p>
    <w:p w14:paraId="424D9A7A" w14:textId="77777777" w:rsidR="00E267EA" w:rsidRDefault="00E267EA" w:rsidP="00E267EA"/>
    <w:p w14:paraId="362C2099" w14:textId="77777777" w:rsidR="00E267EA" w:rsidRDefault="00E267EA" w:rsidP="00E267EA">
      <w:r>
        <w:t xml:space="preserve">  13&gt;     2     2     0     1     0     1 </w:t>
      </w:r>
    </w:p>
    <w:p w14:paraId="42924FEA" w14:textId="64D87D08" w:rsidR="00E267EA" w:rsidRDefault="00E267EA" w:rsidP="00E267EA">
      <w:r>
        <w:t xml:space="preserve">        -200</w:t>
      </w:r>
      <w:proofErr w:type="gramStart"/>
      <w:r>
        <w:t>*  650</w:t>
      </w:r>
      <w:proofErr w:type="gramEnd"/>
      <w:r>
        <w:t xml:space="preserve">   200  -620* -650*  620 </w:t>
      </w:r>
    </w:p>
    <w:p w14:paraId="0210AA10" w14:textId="77777777" w:rsidR="00E267EA" w:rsidRDefault="00E267EA" w:rsidP="00E267EA">
      <w:r>
        <w:t xml:space="preserve">  14&gt;     1     1     1     1     1     1 </w:t>
      </w:r>
    </w:p>
    <w:p w14:paraId="72261D6E" w14:textId="604181A8" w:rsidR="00E267EA" w:rsidRDefault="00E267EA" w:rsidP="00E267EA">
      <w:r>
        <w:t xml:space="preserve">        -430</w:t>
      </w:r>
      <w:proofErr w:type="gramStart"/>
      <w:r>
        <w:t>*  430</w:t>
      </w:r>
      <w:proofErr w:type="gramEnd"/>
      <w:r>
        <w:t xml:space="preserve">   430  -430* -430*  430 </w:t>
      </w:r>
    </w:p>
    <w:p w14:paraId="3B4400E5" w14:textId="77777777" w:rsidR="00E267EA" w:rsidRDefault="00E267EA" w:rsidP="00E267EA">
      <w:r>
        <w:t xml:space="preserve">  15&gt;     1-     -     -    0     1-    2 </w:t>
      </w:r>
    </w:p>
    <w:p w14:paraId="34BAC8D3" w14:textId="4C17FD7F" w:rsidR="00E267EA" w:rsidRDefault="00E267EA" w:rsidP="00E267EA">
      <w:r>
        <w:t xml:space="preserve">         -90*   90    </w:t>
      </w:r>
      <w:proofErr w:type="gramStart"/>
      <w:r>
        <w:t>90  -</w:t>
      </w:r>
      <w:proofErr w:type="gramEnd"/>
      <w:r>
        <w:t xml:space="preserve">110*  -90*  110 </w:t>
      </w:r>
    </w:p>
    <w:p w14:paraId="7CB71DA4" w14:textId="77777777" w:rsidR="00E267EA" w:rsidRDefault="00E267EA" w:rsidP="00E267EA">
      <w:r>
        <w:t xml:space="preserve">  16&gt;     0     0     2     1     2     1 </w:t>
      </w:r>
    </w:p>
    <w:p w14:paraId="4A285DF5" w14:textId="4F64C774" w:rsidR="00E267EA" w:rsidRDefault="00E267EA" w:rsidP="00E267EA">
      <w:r>
        <w:t xml:space="preserve">        -400</w:t>
      </w:r>
      <w:proofErr w:type="gramStart"/>
      <w:r>
        <w:t>*  -</w:t>
      </w:r>
      <w:proofErr w:type="gramEnd"/>
      <w:r>
        <w:t xml:space="preserve">50   400   -90*   50*   90 </w:t>
      </w:r>
    </w:p>
    <w:p w14:paraId="09A9665C" w14:textId="77777777" w:rsidR="00E267EA" w:rsidRDefault="00E267EA" w:rsidP="00E267EA">
      <w:r>
        <w:t xml:space="preserve">  17&gt;     0      -    1-    2      -    1-</w:t>
      </w:r>
    </w:p>
    <w:p w14:paraId="2337A336" w14:textId="68449091" w:rsidR="00E267EA" w:rsidRDefault="00E267EA" w:rsidP="00E267EA">
      <w:r>
        <w:t xml:space="preserve">         </w:t>
      </w:r>
      <w:proofErr w:type="gramStart"/>
      <w:r>
        <w:t>190  -</w:t>
      </w:r>
      <w:proofErr w:type="gramEnd"/>
      <w:r>
        <w:t xml:space="preserve">200*  200  -190* -200*  200 </w:t>
      </w:r>
    </w:p>
    <w:p w14:paraId="287D0EAF" w14:textId="77777777" w:rsidR="00E267EA" w:rsidRDefault="00E267EA" w:rsidP="00E267EA">
      <w:r>
        <w:t xml:space="preserve">  18&gt;     2     1-     -    0     1-     -</w:t>
      </w:r>
    </w:p>
    <w:p w14:paraId="50A46759" w14:textId="296B0C4E" w:rsidR="00E267EA" w:rsidRDefault="00E267EA" w:rsidP="00E267EA">
      <w:r>
        <w:t xml:space="preserve">        </w:t>
      </w:r>
      <w:proofErr w:type="gramStart"/>
      <w:r>
        <w:t>1430  -</w:t>
      </w:r>
      <w:proofErr w:type="gramEnd"/>
      <w:r>
        <w:t xml:space="preserve">680*  680 -1430* -680*  680 </w:t>
      </w:r>
    </w:p>
    <w:p w14:paraId="4E1DA822" w14:textId="77777777" w:rsidR="00E267EA" w:rsidRDefault="00E267EA" w:rsidP="00E267EA">
      <w:r>
        <w:t xml:space="preserve">  19&gt;     2     1-     -    0     1-     -</w:t>
      </w:r>
    </w:p>
    <w:p w14:paraId="2E0C6D82" w14:textId="0AC3C8F5" w:rsidR="00E267EA" w:rsidRDefault="00E267EA" w:rsidP="00E267EA">
      <w:r>
        <w:t xml:space="preserve">         100   170* -170  -100*  170* -170 </w:t>
      </w:r>
    </w:p>
    <w:p w14:paraId="2DD1D68A" w14:textId="77777777" w:rsidR="00E267EA" w:rsidRDefault="00E267EA" w:rsidP="00E267EA">
      <w:r>
        <w:t xml:space="preserve">  20&gt;     2     1     1     0     2     0 </w:t>
      </w:r>
    </w:p>
    <w:p w14:paraId="66203C74" w14:textId="77777777" w:rsidR="00E267EA" w:rsidRDefault="00E267EA" w:rsidP="00E267EA">
      <w:r>
        <w:t xml:space="preserve">         </w:t>
      </w:r>
      <w:proofErr w:type="gramStart"/>
      <w:r>
        <w:t>620  -</w:t>
      </w:r>
      <w:proofErr w:type="gramEnd"/>
      <w:r>
        <w:t xml:space="preserve">170*  170  -620* -150*  150 </w:t>
      </w:r>
    </w:p>
    <w:p w14:paraId="7DBC238D" w14:textId="77777777" w:rsidR="00E267EA" w:rsidRDefault="00E267EA" w:rsidP="00E267EA"/>
    <w:p w14:paraId="35ACCA44" w14:textId="77777777" w:rsidR="00E267EA" w:rsidRDefault="00E267EA" w:rsidP="00E267EA"/>
    <w:p w14:paraId="56AF3B30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EA"/>
    <w:rsid w:val="00144DB2"/>
    <w:rsid w:val="0031320E"/>
    <w:rsid w:val="00E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6382"/>
  <w15:chartTrackingRefBased/>
  <w15:docId w15:val="{ACEB58DE-CB6F-4170-B3FD-279EE1A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2</cp:revision>
  <dcterms:created xsi:type="dcterms:W3CDTF">2021-05-26T03:25:00Z</dcterms:created>
  <dcterms:modified xsi:type="dcterms:W3CDTF">2021-05-26T03:36:00Z</dcterms:modified>
</cp:coreProperties>
</file>