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5E5A" w14:textId="77777777" w:rsidR="00565897" w:rsidRDefault="00565897" w:rsidP="00565897"/>
    <w:p w14:paraId="63328620" w14:textId="1BAB3082" w:rsidR="00565897" w:rsidRDefault="00565897" w:rsidP="00565897">
      <w:r>
        <w:t xml:space="preserve">Statesboro Pairs Tuesday Eve Session </w:t>
      </w:r>
      <w:r w:rsidR="00605D6A">
        <w:t>June 1, 2021</w:t>
      </w:r>
    </w:p>
    <w:p w14:paraId="245054E4" w14:textId="74C16B2E" w:rsidR="00565897" w:rsidRDefault="00565897" w:rsidP="00565897">
      <w:r>
        <w:t xml:space="preserve">Scores after 20 boards    </w:t>
      </w:r>
    </w:p>
    <w:p w14:paraId="38D56B72" w14:textId="7862FDDF" w:rsidR="00565897" w:rsidRDefault="00565897" w:rsidP="00565897">
      <w:r>
        <w:t xml:space="preserve">Pair    Pct   Score  Rank  </w:t>
      </w:r>
    </w:p>
    <w:p w14:paraId="6E87CC3A" w14:textId="77777777" w:rsidR="00565897" w:rsidRDefault="00565897" w:rsidP="00565897">
      <w:r>
        <w:t xml:space="preserve">  3   71.88   11.50   1     1   Jean-2 J. - Li L.</w:t>
      </w:r>
    </w:p>
    <w:p w14:paraId="6AB2C8C6" w14:textId="77777777" w:rsidR="00565897" w:rsidRDefault="00565897" w:rsidP="00565897">
      <w:r>
        <w:t xml:space="preserve">  4   68.75   11.00   2     2   Mary M. - Bill E.</w:t>
      </w:r>
    </w:p>
    <w:p w14:paraId="67CD4FEF" w14:textId="77777777" w:rsidR="00565897" w:rsidRDefault="00565897" w:rsidP="00565897">
      <w:r>
        <w:t xml:space="preserve">  5   46.88    7.50             Jean J. - Chuck J.</w:t>
      </w:r>
    </w:p>
    <w:p w14:paraId="4A807544" w14:textId="77777777" w:rsidR="00565897" w:rsidRDefault="00565897" w:rsidP="00565897">
      <w:r>
        <w:t xml:space="preserve">  1   34.38    5.50             Verna H. - Jane S.</w:t>
      </w:r>
    </w:p>
    <w:p w14:paraId="3D1F8BB1" w14:textId="77777777" w:rsidR="0031320E" w:rsidRDefault="00565897" w:rsidP="00565897">
      <w:r>
        <w:t xml:space="preserve">  2   28.13    4.50             Nancy M. - Chris C.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97"/>
    <w:rsid w:val="0031320E"/>
    <w:rsid w:val="00565897"/>
    <w:rsid w:val="00605D6A"/>
    <w:rsid w:val="00A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B6CA"/>
  <w15:chartTrackingRefBased/>
  <w15:docId w15:val="{78A24CC8-B604-414C-B6F5-1CA5DC67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3</cp:revision>
  <dcterms:created xsi:type="dcterms:W3CDTF">2021-06-04T03:31:00Z</dcterms:created>
  <dcterms:modified xsi:type="dcterms:W3CDTF">2021-06-06T02:26:00Z</dcterms:modified>
</cp:coreProperties>
</file>