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7913" w14:textId="77777777" w:rsidR="00086ED2" w:rsidRDefault="00086ED2" w:rsidP="00086ED2"/>
    <w:p w14:paraId="3CC80588" w14:textId="77777777" w:rsidR="00AB2795" w:rsidRDefault="00AB2795" w:rsidP="00AB2795"/>
    <w:p w14:paraId="6088F551" w14:textId="77777777" w:rsidR="00AB2795" w:rsidRDefault="00AB2795" w:rsidP="00AB2795">
      <w:r>
        <w:t>Regular Game Tuesday Eve Session June 8, 2021</w:t>
      </w:r>
    </w:p>
    <w:p w14:paraId="01380623" w14:textId="77777777" w:rsidR="00AB2795" w:rsidRDefault="00AB2795" w:rsidP="00AB2795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5D501ACB" w14:textId="77777777" w:rsidR="00AB2795" w:rsidRDefault="00AB2795" w:rsidP="00AB2795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6520D2C9" w14:textId="77777777" w:rsidR="00AB2795" w:rsidRDefault="00AB2795" w:rsidP="00AB2795">
      <w:r>
        <w:t xml:space="preserve">  6   63.75   25.50   1     1   Verna H. - Jane S.</w:t>
      </w:r>
    </w:p>
    <w:p w14:paraId="374343AF" w14:textId="77777777" w:rsidR="00AB2795" w:rsidRDefault="00AB2795" w:rsidP="00AB2795">
      <w:r>
        <w:t xml:space="preserve">  5   62.50   25.00   2     2   Jean-2 J. - Li L.</w:t>
      </w:r>
    </w:p>
    <w:p w14:paraId="2A88622C" w14:textId="77777777" w:rsidR="00AB2795" w:rsidRDefault="00AB2795" w:rsidP="00AB2795">
      <w:r>
        <w:t xml:space="preserve">  1   51.25   20.50             Eleanor S - Bill E</w:t>
      </w:r>
    </w:p>
    <w:p w14:paraId="4D2B0468" w14:textId="77777777" w:rsidR="00AB2795" w:rsidRDefault="00AB2795" w:rsidP="00AB2795">
      <w:r>
        <w:t xml:space="preserve">  3   47.50   19.00             Jean J. - Chuck J.</w:t>
      </w:r>
    </w:p>
    <w:p w14:paraId="0654DC22" w14:textId="77777777" w:rsidR="00AB2795" w:rsidRDefault="00AB2795" w:rsidP="00AB2795">
      <w:r>
        <w:t xml:space="preserve">  4   47.50   19.00             Ruth Ann R. - Richard R.</w:t>
      </w:r>
    </w:p>
    <w:p w14:paraId="30BC1752" w14:textId="008DA95F" w:rsidR="0031320E" w:rsidRDefault="00AB2795" w:rsidP="00AB2795">
      <w:r>
        <w:t xml:space="preserve">  2   27.50   11.00             Nancy D - Mary G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D2"/>
    <w:rsid w:val="00086ED2"/>
    <w:rsid w:val="0031320E"/>
    <w:rsid w:val="00AB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59C8"/>
  <w15:chartTrackingRefBased/>
  <w15:docId w15:val="{735E040F-390C-4A9B-9E06-F5B3131E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2</cp:revision>
  <dcterms:created xsi:type="dcterms:W3CDTF">2021-06-11T02:55:00Z</dcterms:created>
  <dcterms:modified xsi:type="dcterms:W3CDTF">2021-06-11T02:55:00Z</dcterms:modified>
</cp:coreProperties>
</file>