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D8B2" w14:textId="77777777" w:rsidR="006C31FB" w:rsidRDefault="006C31FB" w:rsidP="006C31FB"/>
    <w:p w14:paraId="4EBDF117" w14:textId="77777777" w:rsidR="006C31FB" w:rsidRDefault="006C31FB" w:rsidP="006C31FB">
      <w:r>
        <w:t>Statesboro Pairs June 15, 2021</w:t>
      </w:r>
    </w:p>
    <w:p w14:paraId="67D6E3AF" w14:textId="77777777" w:rsidR="006C31FB" w:rsidRDefault="006C31FB" w:rsidP="006C31FB">
      <w:r>
        <w:t xml:space="preserve">Scores after 21 </w:t>
      </w:r>
      <w:proofErr w:type="gramStart"/>
      <w:r>
        <w:t>boards  Average</w:t>
      </w:r>
      <w:proofErr w:type="gramEnd"/>
      <w:r>
        <w:t>:   18.0      Section  A</w:t>
      </w:r>
    </w:p>
    <w:p w14:paraId="39E992BB" w14:textId="77777777" w:rsidR="006C31FB" w:rsidRDefault="006C31FB" w:rsidP="006C31FB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50AEE7D3" w14:textId="77777777" w:rsidR="006C31FB" w:rsidRDefault="006C31FB" w:rsidP="006C31FB">
      <w:r>
        <w:t xml:space="preserve">  7   69.44   25.00   1     1   Jean J. - Chuck J.</w:t>
      </w:r>
    </w:p>
    <w:p w14:paraId="610065F6" w14:textId="77777777" w:rsidR="006C31FB" w:rsidRDefault="006C31FB" w:rsidP="006C31FB">
      <w:r>
        <w:t xml:space="preserve">  1   61.11   22.00   2     2   Mary M. - Bill E.</w:t>
      </w:r>
    </w:p>
    <w:p w14:paraId="6754862D" w14:textId="77777777" w:rsidR="006C31FB" w:rsidRDefault="006C31FB" w:rsidP="006C31FB">
      <w:r>
        <w:t xml:space="preserve">  2   47.22   </w:t>
      </w:r>
      <w:proofErr w:type="gramStart"/>
      <w:r>
        <w:t>17.00  3</w:t>
      </w:r>
      <w:proofErr w:type="gramEnd"/>
      <w:r>
        <w:t>/5   3/5  Ruth Ann R. - Richard R.</w:t>
      </w:r>
    </w:p>
    <w:p w14:paraId="30AC5732" w14:textId="77777777" w:rsidR="006C31FB" w:rsidRDefault="006C31FB" w:rsidP="006C31FB">
      <w:r>
        <w:t xml:space="preserve">  4   47.22   </w:t>
      </w:r>
      <w:proofErr w:type="gramStart"/>
      <w:r>
        <w:t>17.00  3</w:t>
      </w:r>
      <w:proofErr w:type="gramEnd"/>
      <w:r>
        <w:t>/5   3/5  Mary G - Jerry S</w:t>
      </w:r>
    </w:p>
    <w:p w14:paraId="5E99F3C0" w14:textId="77777777" w:rsidR="006C31FB" w:rsidRDefault="006C31FB" w:rsidP="006C31FB">
      <w:r>
        <w:t xml:space="preserve">  5   47.22   </w:t>
      </w:r>
      <w:proofErr w:type="gramStart"/>
      <w:r>
        <w:t>17.00  3</w:t>
      </w:r>
      <w:proofErr w:type="gramEnd"/>
      <w:r>
        <w:t>/5   3/5  Verna H. - Jane S.</w:t>
      </w:r>
    </w:p>
    <w:p w14:paraId="5328FDBE" w14:textId="77777777" w:rsidR="006C31FB" w:rsidRDefault="006C31FB" w:rsidP="006C31FB">
      <w:r>
        <w:t xml:space="preserve">  3   44.44   16.00             Eleanor S. - Bruce M</w:t>
      </w:r>
    </w:p>
    <w:p w14:paraId="669B3890" w14:textId="77777777" w:rsidR="0031320E" w:rsidRDefault="006C31FB" w:rsidP="006C31FB">
      <w:r>
        <w:t xml:space="preserve">  6   33.33   12.00             Jean-2 J. - Li L.</w:t>
      </w:r>
    </w:p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FB"/>
    <w:rsid w:val="0031320E"/>
    <w:rsid w:val="006C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F4C2"/>
  <w15:chartTrackingRefBased/>
  <w15:docId w15:val="{65F55634-4279-4A06-86D2-C6C2C1FC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1</cp:revision>
  <dcterms:created xsi:type="dcterms:W3CDTF">2021-06-18T04:12:00Z</dcterms:created>
  <dcterms:modified xsi:type="dcterms:W3CDTF">2021-06-18T04:14:00Z</dcterms:modified>
</cp:coreProperties>
</file>