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C22C" w14:textId="77777777" w:rsidR="001C23A8" w:rsidRDefault="001C23A8" w:rsidP="001C23A8"/>
    <w:p w14:paraId="67D1C9E1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>Statesboro Pairs June 29, 2021</w:t>
      </w:r>
    </w:p>
    <w:p w14:paraId="763AA9E8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Scores after 18 </w:t>
      </w:r>
      <w:proofErr w:type="gramStart"/>
      <w:r w:rsidRPr="001C23A8">
        <w:rPr>
          <w:sz w:val="28"/>
        </w:rPr>
        <w:t>boards  Average</w:t>
      </w:r>
      <w:proofErr w:type="gramEnd"/>
      <w:r w:rsidRPr="001C23A8">
        <w:rPr>
          <w:sz w:val="28"/>
        </w:rPr>
        <w:t>:   24.0      Section  A</w:t>
      </w:r>
    </w:p>
    <w:p w14:paraId="43951C12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Pair    Pct   </w:t>
      </w:r>
      <w:proofErr w:type="gramStart"/>
      <w:r w:rsidRPr="001C23A8">
        <w:rPr>
          <w:sz w:val="28"/>
        </w:rPr>
        <w:t>Score  Rank</w:t>
      </w:r>
      <w:proofErr w:type="gramEnd"/>
      <w:r w:rsidRPr="001C23A8">
        <w:rPr>
          <w:sz w:val="28"/>
        </w:rPr>
        <w:t xml:space="preserve">   O/A</w:t>
      </w:r>
    </w:p>
    <w:p w14:paraId="4A62C2DE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9   70.83   34.00   1     1   Jean J. - Chuck J.</w:t>
      </w:r>
    </w:p>
    <w:p w14:paraId="49DAA0CE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7   59.38   28.50   2     2   Verna H. - Jane S.</w:t>
      </w:r>
    </w:p>
    <w:p w14:paraId="6357D6BA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2   57.29   27.50   3     3   Ruth Ann R. - Richard R.</w:t>
      </w:r>
    </w:p>
    <w:p w14:paraId="3BD579E2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3   55.21   26.50   4     4   Nancy M. - Chris C.</w:t>
      </w:r>
    </w:p>
    <w:p w14:paraId="07B1A48D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4   51.04   24.50             Bruce M - Eleanor S.</w:t>
      </w:r>
    </w:p>
    <w:p w14:paraId="450279B5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6   40.63   19.50             Mary M. - Bill E.</w:t>
      </w:r>
    </w:p>
    <w:p w14:paraId="0B03EF59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1   39.58   19.00             Jean-2 J. - Li L.</w:t>
      </w:r>
    </w:p>
    <w:p w14:paraId="3101CD99" w14:textId="77777777" w:rsidR="001C23A8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8   39.58   19.00             Virginia T - Julie M</w:t>
      </w:r>
    </w:p>
    <w:p w14:paraId="05E83A5A" w14:textId="2D393D20" w:rsidR="0031320E" w:rsidRPr="001C23A8" w:rsidRDefault="001C23A8" w:rsidP="001C23A8">
      <w:pPr>
        <w:rPr>
          <w:sz w:val="28"/>
        </w:rPr>
      </w:pPr>
      <w:r w:rsidRPr="001C23A8">
        <w:rPr>
          <w:sz w:val="28"/>
        </w:rPr>
        <w:t xml:space="preserve">  5   36.46   17.50             Jerry S - Mary G</w:t>
      </w:r>
    </w:p>
    <w:sectPr w:rsidR="0031320E" w:rsidRPr="001C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A8"/>
    <w:rsid w:val="001C23A8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C303"/>
  <w15:chartTrackingRefBased/>
  <w15:docId w15:val="{432565CB-5E87-4B15-ACAC-F3783BA3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2021-07-01T15:18:00Z</dcterms:created>
  <dcterms:modified xsi:type="dcterms:W3CDTF">2021-07-01T15:21:00Z</dcterms:modified>
</cp:coreProperties>
</file>