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0207" w14:textId="77777777" w:rsidR="00F70896" w:rsidRDefault="00F70896" w:rsidP="00F70896">
      <w:r>
        <w:t>Regular Session July 13, 2021</w:t>
      </w:r>
    </w:p>
    <w:p w14:paraId="2436A87A" w14:textId="77777777" w:rsidR="00F70896" w:rsidRDefault="00F70896" w:rsidP="00F70896">
      <w:r>
        <w:t xml:space="preserve">Scores after 20 </w:t>
      </w:r>
      <w:proofErr w:type="gramStart"/>
      <w:r>
        <w:t>boards  Average</w:t>
      </w:r>
      <w:proofErr w:type="gramEnd"/>
      <w:r>
        <w:t>:   20.0      Section  A</w:t>
      </w:r>
    </w:p>
    <w:p w14:paraId="5FEA134E" w14:textId="77777777" w:rsidR="00F70896" w:rsidRDefault="00F70896" w:rsidP="00F70896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31F38003" w14:textId="77777777" w:rsidR="00F70896" w:rsidRDefault="00F70896" w:rsidP="00F70896">
      <w:r>
        <w:t xml:space="preserve">  1   56.25   22.50   1     1   Jean-2 J. - Li L.</w:t>
      </w:r>
    </w:p>
    <w:p w14:paraId="6582C369" w14:textId="77777777" w:rsidR="00F70896" w:rsidRDefault="00F70896" w:rsidP="00F70896">
      <w:r>
        <w:t xml:space="preserve">  6   53.75   21.50   2     2   Verna H. - Jane S.</w:t>
      </w:r>
    </w:p>
    <w:p w14:paraId="648F888E" w14:textId="7B9D5989" w:rsidR="00F70896" w:rsidRDefault="00F70896" w:rsidP="00F70896">
      <w:r>
        <w:t xml:space="preserve">  4   52.50   21.00 </w:t>
      </w:r>
      <w:r>
        <w:t xml:space="preserve">  </w:t>
      </w:r>
      <w:r>
        <w:t xml:space="preserve"> </w:t>
      </w:r>
      <w:r>
        <w:t>3     3</w:t>
      </w:r>
      <w:r>
        <w:t xml:space="preserve">   Eleanor S. - Bruce M</w:t>
      </w:r>
    </w:p>
    <w:p w14:paraId="7176A1A0" w14:textId="77777777" w:rsidR="00F70896" w:rsidRDefault="00F70896" w:rsidP="00F70896">
      <w:r>
        <w:t xml:space="preserve">  3   50.00   20.00             Mary M. - Virginia T</w:t>
      </w:r>
    </w:p>
    <w:p w14:paraId="6F23627F" w14:textId="77777777" w:rsidR="00F70896" w:rsidRDefault="00F70896" w:rsidP="00F70896">
      <w:r>
        <w:t xml:space="preserve">  5   46.25   18.50             Jerry S - Mary G</w:t>
      </w:r>
    </w:p>
    <w:p w14:paraId="5DFC4B70" w14:textId="3B868737" w:rsidR="0031320E" w:rsidRDefault="00F70896" w:rsidP="00F70896">
      <w:r>
        <w:t xml:space="preserve">  2   41.25   16.50             Jean J. - Chuck J.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96"/>
    <w:rsid w:val="0031320E"/>
    <w:rsid w:val="00F7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CE0"/>
  <w15:chartTrackingRefBased/>
  <w15:docId w15:val="{5082651A-78F4-47C8-85F3-D278B77D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2021-07-14T04:15:00Z</dcterms:created>
  <dcterms:modified xsi:type="dcterms:W3CDTF">2021-07-14T04:16:00Z</dcterms:modified>
</cp:coreProperties>
</file>