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CFAA" w14:textId="77777777" w:rsidR="00B050F8" w:rsidRDefault="00B050F8" w:rsidP="00B050F8"/>
    <w:p w14:paraId="0F5177B0" w14:textId="77777777" w:rsidR="00B050F8" w:rsidRDefault="00B050F8" w:rsidP="00B050F8">
      <w:r>
        <w:t>Regular Session July 20, 2021</w:t>
      </w:r>
    </w:p>
    <w:p w14:paraId="436966FD" w14:textId="77777777" w:rsidR="00B050F8" w:rsidRDefault="00B050F8" w:rsidP="00B050F8">
      <w:r>
        <w:t xml:space="preserve">Scores after 21 </w:t>
      </w:r>
      <w:proofErr w:type="gramStart"/>
      <w:r>
        <w:t>boards  Average</w:t>
      </w:r>
      <w:proofErr w:type="gramEnd"/>
      <w:r>
        <w:t>:   31.5      Section  A</w:t>
      </w:r>
    </w:p>
    <w:p w14:paraId="3DA0DFC3" w14:textId="77777777" w:rsidR="00B050F8" w:rsidRDefault="00B050F8" w:rsidP="00B050F8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5FB50C3C" w14:textId="77777777" w:rsidR="00B050F8" w:rsidRDefault="00B050F8" w:rsidP="00B050F8">
      <w:r>
        <w:t xml:space="preserve">  1   64.29   40.50   1     1   Jean J. - Chuck J.</w:t>
      </w:r>
    </w:p>
    <w:p w14:paraId="3FA3562E" w14:textId="77777777" w:rsidR="00B050F8" w:rsidRDefault="00B050F8" w:rsidP="00B050F8">
      <w:r>
        <w:t xml:space="preserve">  3   57.94   36.50   2     2   Jean-2 J. - Li L.</w:t>
      </w:r>
    </w:p>
    <w:p w14:paraId="782DEA44" w14:textId="77777777" w:rsidR="00B050F8" w:rsidRDefault="00B050F8" w:rsidP="00B050F8">
      <w:r>
        <w:t xml:space="preserve">  4   53.17   33.50   3     3   Eleanor S. - Bruce M</w:t>
      </w:r>
    </w:p>
    <w:p w14:paraId="14811E74" w14:textId="77777777" w:rsidR="00B050F8" w:rsidRDefault="00B050F8" w:rsidP="00B050F8">
      <w:r>
        <w:t xml:space="preserve">  7   51.59   32.50             Ruth Ann R. - Richard R.</w:t>
      </w:r>
    </w:p>
    <w:p w14:paraId="387A0369" w14:textId="77777777" w:rsidR="00B050F8" w:rsidRDefault="00B050F8" w:rsidP="00B050F8">
      <w:r>
        <w:t xml:space="preserve">  2   45.24   28.50             Mary M. - Bill E.</w:t>
      </w:r>
    </w:p>
    <w:p w14:paraId="3BE1A09F" w14:textId="77777777" w:rsidR="00B050F8" w:rsidRDefault="00B050F8" w:rsidP="00B050F8">
      <w:r>
        <w:t xml:space="preserve">  6   45.24   28.50             Virginia T - Jim N</w:t>
      </w:r>
    </w:p>
    <w:p w14:paraId="59DBC68E" w14:textId="77777777" w:rsidR="00B050F8" w:rsidRDefault="00B050F8" w:rsidP="00B050F8">
      <w:r>
        <w:t xml:space="preserve">  8   45.24   28.50             Verna H. - Jane S.</w:t>
      </w:r>
    </w:p>
    <w:p w14:paraId="2AB8B1E4" w14:textId="5F5D2AC6" w:rsidR="0031320E" w:rsidRDefault="00B050F8" w:rsidP="00B050F8">
      <w:r>
        <w:t xml:space="preserve">  5   37.30   23.50             Jerry S - Mary G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F8"/>
    <w:rsid w:val="0031320E"/>
    <w:rsid w:val="00B0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2754"/>
  <w15:chartTrackingRefBased/>
  <w15:docId w15:val="{B7591BAF-85F1-43C7-9F50-31EE5F38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2021-07-24T19:05:00Z</dcterms:created>
  <dcterms:modified xsi:type="dcterms:W3CDTF">2021-07-24T19:07:00Z</dcterms:modified>
</cp:coreProperties>
</file>