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23FC" w14:textId="77777777" w:rsidR="002B5F6B" w:rsidRDefault="002B5F6B" w:rsidP="002B5F6B"/>
    <w:p w14:paraId="124C3392" w14:textId="77777777" w:rsidR="002B5F6B" w:rsidRDefault="002B5F6B" w:rsidP="002B5F6B">
      <w:r>
        <w:t>Regular Session Thursday Eve Session August 3, 2021</w:t>
      </w:r>
    </w:p>
    <w:p w14:paraId="10632449" w14:textId="77777777" w:rsidR="002B5F6B" w:rsidRDefault="002B5F6B" w:rsidP="002B5F6B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4673B97E" w14:textId="77777777" w:rsidR="002B5F6B" w:rsidRDefault="002B5F6B" w:rsidP="002B5F6B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60A000B8" w14:textId="77777777" w:rsidR="002B5F6B" w:rsidRDefault="002B5F6B" w:rsidP="002B5F6B">
      <w:r>
        <w:t xml:space="preserve">  3   60.00   24.00   1     1   Verna H. - Andrea L</w:t>
      </w:r>
    </w:p>
    <w:p w14:paraId="75488CE6" w14:textId="77777777" w:rsidR="002B5F6B" w:rsidRDefault="002B5F6B" w:rsidP="002B5F6B">
      <w:r>
        <w:t xml:space="preserve">  4   56.25   22.50   2     2   Jean J. - Chuck J.</w:t>
      </w:r>
    </w:p>
    <w:p w14:paraId="7B524FA2" w14:textId="77777777" w:rsidR="002B5F6B" w:rsidRDefault="002B5F6B" w:rsidP="002B5F6B">
      <w:r>
        <w:t xml:space="preserve">  2   52.50   21.00             Jerry S - Mary G</w:t>
      </w:r>
    </w:p>
    <w:p w14:paraId="1FC5F243" w14:textId="77777777" w:rsidR="002B5F6B" w:rsidRDefault="002B5F6B" w:rsidP="002B5F6B">
      <w:r>
        <w:t xml:space="preserve">  5   47.50   19.00             Virginia T - Li L.</w:t>
      </w:r>
    </w:p>
    <w:p w14:paraId="07EBCA49" w14:textId="77777777" w:rsidR="002B5F6B" w:rsidRDefault="002B5F6B" w:rsidP="002B5F6B">
      <w:r>
        <w:t xml:space="preserve">  6   42.50   17.00             Ruth Ann R. - Richard R.</w:t>
      </w:r>
    </w:p>
    <w:p w14:paraId="0F9DFEDD" w14:textId="7BBC131B" w:rsidR="0031320E" w:rsidRDefault="002B5F6B" w:rsidP="002B5F6B">
      <w:r>
        <w:t xml:space="preserve">  1   41.25   16.50             Mary M. - Bill E.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6B"/>
    <w:rsid w:val="002B5F6B"/>
    <w:rsid w:val="003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9749"/>
  <w15:chartTrackingRefBased/>
  <w15:docId w15:val="{F91F1667-10E6-458E-9E90-EE20AD7E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2021-08-06T16:31:00Z</dcterms:created>
  <dcterms:modified xsi:type="dcterms:W3CDTF">2021-08-06T16:33:00Z</dcterms:modified>
</cp:coreProperties>
</file>