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E299" w14:textId="77777777" w:rsidR="006D0712" w:rsidRDefault="006D0712" w:rsidP="006D0712"/>
    <w:p w14:paraId="7141D248" w14:textId="77777777" w:rsidR="006D0712" w:rsidRDefault="006D0712" w:rsidP="006D0712">
      <w:r>
        <w:t>Regular Session September 28, 2021</w:t>
      </w:r>
    </w:p>
    <w:p w14:paraId="052D1809" w14:textId="77777777" w:rsidR="006D0712" w:rsidRDefault="006D0712" w:rsidP="006D0712">
      <w:r>
        <w:t xml:space="preserve">Scores after 21 </w:t>
      </w:r>
      <w:proofErr w:type="gramStart"/>
      <w:r>
        <w:t>boards  Average</w:t>
      </w:r>
      <w:proofErr w:type="gramEnd"/>
      <w:r>
        <w:t>:   18.0      Section  A</w:t>
      </w:r>
    </w:p>
    <w:p w14:paraId="2DFFB8C2" w14:textId="77777777" w:rsidR="006D0712" w:rsidRDefault="006D0712" w:rsidP="006D0712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465FB9C0" w14:textId="77777777" w:rsidR="006D0712" w:rsidRDefault="006D0712" w:rsidP="006D0712">
      <w:r>
        <w:t xml:space="preserve">  6   58.33   21.00   1     1   Ruth Ann R. - Richard R.</w:t>
      </w:r>
    </w:p>
    <w:p w14:paraId="6165DB55" w14:textId="77777777" w:rsidR="006D0712" w:rsidRDefault="006D0712" w:rsidP="006D0712">
      <w:r>
        <w:t xml:space="preserve">  4   54.17   </w:t>
      </w:r>
      <w:proofErr w:type="gramStart"/>
      <w:r>
        <w:t>19.50  2</w:t>
      </w:r>
      <w:proofErr w:type="gramEnd"/>
      <w:r>
        <w:t>/3   2/3  Jean2 J. - Li L.</w:t>
      </w:r>
    </w:p>
    <w:p w14:paraId="1B9C2AE4" w14:textId="77777777" w:rsidR="006D0712" w:rsidRDefault="006D0712" w:rsidP="006D0712">
      <w:r>
        <w:t xml:space="preserve">  7   54.17   </w:t>
      </w:r>
      <w:proofErr w:type="gramStart"/>
      <w:r>
        <w:t>19.50  2</w:t>
      </w:r>
      <w:proofErr w:type="gramEnd"/>
      <w:r>
        <w:t>/3   2/3  Jean J. - Chuck J.</w:t>
      </w:r>
    </w:p>
    <w:p w14:paraId="51262C97" w14:textId="77777777" w:rsidR="006D0712" w:rsidRDefault="006D0712" w:rsidP="006D0712">
      <w:r>
        <w:t xml:space="preserve">  1   52.78   19.00             Verna H. - Jane S.</w:t>
      </w:r>
    </w:p>
    <w:p w14:paraId="40898CCC" w14:textId="77777777" w:rsidR="006D0712" w:rsidRDefault="006D0712" w:rsidP="006D0712">
      <w:r>
        <w:t xml:space="preserve">  5   44.44   16.00             Mary M. - Bill E.</w:t>
      </w:r>
    </w:p>
    <w:p w14:paraId="77EB562F" w14:textId="77777777" w:rsidR="006D0712" w:rsidRDefault="006D0712" w:rsidP="006D0712">
      <w:r>
        <w:t xml:space="preserve">  2   43.06   15.50             Nancy M. - Chris C.</w:t>
      </w:r>
    </w:p>
    <w:p w14:paraId="1A562E61" w14:textId="77777777" w:rsidR="0031320E" w:rsidRDefault="006D0712" w:rsidP="006D0712">
      <w:r>
        <w:t xml:space="preserve">  3   43.06   15.50             Virginia T - Mary G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12"/>
    <w:rsid w:val="0031320E"/>
    <w:rsid w:val="006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6CF0"/>
  <w15:chartTrackingRefBased/>
  <w15:docId w15:val="{D63688A3-7335-4C1B-BF12-DDD61D58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2021-09-29T02:08:00Z</dcterms:created>
  <dcterms:modified xsi:type="dcterms:W3CDTF">2021-09-29T02:09:00Z</dcterms:modified>
</cp:coreProperties>
</file>