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F164" w14:textId="77777777" w:rsidR="00EA033F" w:rsidRDefault="00EA033F" w:rsidP="00EA033F">
      <w:r>
        <w:t>Regular Session Tuesday Eve Session October 12, 2021</w:t>
      </w:r>
    </w:p>
    <w:p w14:paraId="3AB2444C" w14:textId="77777777" w:rsidR="00EA033F" w:rsidRDefault="00EA033F" w:rsidP="00EA033F">
      <w:r>
        <w:t xml:space="preserve">Scores after 20 </w:t>
      </w:r>
      <w:proofErr w:type="gramStart"/>
      <w:r>
        <w:t>boards  Average</w:t>
      </w:r>
      <w:proofErr w:type="gramEnd"/>
      <w:r>
        <w:t>:    8.0      Section  A</w:t>
      </w:r>
    </w:p>
    <w:p w14:paraId="63F2EF93" w14:textId="77777777" w:rsidR="00EA033F" w:rsidRDefault="00EA033F" w:rsidP="00EA033F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79DDBDAE" w14:textId="31A57A8D" w:rsidR="00EA033F" w:rsidRDefault="00EA033F" w:rsidP="00EA033F">
      <w:r>
        <w:t xml:space="preserve">  3   68.75   11.00   1     1   Jerry S</w:t>
      </w:r>
      <w:r w:rsidR="00E77C7A">
        <w:t>.</w:t>
      </w:r>
      <w:r>
        <w:t xml:space="preserve"> - Mary G</w:t>
      </w:r>
      <w:r w:rsidR="00E77C7A">
        <w:t>.</w:t>
      </w:r>
    </w:p>
    <w:p w14:paraId="4AC2AFE6" w14:textId="77777777" w:rsidR="00EA033F" w:rsidRDefault="00EA033F" w:rsidP="00EA033F">
      <w:r>
        <w:t xml:space="preserve">  5   65.63   10.50   2     2   Jean J. - Chuck J.</w:t>
      </w:r>
    </w:p>
    <w:p w14:paraId="29E2F5C7" w14:textId="345B4319" w:rsidR="00EA033F" w:rsidRDefault="00EA033F" w:rsidP="00EA033F">
      <w:r>
        <w:t xml:space="preserve">  4   59.38    9.50   </w:t>
      </w:r>
      <w:r w:rsidR="00E77C7A">
        <w:t xml:space="preserve"> 3      3</w:t>
      </w:r>
      <w:r>
        <w:t xml:space="preserve">   Andrea L. - Virginia T</w:t>
      </w:r>
      <w:r w:rsidR="00E77C7A">
        <w:t>.</w:t>
      </w:r>
    </w:p>
    <w:p w14:paraId="02FBAA5D" w14:textId="77777777" w:rsidR="00EA033F" w:rsidRDefault="00EA033F" w:rsidP="00EA033F">
      <w:r>
        <w:t xml:space="preserve">  1   40.63    6.50             Jean2 J. - Li L.</w:t>
      </w:r>
    </w:p>
    <w:p w14:paraId="5E0670E6" w14:textId="0BC367D0" w:rsidR="0031320E" w:rsidRDefault="00EA033F" w:rsidP="00EA033F">
      <w:r>
        <w:t xml:space="preserve">  2   15.63    2.50             Mary M. - Bill E.</w:t>
      </w:r>
    </w:p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3F"/>
    <w:rsid w:val="0031320E"/>
    <w:rsid w:val="00E77C7A"/>
    <w:rsid w:val="00EA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6256"/>
  <w15:chartTrackingRefBased/>
  <w15:docId w15:val="{AC38DC6B-81C8-4889-9FFA-D4CE5752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2</cp:revision>
  <dcterms:created xsi:type="dcterms:W3CDTF">2021-10-13T16:07:00Z</dcterms:created>
  <dcterms:modified xsi:type="dcterms:W3CDTF">2021-10-13T16:10:00Z</dcterms:modified>
</cp:coreProperties>
</file>