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F75" w14:textId="77777777" w:rsidR="002E2DA5" w:rsidRDefault="002E2DA5" w:rsidP="002E2DA5"/>
    <w:p w14:paraId="30FACB27" w14:textId="691683D1" w:rsidR="002E2DA5" w:rsidRDefault="002E2DA5" w:rsidP="002E2DA5">
      <w:r>
        <w:t>Statesboro Pairs Tuesday  October 26, 2021</w:t>
      </w:r>
    </w:p>
    <w:p w14:paraId="2050743B" w14:textId="77777777" w:rsidR="002E2DA5" w:rsidRDefault="002E2DA5" w:rsidP="002E2DA5">
      <w:r>
        <w:t xml:space="preserve">Scores after 20 </w:t>
      </w:r>
      <w:proofErr w:type="gramStart"/>
      <w:r>
        <w:t>boards  Average</w:t>
      </w:r>
      <w:proofErr w:type="gramEnd"/>
      <w:r>
        <w:t>:    8.0      Section  A</w:t>
      </w:r>
    </w:p>
    <w:p w14:paraId="4987C5D6" w14:textId="77777777" w:rsidR="002E2DA5" w:rsidRDefault="002E2DA5" w:rsidP="002E2DA5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78BD8ABD" w14:textId="77777777" w:rsidR="002E2DA5" w:rsidRDefault="002E2DA5" w:rsidP="002E2DA5">
      <w:r>
        <w:t xml:space="preserve">  2   65.63   10.50   1     1   Jean James - Li </w:t>
      </w:r>
      <w:proofErr w:type="spellStart"/>
      <w:r>
        <w:t>Li</w:t>
      </w:r>
      <w:proofErr w:type="spellEnd"/>
    </w:p>
    <w:p w14:paraId="1A80795C" w14:textId="77777777" w:rsidR="002E2DA5" w:rsidRDefault="002E2DA5" w:rsidP="002E2DA5">
      <w:r>
        <w:t xml:space="preserve">  5   59.38    9.50   2     2   Virginia </w:t>
      </w:r>
      <w:proofErr w:type="spellStart"/>
      <w:r>
        <w:t>Trapnell</w:t>
      </w:r>
      <w:proofErr w:type="spellEnd"/>
      <w:r>
        <w:t xml:space="preserve"> - Andrea Leonardi</w:t>
      </w:r>
    </w:p>
    <w:p w14:paraId="4DBC8C46" w14:textId="77777777" w:rsidR="002E2DA5" w:rsidRDefault="002E2DA5" w:rsidP="002E2DA5">
      <w:r>
        <w:t xml:space="preserve">  4   50.00    8.00             Nancy Malcolm - Chris </w:t>
      </w:r>
      <w:proofErr w:type="spellStart"/>
      <w:r>
        <w:t>Caplinger</w:t>
      </w:r>
      <w:proofErr w:type="spellEnd"/>
    </w:p>
    <w:p w14:paraId="555E28B4" w14:textId="77777777" w:rsidR="002E2DA5" w:rsidRDefault="002E2DA5" w:rsidP="002E2DA5">
      <w:r>
        <w:t xml:space="preserve">  1   37.50    6.00             Bruce McLean - Jerry Singletary</w:t>
      </w:r>
    </w:p>
    <w:p w14:paraId="25E6AB6F" w14:textId="184C61FA" w:rsidR="0031320E" w:rsidRDefault="002E2DA5" w:rsidP="002E2DA5">
      <w:r>
        <w:t xml:space="preserve">  3   37.50    6.00             Ruth Ann Rogers - Richard Rogers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5"/>
    <w:rsid w:val="002E2DA5"/>
    <w:rsid w:val="0031320E"/>
    <w:rsid w:val="00B572CE"/>
    <w:rsid w:val="00E875CE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32B"/>
  <w15:chartTrackingRefBased/>
  <w15:docId w15:val="{0D67F709-77E9-4F31-A4AA-8A88B23A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3</cp:revision>
  <dcterms:created xsi:type="dcterms:W3CDTF">2021-10-28T20:35:00Z</dcterms:created>
  <dcterms:modified xsi:type="dcterms:W3CDTF">2021-10-28T20:37:00Z</dcterms:modified>
</cp:coreProperties>
</file>