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252E3" w14:textId="77777777" w:rsidR="000D7CF3" w:rsidRDefault="000D7CF3" w:rsidP="000D7CF3">
      <w:r>
        <w:t>Open Pairs Tuesday Eve Session November 9, 2021</w:t>
      </w:r>
    </w:p>
    <w:p w14:paraId="7D92B916" w14:textId="77777777" w:rsidR="000D7CF3" w:rsidRDefault="000D7CF3" w:rsidP="000D7CF3">
      <w:r>
        <w:t xml:space="preserve">Scores after 20 </w:t>
      </w:r>
      <w:proofErr w:type="gramStart"/>
      <w:r>
        <w:t>boards  Average</w:t>
      </w:r>
      <w:proofErr w:type="gramEnd"/>
      <w:r>
        <w:t>:   20.0      Section  A</w:t>
      </w:r>
    </w:p>
    <w:p w14:paraId="00D36D0B" w14:textId="77777777" w:rsidR="000D7CF3" w:rsidRDefault="000D7CF3" w:rsidP="000D7CF3">
      <w:r>
        <w:t xml:space="preserve">Pair    Pct   </w:t>
      </w:r>
      <w:proofErr w:type="gramStart"/>
      <w:r>
        <w:t>Score  Rank</w:t>
      </w:r>
      <w:proofErr w:type="gramEnd"/>
      <w:r>
        <w:t xml:space="preserve">   O/A</w:t>
      </w:r>
    </w:p>
    <w:p w14:paraId="4A0AEFC6" w14:textId="77777777" w:rsidR="000D7CF3" w:rsidRDefault="000D7CF3" w:rsidP="000D7CF3">
      <w:r>
        <w:t xml:space="preserve">  6   61.25   24.50   1     1   Verna Hickman - Jane Sack</w:t>
      </w:r>
    </w:p>
    <w:p w14:paraId="209D624A" w14:textId="77777777" w:rsidR="000D7CF3" w:rsidRDefault="000D7CF3" w:rsidP="000D7CF3">
      <w:r>
        <w:t xml:space="preserve">  1   57.50   </w:t>
      </w:r>
      <w:proofErr w:type="gramStart"/>
      <w:r>
        <w:t>23.00  2</w:t>
      </w:r>
      <w:proofErr w:type="gramEnd"/>
      <w:r>
        <w:t>/3   2/3  Mary Miller - Bill Eller</w:t>
      </w:r>
    </w:p>
    <w:p w14:paraId="50D06A47" w14:textId="77777777" w:rsidR="000D7CF3" w:rsidRDefault="000D7CF3" w:rsidP="000D7CF3">
      <w:r>
        <w:t xml:space="preserve">  2   57.50   </w:t>
      </w:r>
      <w:proofErr w:type="gramStart"/>
      <w:r>
        <w:t>23.00  2</w:t>
      </w:r>
      <w:proofErr w:type="gramEnd"/>
      <w:r>
        <w:t xml:space="preserve">/3   2/3  Jean James - Li </w:t>
      </w:r>
      <w:proofErr w:type="spellStart"/>
      <w:r>
        <w:t>Li</w:t>
      </w:r>
      <w:proofErr w:type="spellEnd"/>
    </w:p>
    <w:p w14:paraId="668A04E0" w14:textId="77777777" w:rsidR="000D7CF3" w:rsidRDefault="000D7CF3" w:rsidP="000D7CF3">
      <w:r>
        <w:t xml:space="preserve">  5   50.00   20.00             Virginia </w:t>
      </w:r>
      <w:proofErr w:type="spellStart"/>
      <w:r>
        <w:t>Trapnell</w:t>
      </w:r>
      <w:proofErr w:type="spellEnd"/>
      <w:r>
        <w:t xml:space="preserve"> - Andrea Leonardi</w:t>
      </w:r>
    </w:p>
    <w:p w14:paraId="57E9F278" w14:textId="77777777" w:rsidR="000D7CF3" w:rsidRDefault="000D7CF3" w:rsidP="000D7CF3">
      <w:r>
        <w:t xml:space="preserve">  4   40.00   16.00             Nancy Malcolm - Chris </w:t>
      </w:r>
      <w:proofErr w:type="spellStart"/>
      <w:r>
        <w:t>Caplinger</w:t>
      </w:r>
      <w:proofErr w:type="spellEnd"/>
    </w:p>
    <w:p w14:paraId="4507D16A" w14:textId="77777777" w:rsidR="0031320E" w:rsidRDefault="000D7CF3" w:rsidP="000D7CF3">
      <w:r>
        <w:t xml:space="preserve">  3   33.75   13.50             Mary Gentile - Jerry Singletary</w:t>
      </w:r>
    </w:p>
    <w:sectPr w:rsidR="00313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CF3"/>
    <w:rsid w:val="000D7CF3"/>
    <w:rsid w:val="0031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729E0"/>
  <w15:chartTrackingRefBased/>
  <w15:docId w15:val="{70A0ECE0-9891-4036-B6F9-2BD75DAF7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McLean</dc:creator>
  <cp:keywords/>
  <dc:description/>
  <cp:lastModifiedBy>Bruce McLean</cp:lastModifiedBy>
  <cp:revision>1</cp:revision>
  <dcterms:created xsi:type="dcterms:W3CDTF">2021-11-11T15:34:00Z</dcterms:created>
  <dcterms:modified xsi:type="dcterms:W3CDTF">2021-11-11T15:35:00Z</dcterms:modified>
</cp:coreProperties>
</file>