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ED47" w14:textId="77777777" w:rsidR="00C37D30" w:rsidRDefault="00C37D30" w:rsidP="00C37D30">
      <w:r>
        <w:t>Regular Session November 23, 2021</w:t>
      </w:r>
    </w:p>
    <w:p w14:paraId="3CA28D6B" w14:textId="77777777" w:rsidR="00C37D30" w:rsidRDefault="00C37D30" w:rsidP="00C37D30">
      <w:r>
        <w:t xml:space="preserve">Scores after 20 </w:t>
      </w:r>
      <w:proofErr w:type="gramStart"/>
      <w:r>
        <w:t>boards  Average</w:t>
      </w:r>
      <w:proofErr w:type="gramEnd"/>
      <w:r>
        <w:t>:    8.0      Section  A</w:t>
      </w:r>
    </w:p>
    <w:p w14:paraId="4318066E" w14:textId="77777777" w:rsidR="00C37D30" w:rsidRDefault="00C37D30" w:rsidP="00C37D30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0BBB8B85" w14:textId="77777777" w:rsidR="00C37D30" w:rsidRDefault="00C37D30" w:rsidP="00C37D30">
      <w:r>
        <w:t xml:space="preserve">  3   65.63   10.50   1     1   Andrea L. - Virginia T</w:t>
      </w:r>
    </w:p>
    <w:p w14:paraId="34E433D3" w14:textId="77777777" w:rsidR="00C37D30" w:rsidRDefault="00C37D30" w:rsidP="00C37D30">
      <w:r>
        <w:t xml:space="preserve">  1   56.25    </w:t>
      </w:r>
      <w:proofErr w:type="gramStart"/>
      <w:r>
        <w:t>9.00  2</w:t>
      </w:r>
      <w:proofErr w:type="gramEnd"/>
      <w:r>
        <w:t>/3   2/3  Jean2 J. - Li L.</w:t>
      </w:r>
    </w:p>
    <w:p w14:paraId="31A4FC92" w14:textId="77777777" w:rsidR="00C37D30" w:rsidRDefault="00C37D30" w:rsidP="00C37D30">
      <w:r>
        <w:t xml:space="preserve">  5   56.25    </w:t>
      </w:r>
      <w:proofErr w:type="gramStart"/>
      <w:r>
        <w:t>9.00  2</w:t>
      </w:r>
      <w:proofErr w:type="gramEnd"/>
      <w:r>
        <w:t>/3   2/3  Jean J. - Chuck J.</w:t>
      </w:r>
    </w:p>
    <w:p w14:paraId="217A3B7E" w14:textId="77777777" w:rsidR="00C37D30" w:rsidRDefault="00C37D30" w:rsidP="00C37D30">
      <w:r>
        <w:t xml:space="preserve">  4   43.75    7.00             Jerry S - Mary G</w:t>
      </w:r>
    </w:p>
    <w:p w14:paraId="57F628F6" w14:textId="69490B11" w:rsidR="0031320E" w:rsidRDefault="00C37D30" w:rsidP="00C37D30">
      <w:r>
        <w:t xml:space="preserve">  2   28.13    4.50             Ruth Ann R. - Richard R.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30"/>
    <w:rsid w:val="0031320E"/>
    <w:rsid w:val="00C3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82C1"/>
  <w15:chartTrackingRefBased/>
  <w15:docId w15:val="{2292909B-E8B8-42D4-9BBC-A84DBA23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2021-11-24T22:48:00Z</dcterms:created>
  <dcterms:modified xsi:type="dcterms:W3CDTF">2021-11-24T22:48:00Z</dcterms:modified>
</cp:coreProperties>
</file>