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724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HTML PUBLIC 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"-//W3C//DTD HTML 4.01 Transitional//EN"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"http://www.w3c.org/TR/1999/REC-html401-19991224/loose.dtd"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6EE7AF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&lt;HTML&gt;</w:t>
      </w:r>
    </w:p>
    <w:p w14:paraId="65F0FF0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!___________________________________________________&gt;</w:t>
      </w:r>
    </w:p>
    <w:p w14:paraId="69753F9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_-This page is an unofficial page of GSU &gt;</w:t>
      </w:r>
    </w:p>
    <w:p w14:paraId="52160BC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_-URL of Page:     https://googledrive.com/host/0B9lRSLt4l1XpX3I1bEZJQWhCUmc/right.html&gt;</w:t>
      </w:r>
    </w:p>
    <w:p w14:paraId="32CDBAE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_-Department:      Mathematical Sciences&gt;</w:t>
      </w:r>
    </w:p>
    <w:p w14:paraId="198867A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_-The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PageMaster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:  Bruce McLean  BMcLean@GeorgiaSouthern.edu&gt;</w:t>
      </w:r>
    </w:p>
    <w:p w14:paraId="20FCE71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_-Author:          Bruce McLean&gt;</w:t>
      </w:r>
    </w:p>
    <w:p w14:paraId="213AB93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_-Date Created:    January 8, 2014 &gt;</w:t>
      </w:r>
    </w:p>
    <w:p w14:paraId="64DF8A7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_-Moved from math.georgiasouthern.edu/~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bmclean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ECF756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_-Last Modified: 11-9-2015&gt;</w:t>
      </w:r>
    </w:p>
    <w:p w14:paraId="27D8EF6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!_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_________________Moved from___________________________________&gt;</w:t>
      </w:r>
    </w:p>
    <w:p w14:paraId="48641DC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_-This page is an unofficial page of GSU &gt;</w:t>
      </w:r>
    </w:p>
    <w:p w14:paraId="43D818D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_-URL of Page:     http://math.georgiasouthern.edu/~bmclean/&gt;</w:t>
      </w:r>
    </w:p>
    <w:p w14:paraId="543DC20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_-Department:      Mathematical Sciences&gt;</w:t>
      </w:r>
    </w:p>
    <w:p w14:paraId="6048684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_-The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PageMaster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:  Bruce McLean  BMcLean@GeorgiaSouthern.edu&gt;</w:t>
      </w:r>
    </w:p>
    <w:p w14:paraId="54D5ED7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_-Author:          Bruce McLean&gt;</w:t>
      </w:r>
    </w:p>
    <w:p w14:paraId="2E0407D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_-Date Created:    September 4, 1997 &gt;</w:t>
      </w:r>
    </w:p>
    <w:p w14:paraId="6BAD5E2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_-Moved from www.cs.georgiasouthern.edu on 8-13-2006&gt;</w:t>
      </w:r>
    </w:p>
    <w:p w14:paraId="7501EDF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_-Last Modified: 4-22-20&gt;</w:t>
      </w:r>
    </w:p>
    <w:p w14:paraId="6612D08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7AD5D27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Dr. Bruce McLean's Home Page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77F8AEE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5B5F7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http-equiv=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Content-Type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content=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"text/html; charset=iso-8859-1"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E6B0A7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content=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"MSHTML 6.00.2800.1400"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name=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GENERATOR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B7D38B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F5BB3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name=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"Keywords"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content=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"FBS</w:t>
      </w:r>
    </w:p>
    <w:p w14:paraId="571D0F8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mathematician Georgia Southern Statesboro mathematics math computer science statistics power point Java applet 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0EA0F0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50517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6A524A1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F0A0E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&lt;BODY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text=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"#0000ff"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vLink=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"#8800ff"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aLink=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"#008fff"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link=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"#e000ff"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bgColor=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"#f0f0ff"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58B9B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&lt;P&gt;&lt;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4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1DA9E5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F9542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&lt;TABLE&gt;</w:t>
      </w:r>
    </w:p>
    <w:p w14:paraId="6A1E799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2B87B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&lt;TBODY&gt;</w:t>
      </w:r>
    </w:p>
    <w:p w14:paraId="570387D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3D7E708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36B00B2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&lt;TABLE&gt;</w:t>
      </w:r>
    </w:p>
    <w:p w14:paraId="1AA92A7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&lt;TBODY&gt;</w:t>
      </w:r>
    </w:p>
    <w:p w14:paraId="66CEF9C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2D50823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5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</w:p>
    <w:p w14:paraId="04A0195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alt=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B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"gifs/B.gif"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ruce</w:t>
      </w:r>
      <w:proofErr w:type="spellEnd"/>
    </w:p>
    <w:p w14:paraId="0CF8587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E66F33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3E8CABD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35A844E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5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title=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alt=</w:t>
      </w:r>
      <w:proofErr w:type="spellStart"/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McL</w:t>
      </w:r>
      <w:proofErr w:type="spellEnd"/>
    </w:p>
    <w:p w14:paraId="1368DCF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  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"gifs/McL.gif"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ean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38F1B14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B2B619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3A4C95E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2720B9C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"gifs/uk-math.gif"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83095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170A1B7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             </w:t>
      </w:r>
    </w:p>
    <w:p w14:paraId="79CD257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22E94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2C5CE2C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&lt;/TBODY&gt;</w:t>
      </w:r>
    </w:p>
    <w:p w14:paraId="0273A6F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&lt;/TABLE&gt;</w:t>
      </w:r>
    </w:p>
    <w:p w14:paraId="29D7E7B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5AE1C0A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21A8E81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67DB916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spell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</w:t>
      </w:r>
      <w:proofErr w:type="spellEnd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;</w:t>
      </w:r>
    </w:p>
    <w:p w14:paraId="6D65928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B31FC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</w:t>
      </w:r>
      <w:proofErr w:type="gramStart"/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nbsp;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alt=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GUS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hspace=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0</w:t>
      </w:r>
    </w:p>
    <w:p w14:paraId="2ED7144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"gifs/strut.gif"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align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left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327CF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07F0723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2E5A45B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&lt;/TBODY&gt;</w:t>
      </w:r>
    </w:p>
    <w:p w14:paraId="5831CEA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&lt;/TABLE&gt;</w:t>
      </w:r>
    </w:p>
    <w:p w14:paraId="09D2C87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!-</w:t>
      </w:r>
      <w:proofErr w:type="gram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-IMG SRC="redblueuk.jpeg" --&gt;</w:t>
      </w: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="limp.GIF"--&gt;</w:t>
      </w:r>
    </w:p>
    <w:p w14:paraId="7660921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D1133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 - -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="boosters.jpeg"--&gt;</w:t>
      </w: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spellStart"/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="photos/teammates1.JPG" width=250 height=170--&gt;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&lt;/TD&gt;&lt;/TR&gt;&lt;/TBODY&gt;&lt;/TABLE&gt;</w:t>
      </w:r>
    </w:p>
    <w:p w14:paraId="7CDAC18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! - - second row--&gt;</w:t>
      </w: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3rd row--&gt;</w:t>
      </w:r>
    </w:p>
    <w:p w14:paraId="6F3F39D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&lt;Table&gt;</w:t>
      </w:r>
    </w:p>
    <w:p w14:paraId="679A2F2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tbody</w:t>
      </w:r>
      <w:proofErr w:type="spellEnd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10F49A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628A444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6D69DD6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&lt;TABLE&gt;</w:t>
      </w:r>
    </w:p>
    <w:p w14:paraId="115FF6E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&lt;TBODY&gt;</w:t>
      </w:r>
    </w:p>
    <w:p w14:paraId="298F321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75825F9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259A3AF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D5BDA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&lt;ADDRESS&gt;&lt;B&gt;&lt;BR&gt;</w:t>
      </w:r>
    </w:p>
    <w:p w14:paraId="2AD8621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bmclean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at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GeorgiaSouthern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dot 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edu</w:t>
      </w:r>
      <w:proofErr w:type="spellEnd"/>
    </w:p>
    <w:p w14:paraId="4A36EFD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9B870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&lt;/B&gt;</w:t>
      </w:r>
    </w:p>
    <w:p w14:paraId="41992BA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&lt;/ADDRESS&gt;</w:t>
      </w:r>
    </w:p>
    <w:p w14:paraId="2C2BAFE2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07364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66B974E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73C7274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proofErr w:type="spellStart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tbody</w:t>
      </w:r>
      <w:proofErr w:type="spellEnd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3A825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&lt;/table&gt;</w:t>
      </w:r>
    </w:p>
    <w:p w14:paraId="71A7429B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B32FF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4D42FF4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1E49032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720A519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</w:t>
      </w:r>
    </w:p>
    <w:p w14:paraId="10E8318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36C183B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FONT size=4&gt;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38E7556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&lt;TABLE&gt;</w:t>
      </w:r>
    </w:p>
    <w:p w14:paraId="1DC5352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&lt;TBODY&gt;</w:t>
      </w:r>
    </w:p>
    <w:p w14:paraId="3194EAF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3907D33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3F912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2DB004F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BA7CE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&lt;MENU&gt;</w:t>
      </w:r>
    </w:p>
    <w:p w14:paraId="11574EB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5D747CC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"gifs/C.gif"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lasses</w:t>
      </w:r>
    </w:p>
    <w:p w14:paraId="58E4C40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</w:p>
    <w:p w14:paraId="5B4013A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443FF8B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534692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Retired as of 7/1/</w:t>
      </w:r>
      <w:proofErr w:type="gram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2014.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26B2E89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92BB0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701D0BB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5589E4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53BD591E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10C4B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"gifs/M.gif"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athematics</w:t>
      </w:r>
      <w:proofErr w:type="spellEnd"/>
    </w:p>
    <w:p w14:paraId="785875A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74A57BB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B87768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Carl Eberhart's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</w:p>
    <w:p w14:paraId="66DB775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"http://www.ms.uky.edu/~carl/ma341/misc.html"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target=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_top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Calculus</w:t>
      </w:r>
    </w:p>
    <w:p w14:paraId="0C7EB52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Page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</w:p>
    <w:p w14:paraId="73F7690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&lt;/LI&gt;</w:t>
      </w:r>
    </w:p>
    <w:p w14:paraId="7584708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DCEB9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5A46DAE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"http://www-history.mcs.st-andrews.ac.uk/"</w:t>
      </w:r>
    </w:p>
    <w:p w14:paraId="6B48515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target=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_top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Mathematicians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</w:p>
    <w:p w14:paraId="506561C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5C63F95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"http://genealogy.math.ndsu.nodak.edu/id.php?id=59863"</w:t>
      </w:r>
    </w:p>
    <w:p w14:paraId="02622CD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target=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_top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My Genealogy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</w:p>
    <w:p w14:paraId="0B60107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7F63D06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Women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"http://www.agnesscott.edu/lriddle/women/women.htm"</w:t>
      </w:r>
    </w:p>
    <w:p w14:paraId="333F4BA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target=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_top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mathematicians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</w:p>
    <w:p w14:paraId="1E46894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130E594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Famous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</w:p>
    <w:p w14:paraId="2884519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"http://www-groups.dcs.st-and.ac.uk/~history/Curves/Curves.html"</w:t>
      </w:r>
    </w:p>
    <w:p w14:paraId="7739C77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       target=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_top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Curves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</w:p>
    <w:p w14:paraId="7EA53AD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3CFA05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6F4675F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&lt;LI&gt;McLean's &lt;A</w:t>
      </w:r>
    </w:p>
    <w:p w14:paraId="7D28F24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="theorems.html"&gt;theorems&lt;/A&gt;.</w:t>
      </w:r>
    </w:p>
    <w:p w14:paraId="26E279F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6D9DD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&lt;LI&gt;&lt;A</w:t>
      </w:r>
    </w:p>
    <w:p w14:paraId="5D4C57C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="fact.html"&gt;Mathematical</w:t>
      </w:r>
    </w:p>
    <w:p w14:paraId="54CF787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Tables&lt;/A&gt;.</w:t>
      </w:r>
    </w:p>
    <w:p w14:paraId="364DD9B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&lt;LI&gt;Teaching &lt;A</w:t>
      </w:r>
    </w:p>
    <w:p w14:paraId="63A5B21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href="http://www.mcrel.org/resources/links/math.asp"&gt;site&lt;/A&gt;.</w:t>
      </w:r>
    </w:p>
    <w:p w14:paraId="66AF200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&lt;/LI&gt;</w:t>
      </w:r>
    </w:p>
    <w:p w14:paraId="676CCBC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--&gt;</w:t>
      </w:r>
    </w:p>
    <w:p w14:paraId="53D1F78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</w:p>
    <w:p w14:paraId="3911709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18874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"gifs/C.gif"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omputer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Science</w:t>
      </w:r>
    </w:p>
    <w:p w14:paraId="610A7A6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06592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1097B6B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27495A2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&lt;LI&gt;&lt;A</w:t>
      </w:r>
    </w:p>
    <w:p w14:paraId="4413810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="cs/csc1/middle.html"</w:t>
      </w:r>
    </w:p>
    <w:p w14:paraId="3B4A9A2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target=_top&gt;CSC1&lt;/A&gt;.</w:t>
      </w:r>
    </w:p>
    <w:p w14:paraId="3807A5A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&lt;/LI&gt;</w:t>
      </w:r>
    </w:p>
    <w:p w14:paraId="1869C97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2D6281A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</w:p>
    <w:p w14:paraId="37145F4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2396D89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"gifs/S.gif"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tatistics</w:t>
      </w:r>
      <w:proofErr w:type="spellEnd"/>
    </w:p>
    <w:p w14:paraId="6CFFF77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32C6600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7F5FFDC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&lt;LI&gt;Computer &lt;A</w:t>
      </w:r>
    </w:p>
    <w:p w14:paraId="2097D5C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="announcementstat.html"&gt;assignments&lt;/A&gt;.</w:t>
      </w:r>
    </w:p>
    <w:p w14:paraId="7BF1BB9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B575F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&lt;LI&gt;Statistical &lt;A</w:t>
      </w:r>
    </w:p>
    <w:p w14:paraId="637AE82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="flo.95.html"&gt;Process</w:t>
      </w:r>
    </w:p>
    <w:p w14:paraId="7D2A250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Control&lt;/A&gt;.</w:t>
      </w:r>
    </w:p>
    <w:p w14:paraId="54DC0C4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18CF242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</w:p>
    <w:p w14:paraId="5DAAE6C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006333E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</w:p>
    <w:p w14:paraId="78CA40A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1F924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"gifs/M.gif"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iscellaneous</w:t>
      </w:r>
      <w:proofErr w:type="spellEnd"/>
    </w:p>
    <w:p w14:paraId="103A770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F5BA0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46EDEDD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30CA286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&lt;LI&gt;Scottish &lt;A</w:t>
      </w:r>
    </w:p>
    <w:p w14:paraId="567C9BF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href="http://www2.georgiasouthern.edu/facstaff/rmackinn/sheritage.htm"</w:t>
      </w:r>
    </w:p>
    <w:p w14:paraId="0578DE9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target=_top&gt;Heritage Society&lt;/A&gt;</w:t>
      </w:r>
    </w:p>
    <w:p w14:paraId="09007B7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28C21B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&lt;LI&gt;MetaCrawler is becoming Zoo &lt;A href="http://www.zoo.com/"</w:t>
      </w:r>
    </w:p>
    <w:p w14:paraId="04F68C3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target=_top&gt;search&lt;/A&gt;.</w:t>
      </w:r>
    </w:p>
    <w:p w14:paraId="016E54A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&lt;LI&gt;Link to the &lt;A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="http://webcrawler.com/"</w:t>
      </w:r>
    </w:p>
    <w:p w14:paraId="00B169E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Webcrawler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&lt;/A&gt;. </w:t>
      </w:r>
      <w:proofErr w:type="gramStart"/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&lt;!--</w:t>
      </w:r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A HREF="photos.html"</w:t>
      </w:r>
    </w:p>
    <w:p w14:paraId="3137717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LISymbol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a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="index2.html"keycaps/a</w:t>
      </w:r>
    </w:p>
    <w:p w14:paraId="3709E02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10E9F10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79D0976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24DEA1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"gifs/McL.gif"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ean</w:t>
      </w:r>
      <w:proofErr w:type="spellEnd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is the webmaster for the following:</w:t>
      </w:r>
    </w:p>
    <w:p w14:paraId="1219744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&lt;BR&gt;</w:t>
      </w:r>
    </w:p>
    <w:p w14:paraId="758F9DE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</w:t>
      </w:r>
    </w:p>
    <w:p w14:paraId="21AA021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121EC50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&lt;LI&gt;The &lt;a href="spieth/spieth.html"&gt;Bill Spieth&lt;/a&gt; Champions Page.</w:t>
      </w:r>
    </w:p>
    <w:p w14:paraId="4178AE5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&lt;li&gt; &lt;a href="flex/index.html"&gt;Regular flexagon research team&lt;/a&gt;&lt;/li&gt;</w:t>
      </w:r>
    </w:p>
    <w:p w14:paraId="4DC5774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7CDA2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&lt;!LI&gt;&lt;A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="http://class.georgiasouthern.edu/oasis/"&lt;/LI&gt;</w:t>
      </w:r>
    </w:p>
    <w:p w14:paraId="6FCA907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</w:t>
      </w:r>
    </w:p>
    <w:p w14:paraId="491608B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&lt;LI&gt;Campus &lt;A</w:t>
      </w:r>
    </w:p>
    <w:p w14:paraId="6D583CC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="Statesboro.html"</w:t>
      </w:r>
    </w:p>
    <w:p w14:paraId="6D1F726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target=_top&gt;map&lt;/A</w:t>
      </w: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&gt;.&lt;</w:t>
      </w:r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/li&gt;</w:t>
      </w:r>
    </w:p>
    <w:p w14:paraId="6A74E5E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A4E54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&lt;LI&gt;William James &lt;A</w:t>
      </w:r>
    </w:p>
    <w:p w14:paraId="4DFD83A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williamjames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/index.html"</w:t>
      </w:r>
    </w:p>
    <w:p w14:paraId="11B07ED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target=_top&gt;Mathematics &lt;/A&gt;team.</w:t>
      </w:r>
    </w:p>
    <w:p w14:paraId="3AFF3B3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&lt;LI&gt;My house &lt;A</w:t>
      </w:r>
    </w:p>
    <w:p w14:paraId="6C8FE53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="house.html"&gt;location&lt;/A&gt;.</w:t>
      </w:r>
    </w:p>
    <w:p w14:paraId="6759D50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&lt;LI&gt;&lt;a href="spieth/bridge.html" target=_top&gt;Open Pairs&lt;/a&gt;&lt;/li&gt;</w:t>
      </w:r>
    </w:p>
    <w:p w14:paraId="7C4DA02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lastRenderedPageBreak/>
        <w:t>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LIParabolic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a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="java1.html"scribble/a with </w:t>
      </w: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java.--</w:t>
      </w:r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&gt;&lt;!--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LIa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= "java2.html"flo/a with java.--&gt;&lt;!--</w:t>
      </w:r>
    </w:p>
    <w:p w14:paraId="49056CE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LIStatesboro &lt;a href="http://gbgmchurches.gbgm-umc.org/statesboro-district/"</w:t>
      </w:r>
    </w:p>
    <w:p w14:paraId="7030B70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    target="_top"&gt; District&lt;/a&gt;.</w:t>
      </w:r>
    </w:p>
    <w:p w14:paraId="17E9ABA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6C180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DCI &lt;a href        "http://www.geocities.com/Vienna/4922/97ratings.htm"&gt;</w:t>
      </w:r>
    </w:p>
    <w:p w14:paraId="1FE30BB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&lt;li&gt;&lt;a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um_ds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/Agape7.jpeg"&gt;Agape &lt;/a&gt;Village</w:t>
      </w:r>
    </w:p>
    <w:p w14:paraId="6444CAB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22800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&lt;LI&gt;Ternary &lt;A</w:t>
      </w:r>
    </w:p>
    <w:p w14:paraId="4C96CF2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="ternary/netternary.html"&gt;Calculator&lt;/A&gt;</w:t>
      </w:r>
    </w:p>
    <w:p w14:paraId="50951A7A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&lt;/LI&gt;</w:t>
      </w:r>
    </w:p>
    <w:p w14:paraId="03258CF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529DC6F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Statesboro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"Bridge/bridgeindex.html"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Pairs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09E7709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Statesboro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"racquetball/RAQindex.html"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Racquetball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0ED62BF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960780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&lt;/menu&gt;</w:t>
      </w:r>
    </w:p>
    <w:p w14:paraId="14EA2061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74E8EFA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273F696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46BC99F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4C6BA65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</w:p>
    <w:p w14:paraId="58D9635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6C51DF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</w:p>
    <w:p w14:paraId="731B048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spellStart"/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="sidney4.jpeg"--&gt;&lt;!--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="wildcatlogo.gif"--&gt;&lt;!--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="tubmug.gif"--&gt;</w:t>
      </w:r>
    </w:p>
    <w:p w14:paraId="6E8AE9D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border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1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23AD6AB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064A430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69FB16E6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</w:p>
    <w:p w14:paraId="60AA52D7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&lt;IMG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="pics/sid_jack.JPG"&gt;</w:t>
      </w:r>
    </w:p>
    <w:p w14:paraId="0138E16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&lt;/TD&gt;&lt;/TR&gt;</w:t>
      </w:r>
    </w:p>
    <w:p w14:paraId="7E2C7B2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B7D19E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      &lt;TR&gt;&lt;TD&gt;</w:t>
      </w:r>
    </w:p>
    <w:p w14:paraId="595781A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D16534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&lt;IMG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="pics/emily.JPG"&gt;&lt;BR&gt;Emily</w:t>
      </w:r>
    </w:p>
    <w:p w14:paraId="2C861361" w14:textId="77777777" w:rsidR="00650B68" w:rsidRPr="00650B68" w:rsidRDefault="00650B68" w:rsidP="00650B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2EA22D6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&lt;tr&gt;&lt;td&gt;</w:t>
      </w:r>
    </w:p>
    <w:p w14:paraId="1EB3C47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850E7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&lt;IMG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="pics/Andrew1.JPG" width=390 length="590"&gt;&lt;BR&gt;Andrew</w:t>
      </w:r>
    </w:p>
    <w:p w14:paraId="1011F5F1" w14:textId="4B5D7426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 &lt;td&gt;</w:t>
      </w:r>
    </w:p>
    <w:p w14:paraId="1C14D04E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Homepage.</w:t>
      </w: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</w:t>
      </w:r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!--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 "/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cgi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-bin/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Count.cgi?df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mac.dat"align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absmiddle</w:t>
      </w:r>
      <w:proofErr w:type="spellEnd"/>
    </w:p>
    <w:p w14:paraId="65880B3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2F221BE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A94991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spellStart"/>
      <w:proofErr w:type="gram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img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src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 "/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cgi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-bin/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Count.cgi?display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clock"align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=</w:t>
      </w:r>
      <w:proofErr w:type="spellStart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absmiddle</w:t>
      </w:r>
      <w:proofErr w:type="spellEnd"/>
      <w:r w:rsidRPr="00650B68">
        <w:rPr>
          <w:rFonts w:ascii="Consolas" w:eastAsia="Times New Roman" w:hAnsi="Consolas" w:cs="Times New Roman"/>
          <w:color w:val="9A9B99"/>
          <w:sz w:val="21"/>
          <w:szCs w:val="21"/>
        </w:rPr>
        <w:t>--&gt;</w:t>
      </w:r>
    </w:p>
    <w:p w14:paraId="41C13DE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7186A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&lt;HR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2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746F760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4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88D07B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&lt;TABLE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border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0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56F1D8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&lt;TBODY&gt;</w:t>
      </w:r>
    </w:p>
    <w:p w14:paraId="22CD8B1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425E5F5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&lt;TD&gt;&lt;BR&gt;&lt;/TD&gt;</w:t>
      </w:r>
    </w:p>
    <w:p w14:paraId="397BEF2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6292C2F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334EA47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Please send your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href=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mailto:bmclean</w:t>
      </w:r>
      <w:proofErr w:type="gramEnd"/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 at GeorgiaSouthern dot edu"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B07890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comments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. </w:t>
      </w:r>
    </w:p>
    <w:p w14:paraId="1B207C54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484E7191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0467935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&lt;TR&gt;</w:t>
      </w:r>
    </w:p>
    <w:p w14:paraId="148CCF1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&lt;TD&gt;&lt;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4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&gt;&lt;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D0B344"/>
          <w:sz w:val="21"/>
          <w:szCs w:val="21"/>
        </w:rPr>
        <w:t> size=</w:t>
      </w:r>
      <w:r w:rsidRPr="00650B68">
        <w:rPr>
          <w:rFonts w:ascii="Consolas" w:eastAsia="Times New Roman" w:hAnsi="Consolas" w:cs="Times New Roman"/>
          <w:color w:val="9AA83A"/>
          <w:sz w:val="21"/>
          <w:szCs w:val="21"/>
        </w:rPr>
        <w:t>-3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Last updated ==</w:t>
      </w:r>
      <w:r w:rsidRPr="00650B68">
        <w:rPr>
          <w:rFonts w:ascii="Consolas" w:eastAsia="Times New Roman" w:hAnsi="Consolas" w:cs="Times New Roman"/>
          <w:color w:val="8080FF"/>
          <w:sz w:val="21"/>
          <w:szCs w:val="21"/>
        </w:rPr>
        <w:t>&amp;gt;</w:t>
      </w: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4/22/2020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8F0A42D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&lt;/TD&gt;</w:t>
      </w:r>
    </w:p>
    <w:p w14:paraId="42D74CDB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&lt;/TR&gt;</w:t>
      </w:r>
    </w:p>
    <w:p w14:paraId="58AC46CC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&lt;/TBODY&gt;</w:t>
      </w:r>
    </w:p>
    <w:p w14:paraId="6424E6C2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&lt;/TABLE&gt;</w:t>
      </w:r>
    </w:p>
    <w:p w14:paraId="76B59AD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1CEF9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CENTER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06DE805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r w:rsidRPr="00650B68">
        <w:rPr>
          <w:rFonts w:ascii="Consolas" w:eastAsia="Times New Roman" w:hAnsi="Consolas" w:cs="Times New Roman"/>
          <w:color w:val="FF0B00"/>
          <w:sz w:val="21"/>
          <w:szCs w:val="21"/>
        </w:rPr>
        <w:t>FONT</w:t>
      </w: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36ADF2F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5600DFF8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50B6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7A9D1B63" w14:textId="77777777" w:rsidR="00650B68" w:rsidRPr="00650B68" w:rsidRDefault="00650B68" w:rsidP="00650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886A89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68"/>
    <w:rsid w:val="0031320E"/>
    <w:rsid w:val="0065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8311"/>
  <w15:chartTrackingRefBased/>
  <w15:docId w15:val="{0B1A1126-B768-4E35-9CCA-0FAF3EAB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2020-04-22T20:53:00Z</cp:lastPrinted>
  <dcterms:created xsi:type="dcterms:W3CDTF">2020-04-22T20:51:00Z</dcterms:created>
  <dcterms:modified xsi:type="dcterms:W3CDTF">2020-04-22T20:54:00Z</dcterms:modified>
</cp:coreProperties>
</file>