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5F566528" w:rsidP="7BB25A49" w:rsidRDefault="5F566528" w14:paraId="2E980025" w14:textId="5977B9E6">
      <w:pPr>
        <w:pStyle w:val="Normal"/>
        <w:rPr>
          <w:rFonts w:ascii="Times New Roman" w:hAnsi="Times New Roman" w:eastAsia="Times New Roman" w:cs="Times New Roman"/>
        </w:rPr>
      </w:pPr>
      <w:r w:rsidRPr="7BB25A49" w:rsidR="5F566528">
        <w:rPr>
          <w:rFonts w:ascii="Times New Roman" w:hAnsi="Times New Roman" w:eastAsia="Times New Roman" w:cs="Times New Roman"/>
        </w:rPr>
        <w:t>ALY 6040</w:t>
      </w:r>
    </w:p>
    <w:p w:rsidR="5F566528" w:rsidP="7BB25A49" w:rsidRDefault="5F566528" w14:paraId="51FFBAE5" w14:textId="4B8A88D8">
      <w:pPr>
        <w:pStyle w:val="Normal"/>
        <w:rPr>
          <w:rFonts w:ascii="Times New Roman" w:hAnsi="Times New Roman" w:eastAsia="Times New Roman" w:cs="Times New Roman"/>
        </w:rPr>
      </w:pPr>
      <w:r w:rsidRPr="7BB25A49" w:rsidR="5F566528">
        <w:rPr>
          <w:rFonts w:ascii="Times New Roman" w:hAnsi="Times New Roman" w:eastAsia="Times New Roman" w:cs="Times New Roman"/>
        </w:rPr>
        <w:t>Module 6: Individual Reflection</w:t>
      </w:r>
    </w:p>
    <w:p w:rsidR="5F566528" w:rsidP="7BB25A49" w:rsidRDefault="5F566528" w14:paraId="221047EB" w14:textId="4347BCC8">
      <w:pPr>
        <w:pStyle w:val="Normal"/>
        <w:rPr>
          <w:rFonts w:ascii="Times New Roman" w:hAnsi="Times New Roman" w:eastAsia="Times New Roman" w:cs="Times New Roman"/>
          <w:noProof w:val="0"/>
          <w:sz w:val="40"/>
          <w:szCs w:val="40"/>
          <w:lang w:val="en-GB"/>
        </w:rPr>
      </w:pPr>
      <w:r w:rsidRPr="7BB25A49" w:rsidR="5F566528">
        <w:rPr>
          <w:rFonts w:ascii="Times New Roman" w:hAnsi="Times New Roman" w:eastAsia="Times New Roman" w:cs="Times New Roman"/>
        </w:rPr>
        <w:t>Professor Reilly</w:t>
      </w:r>
    </w:p>
    <w:p w:rsidR="16430394" w:rsidP="7BB25A49" w:rsidRDefault="16430394" w14:paraId="798D4EB2" w14:textId="419BA04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BB25A49" w:rsidR="16430394">
        <w:rPr>
          <w:rFonts w:ascii="Times New Roman" w:hAnsi="Times New Roman" w:eastAsia="Times New Roman" w:cs="Times New Roman"/>
        </w:rPr>
        <w:t xml:space="preserve">Group 7: Sean McLean, </w:t>
      </w:r>
      <w:r w:rsidRPr="7BB25A49" w:rsidR="1643039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Catherine </w:t>
      </w:r>
      <w:r w:rsidRPr="7BB25A49" w:rsidR="1643039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Smereena</w:t>
      </w:r>
      <w:r w:rsidRPr="7BB25A49" w:rsidR="1643039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BB25A49" w:rsidR="1643039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Dommaty, </w:t>
      </w:r>
      <w:r w:rsidRPr="7BB25A49" w:rsidR="1643039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Susheel Reddy </w:t>
      </w:r>
      <w:r w:rsidRPr="7BB25A49" w:rsidR="1643039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Nelvoy</w:t>
      </w:r>
    </w:p>
    <w:p w:rsidR="7BB25A49" w:rsidP="7BB25A49" w:rsidRDefault="7BB25A49" w14:paraId="6A217D5A" w14:textId="2569B73B">
      <w:pPr>
        <w:pStyle w:val="Normal"/>
        <w:rPr>
          <w:rFonts w:ascii="Times New Roman" w:hAnsi="Times New Roman" w:eastAsia="Times New Roman" w:cs="Times New Roman"/>
        </w:rPr>
      </w:pPr>
    </w:p>
    <w:p w:rsidR="3BAAAE62" w:rsidP="7BB25A49" w:rsidRDefault="3BAAAE62" w14:paraId="263BE18C" w14:textId="73828779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7BB25A49" w:rsidR="3BAAAE62">
        <w:rPr>
          <w:rFonts w:ascii="Times New Roman" w:hAnsi="Times New Roman" w:eastAsia="Times New Roman" w:cs="Times New Roman"/>
        </w:rPr>
        <w:t xml:space="preserve">The project between the three of us had some issues in the beginning when there </w:t>
      </w:r>
      <w:r w:rsidRPr="7BB25A49" w:rsidR="19C70445">
        <w:rPr>
          <w:rFonts w:ascii="Times New Roman" w:hAnsi="Times New Roman" w:eastAsia="Times New Roman" w:cs="Times New Roman"/>
        </w:rPr>
        <w:t>were</w:t>
      </w:r>
      <w:r w:rsidRPr="7BB25A49" w:rsidR="3BAAAE62">
        <w:rPr>
          <w:rFonts w:ascii="Times New Roman" w:hAnsi="Times New Roman" w:eastAsia="Times New Roman" w:cs="Times New Roman"/>
        </w:rPr>
        <w:t xml:space="preserve"> some miscommunications</w:t>
      </w:r>
      <w:r w:rsidRPr="7BB25A49" w:rsidR="1DD49F24">
        <w:rPr>
          <w:rFonts w:ascii="Times New Roman" w:hAnsi="Times New Roman" w:eastAsia="Times New Roman" w:cs="Times New Roman"/>
        </w:rPr>
        <w:t xml:space="preserve"> about figuring out what kind of dataset we should use for the project. I am naturally more comfortable</w:t>
      </w:r>
      <w:r w:rsidRPr="7BB25A49" w:rsidR="729BBA5C">
        <w:rPr>
          <w:rFonts w:ascii="Times New Roman" w:hAnsi="Times New Roman" w:eastAsia="Times New Roman" w:cs="Times New Roman"/>
        </w:rPr>
        <w:t xml:space="preserve"> with</w:t>
      </w:r>
      <w:r w:rsidRPr="7BB25A49" w:rsidR="1DD49F24">
        <w:rPr>
          <w:rFonts w:ascii="Times New Roman" w:hAnsi="Times New Roman" w:eastAsia="Times New Roman" w:cs="Times New Roman"/>
        </w:rPr>
        <w:t xml:space="preserve"> being more of a collaborat</w:t>
      </w:r>
      <w:r w:rsidRPr="7BB25A49" w:rsidR="4C22EED0">
        <w:rPr>
          <w:rFonts w:ascii="Times New Roman" w:hAnsi="Times New Roman" w:eastAsia="Times New Roman" w:cs="Times New Roman"/>
        </w:rPr>
        <w:t>or than a leader, so it was a bit of a challenge for me to take the initiative most of the time.</w:t>
      </w:r>
      <w:r w:rsidRPr="7BB25A49" w:rsidR="4C3B2CEB">
        <w:rPr>
          <w:rFonts w:ascii="Times New Roman" w:hAnsi="Times New Roman" w:eastAsia="Times New Roman" w:cs="Times New Roman"/>
        </w:rPr>
        <w:t xml:space="preserve"> </w:t>
      </w:r>
      <w:r w:rsidRPr="7BB25A49" w:rsidR="400A0040">
        <w:rPr>
          <w:rFonts w:ascii="Times New Roman" w:hAnsi="Times New Roman" w:eastAsia="Times New Roman" w:cs="Times New Roman"/>
        </w:rPr>
        <w:t xml:space="preserve">That aspect of the project was </w:t>
      </w:r>
      <w:r w:rsidRPr="7BB25A49" w:rsidR="51CF1F77">
        <w:rPr>
          <w:rFonts w:ascii="Times New Roman" w:hAnsi="Times New Roman" w:eastAsia="Times New Roman" w:cs="Times New Roman"/>
        </w:rPr>
        <w:t>frustrating,</w:t>
      </w:r>
      <w:r w:rsidRPr="7BB25A49" w:rsidR="400A0040">
        <w:rPr>
          <w:rFonts w:ascii="Times New Roman" w:hAnsi="Times New Roman" w:eastAsia="Times New Roman" w:cs="Times New Roman"/>
        </w:rPr>
        <w:t xml:space="preserve"> especially when the lack of communication was there, but leadership is </w:t>
      </w:r>
      <w:r w:rsidRPr="7BB25A49" w:rsidR="3786369F">
        <w:rPr>
          <w:rFonts w:ascii="Times New Roman" w:hAnsi="Times New Roman" w:eastAsia="Times New Roman" w:cs="Times New Roman"/>
        </w:rPr>
        <w:t>a skill</w:t>
      </w:r>
      <w:r w:rsidRPr="7BB25A49" w:rsidR="400A0040">
        <w:rPr>
          <w:rFonts w:ascii="Times New Roman" w:hAnsi="Times New Roman" w:eastAsia="Times New Roman" w:cs="Times New Roman"/>
        </w:rPr>
        <w:t xml:space="preserve"> that is valuable and so I worked on improving my leadership qualities for this project.</w:t>
      </w:r>
      <w:r w:rsidRPr="7BB25A49" w:rsidR="62514B4C">
        <w:rPr>
          <w:rFonts w:ascii="Times New Roman" w:hAnsi="Times New Roman" w:eastAsia="Times New Roman" w:cs="Times New Roman"/>
        </w:rPr>
        <w:t xml:space="preserve"> Overall, it was a learning experience in that regard so something to take with me for future coursework and in my future roles in the workforce.</w:t>
      </w:r>
    </w:p>
    <w:p w:rsidR="170A7F42" w:rsidP="7BB25A49" w:rsidRDefault="170A7F42" w14:paraId="28A22869" w14:textId="7E55E3E2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7BB25A49" w:rsidR="170A7F42">
        <w:rPr>
          <w:rFonts w:ascii="Times New Roman" w:hAnsi="Times New Roman" w:eastAsia="Times New Roman" w:cs="Times New Roman"/>
        </w:rPr>
        <w:t>For the project I chose the Netflix dataset to analyze, Catherine did the exploratory data analysis of the dataset, and for the data mining types we c</w:t>
      </w:r>
      <w:r w:rsidRPr="7BB25A49" w:rsidR="02A5EC81">
        <w:rPr>
          <w:rFonts w:ascii="Times New Roman" w:hAnsi="Times New Roman" w:eastAsia="Times New Roman" w:cs="Times New Roman"/>
        </w:rPr>
        <w:t xml:space="preserve">hose mine which was association mining and Catherine’s which was clustering. We thought they were the two strongest types for the data we were working with. </w:t>
      </w:r>
      <w:r w:rsidRPr="7BB25A49" w:rsidR="5B14C6F1">
        <w:rPr>
          <w:rFonts w:ascii="Times New Roman" w:hAnsi="Times New Roman" w:eastAsia="Times New Roman" w:cs="Times New Roman"/>
        </w:rPr>
        <w:t xml:space="preserve">I wrote the first draft and final draft of the report and included Catherine’s </w:t>
      </w:r>
      <w:r w:rsidRPr="7BB25A49" w:rsidR="6F39BC26">
        <w:rPr>
          <w:rFonts w:ascii="Times New Roman" w:hAnsi="Times New Roman" w:eastAsia="Times New Roman" w:cs="Times New Roman"/>
        </w:rPr>
        <w:t>EDA (Exploratory Data Analysis)</w:t>
      </w:r>
      <w:r w:rsidRPr="7BB25A49" w:rsidR="5B14C6F1">
        <w:rPr>
          <w:rFonts w:ascii="Times New Roman" w:hAnsi="Times New Roman" w:eastAsia="Times New Roman" w:cs="Times New Roman"/>
        </w:rPr>
        <w:t xml:space="preserve"> and clustering analysis to the final product. </w:t>
      </w:r>
      <w:r w:rsidRPr="7BB25A49" w:rsidR="02A5EC81">
        <w:rPr>
          <w:rFonts w:ascii="Times New Roman" w:hAnsi="Times New Roman" w:eastAsia="Times New Roman" w:cs="Times New Roman"/>
        </w:rPr>
        <w:t xml:space="preserve">The presentation slides were supposed to be done by </w:t>
      </w:r>
      <w:bookmarkStart w:name="_Int_pCk9WiPL" w:id="728514376"/>
      <w:r w:rsidRPr="7BB25A49" w:rsidR="02A5EC81">
        <w:rPr>
          <w:rFonts w:ascii="Times New Roman" w:hAnsi="Times New Roman" w:eastAsia="Times New Roman" w:cs="Times New Roman"/>
        </w:rPr>
        <w:t>Susheel</w:t>
      </w:r>
      <w:bookmarkEnd w:id="728514376"/>
      <w:r w:rsidRPr="7BB25A49" w:rsidR="02A5EC81">
        <w:rPr>
          <w:rFonts w:ascii="Times New Roman" w:hAnsi="Times New Roman" w:eastAsia="Times New Roman" w:cs="Times New Roman"/>
        </w:rPr>
        <w:t xml:space="preserve"> but he had issues completing </w:t>
      </w:r>
      <w:r w:rsidRPr="7BB25A49" w:rsidR="20482483">
        <w:rPr>
          <w:rFonts w:ascii="Times New Roman" w:hAnsi="Times New Roman" w:eastAsia="Times New Roman" w:cs="Times New Roman"/>
        </w:rPr>
        <w:t>them,</w:t>
      </w:r>
      <w:r w:rsidRPr="7BB25A49" w:rsidR="02A5EC81">
        <w:rPr>
          <w:rFonts w:ascii="Times New Roman" w:hAnsi="Times New Roman" w:eastAsia="Times New Roman" w:cs="Times New Roman"/>
        </w:rPr>
        <w:t xml:space="preserve"> so I </w:t>
      </w:r>
      <w:r w:rsidRPr="7BB25A49" w:rsidR="3501D70C">
        <w:rPr>
          <w:rFonts w:ascii="Times New Roman" w:hAnsi="Times New Roman" w:eastAsia="Times New Roman" w:cs="Times New Roman"/>
        </w:rPr>
        <w:t>stepped in and created them in the end.</w:t>
      </w:r>
      <w:r w:rsidRPr="7BB25A49" w:rsidR="6F505BDA">
        <w:rPr>
          <w:rFonts w:ascii="Times New Roman" w:hAnsi="Times New Roman" w:eastAsia="Times New Roman" w:cs="Times New Roman"/>
        </w:rPr>
        <w:t xml:space="preserve"> He did the classification data mining techniques, but we decided not to use them in the project because we thought the other two methods were stronger</w:t>
      </w:r>
      <w:r w:rsidRPr="7BB25A49" w:rsidR="1F8976AB">
        <w:rPr>
          <w:rFonts w:ascii="Times New Roman" w:hAnsi="Times New Roman" w:eastAsia="Times New Roman" w:cs="Times New Roman"/>
        </w:rPr>
        <w:t xml:space="preserve"> in their findings</w:t>
      </w:r>
      <w:r w:rsidRPr="7BB25A49" w:rsidR="6F505BDA">
        <w:rPr>
          <w:rFonts w:ascii="Times New Roman" w:hAnsi="Times New Roman" w:eastAsia="Times New Roman" w:cs="Times New Roman"/>
        </w:rPr>
        <w:t xml:space="preserve">. </w:t>
      </w:r>
      <w:r w:rsidRPr="7BB25A49" w:rsidR="3501D70C">
        <w:rPr>
          <w:rFonts w:ascii="Times New Roman" w:hAnsi="Times New Roman" w:eastAsia="Times New Roman" w:cs="Times New Roman"/>
        </w:rPr>
        <w:t xml:space="preserve">We communicated afterwards on what slides to do and I thought they both did </w:t>
      </w:r>
      <w:r w:rsidRPr="7BB25A49" w:rsidR="477FAF59">
        <w:rPr>
          <w:rFonts w:ascii="Times New Roman" w:hAnsi="Times New Roman" w:eastAsia="Times New Roman" w:cs="Times New Roman"/>
        </w:rPr>
        <w:t>an impressive job</w:t>
      </w:r>
      <w:r w:rsidRPr="7BB25A49" w:rsidR="3501D70C">
        <w:rPr>
          <w:rFonts w:ascii="Times New Roman" w:hAnsi="Times New Roman" w:eastAsia="Times New Roman" w:cs="Times New Roman"/>
        </w:rPr>
        <w:t xml:space="preserve"> with </w:t>
      </w:r>
      <w:r w:rsidRPr="7BB25A49" w:rsidR="6D4025D9">
        <w:rPr>
          <w:rFonts w:ascii="Times New Roman" w:hAnsi="Times New Roman" w:eastAsia="Times New Roman" w:cs="Times New Roman"/>
        </w:rPr>
        <w:t>the presentation.</w:t>
      </w:r>
    </w:p>
    <w:p w:rsidR="5E346138" w:rsidP="7BB25A49" w:rsidRDefault="5E346138" w14:paraId="34044C8B" w14:textId="15975740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7BB25A49" w:rsidR="5E346138">
        <w:rPr>
          <w:rFonts w:ascii="Times New Roman" w:hAnsi="Times New Roman" w:eastAsia="Times New Roman" w:cs="Times New Roman"/>
        </w:rPr>
        <w:t xml:space="preserve">From the association mining </w:t>
      </w:r>
      <w:r w:rsidRPr="7BB25A49" w:rsidR="2DC37AEC">
        <w:rPr>
          <w:rFonts w:ascii="Times New Roman" w:hAnsi="Times New Roman" w:eastAsia="Times New Roman" w:cs="Times New Roman"/>
        </w:rPr>
        <w:t>techniques,</w:t>
      </w:r>
      <w:r w:rsidRPr="7BB25A49" w:rsidR="5E346138">
        <w:rPr>
          <w:rFonts w:ascii="Times New Roman" w:hAnsi="Times New Roman" w:eastAsia="Times New Roman" w:cs="Times New Roman"/>
        </w:rPr>
        <w:t xml:space="preserve"> I employed methods such as frequent </w:t>
      </w:r>
      <w:r w:rsidRPr="7BB25A49" w:rsidR="4F405EA4">
        <w:rPr>
          <w:rFonts w:ascii="Times New Roman" w:hAnsi="Times New Roman" w:eastAsia="Times New Roman" w:cs="Times New Roman"/>
        </w:rPr>
        <w:t>itemset</w:t>
      </w:r>
      <w:r w:rsidRPr="7BB25A49" w:rsidR="5E346138">
        <w:rPr>
          <w:rFonts w:ascii="Times New Roman" w:hAnsi="Times New Roman" w:eastAsia="Times New Roman" w:cs="Times New Roman"/>
        </w:rPr>
        <w:t xml:space="preserve"> analysis, high-confidence rules, subset rule removal, and visu</w:t>
      </w:r>
      <w:r w:rsidRPr="7BB25A49" w:rsidR="2067A955">
        <w:rPr>
          <w:rFonts w:ascii="Times New Roman" w:hAnsi="Times New Roman" w:eastAsia="Times New Roman" w:cs="Times New Roman"/>
        </w:rPr>
        <w:t xml:space="preserve">alizations. </w:t>
      </w:r>
      <w:r w:rsidRPr="7BB25A49" w:rsidR="60EE9E65">
        <w:rPr>
          <w:rFonts w:ascii="Times New Roman" w:hAnsi="Times New Roman" w:eastAsia="Times New Roman" w:cs="Times New Roman"/>
        </w:rPr>
        <w:t>Some of my key results were finding subgroups of rules that that had high confidence values and lower frequencies that I think added</w:t>
      </w:r>
      <w:r w:rsidRPr="7BB25A49" w:rsidR="58980B39">
        <w:rPr>
          <w:rFonts w:ascii="Times New Roman" w:hAnsi="Times New Roman" w:eastAsia="Times New Roman" w:cs="Times New Roman"/>
        </w:rPr>
        <w:t xml:space="preserve"> some</w:t>
      </w:r>
      <w:r w:rsidRPr="7BB25A49" w:rsidR="60EE9E65">
        <w:rPr>
          <w:rFonts w:ascii="Times New Roman" w:hAnsi="Times New Roman" w:eastAsia="Times New Roman" w:cs="Times New Roman"/>
        </w:rPr>
        <w:t xml:space="preserve"> interesting insights into the dataset.</w:t>
      </w:r>
      <w:r w:rsidRPr="7BB25A49" w:rsidR="75DBCCA2">
        <w:rPr>
          <w:rFonts w:ascii="Times New Roman" w:hAnsi="Times New Roman" w:eastAsia="Times New Roman" w:cs="Times New Roman"/>
        </w:rPr>
        <w:t xml:space="preserve"> I used most of my results in the report and the parts I did not were minor aspects that </w:t>
      </w:r>
      <w:r w:rsidRPr="7BB25A49" w:rsidR="28E5F4F3">
        <w:rPr>
          <w:rFonts w:ascii="Times New Roman" w:hAnsi="Times New Roman" w:eastAsia="Times New Roman" w:cs="Times New Roman"/>
        </w:rPr>
        <w:t>were not</w:t>
      </w:r>
      <w:r w:rsidRPr="7BB25A49" w:rsidR="75DBCCA2">
        <w:rPr>
          <w:rFonts w:ascii="Times New Roman" w:hAnsi="Times New Roman" w:eastAsia="Times New Roman" w:cs="Times New Roman"/>
        </w:rPr>
        <w:t xml:space="preserve"> perti</w:t>
      </w:r>
      <w:r w:rsidRPr="7BB25A49" w:rsidR="366674E9">
        <w:rPr>
          <w:rFonts w:ascii="Times New Roman" w:hAnsi="Times New Roman" w:eastAsia="Times New Roman" w:cs="Times New Roman"/>
        </w:rPr>
        <w:t>nent information</w:t>
      </w:r>
      <w:r w:rsidRPr="7BB25A49" w:rsidR="146A74A5">
        <w:rPr>
          <w:rFonts w:ascii="Times New Roman" w:hAnsi="Times New Roman" w:eastAsia="Times New Roman" w:cs="Times New Roman"/>
        </w:rPr>
        <w:t>.</w:t>
      </w:r>
    </w:p>
    <w:p w:rsidR="7BB25A49" w:rsidP="7BB25A49" w:rsidRDefault="7BB25A49" w14:paraId="7F3AEF29" w14:textId="3B1F3060">
      <w:pPr>
        <w:pStyle w:val="Normal"/>
        <w:ind w:firstLine="720"/>
        <w:rPr>
          <w:rFonts w:ascii="Times New Roman" w:hAnsi="Times New Roman" w:eastAsia="Times New Roman" w:cs="Times New Roman"/>
        </w:rPr>
      </w:pPr>
    </w:p>
    <w:p w:rsidR="7BB25A49" w:rsidP="7BB25A49" w:rsidRDefault="7BB25A49" w14:paraId="45A797EA" w14:textId="26DDA95D">
      <w:pPr>
        <w:pStyle w:val="Normal"/>
        <w:ind w:firstLine="720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PgQj4MpYZQSVc" int2:id="h7UFRYeB">
      <int2:state int2:type="AugLoop_Text_Critique" int2:value="Rejected"/>
    </int2:textHash>
    <int2:bookmark int2:bookmarkName="_Int_pCk9WiPL" int2:invalidationBookmarkName="" int2:hashCode="KrO8Hdt4k7xKWC" int2:id="cib2Tyte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B4BC5D"/>
    <w:rsid w:val="0295D400"/>
    <w:rsid w:val="02A5EC81"/>
    <w:rsid w:val="07B4BC5D"/>
    <w:rsid w:val="0C39C1E9"/>
    <w:rsid w:val="0CBCD54C"/>
    <w:rsid w:val="146A74A5"/>
    <w:rsid w:val="16430394"/>
    <w:rsid w:val="1662142E"/>
    <w:rsid w:val="170A7F42"/>
    <w:rsid w:val="17B42124"/>
    <w:rsid w:val="185A0383"/>
    <w:rsid w:val="19C70445"/>
    <w:rsid w:val="1A7116A1"/>
    <w:rsid w:val="1DD49F24"/>
    <w:rsid w:val="1F8976AB"/>
    <w:rsid w:val="20482483"/>
    <w:rsid w:val="2067A955"/>
    <w:rsid w:val="2115105C"/>
    <w:rsid w:val="23468464"/>
    <w:rsid w:val="28E5F4F3"/>
    <w:rsid w:val="2B5AF2A2"/>
    <w:rsid w:val="2DC37AEC"/>
    <w:rsid w:val="2DF248E0"/>
    <w:rsid w:val="2F3817EB"/>
    <w:rsid w:val="317212CB"/>
    <w:rsid w:val="321EF719"/>
    <w:rsid w:val="3501D70C"/>
    <w:rsid w:val="366674E9"/>
    <w:rsid w:val="3786369F"/>
    <w:rsid w:val="38F052FD"/>
    <w:rsid w:val="39059F78"/>
    <w:rsid w:val="3BAAAE62"/>
    <w:rsid w:val="3C5978FB"/>
    <w:rsid w:val="400A0040"/>
    <w:rsid w:val="41DB5C4D"/>
    <w:rsid w:val="46609CEF"/>
    <w:rsid w:val="477FAF59"/>
    <w:rsid w:val="4C22EED0"/>
    <w:rsid w:val="4C3B2CEB"/>
    <w:rsid w:val="4F405EA4"/>
    <w:rsid w:val="511A7CE9"/>
    <w:rsid w:val="51CF1F77"/>
    <w:rsid w:val="52806982"/>
    <w:rsid w:val="53953DFE"/>
    <w:rsid w:val="53D5D437"/>
    <w:rsid w:val="551DF2A2"/>
    <w:rsid w:val="55E6FFBA"/>
    <w:rsid w:val="5607A225"/>
    <w:rsid w:val="58980B39"/>
    <w:rsid w:val="5B14C6F1"/>
    <w:rsid w:val="5E346138"/>
    <w:rsid w:val="5F566528"/>
    <w:rsid w:val="60391482"/>
    <w:rsid w:val="60EE9E65"/>
    <w:rsid w:val="62514B4C"/>
    <w:rsid w:val="6303545A"/>
    <w:rsid w:val="646C6945"/>
    <w:rsid w:val="67363114"/>
    <w:rsid w:val="6A4224B8"/>
    <w:rsid w:val="6D4025D9"/>
    <w:rsid w:val="6F39BC26"/>
    <w:rsid w:val="6F505BDA"/>
    <w:rsid w:val="703A84C3"/>
    <w:rsid w:val="729BBA5C"/>
    <w:rsid w:val="73A3D374"/>
    <w:rsid w:val="75DBCCA2"/>
    <w:rsid w:val="78C783DD"/>
    <w:rsid w:val="7B6344B8"/>
    <w:rsid w:val="7BB25A49"/>
    <w:rsid w:val="7DC2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4BC5D"/>
  <w15:chartTrackingRefBased/>
  <w15:docId w15:val="{03815755-3CD9-4584-A398-DAB3FB789D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78e1ebca42d47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2024-05-17T19:56:51.2467620Z</dcterms:created>
  <dcterms:modified xsi:type="dcterms:W3CDTF">2024-05-18T03:52:33.6538249Z</dcterms:modified>
  <dc:creator>Sean McLean</dc:creator>
  <lastModifiedBy>Sean McLean</lastModifiedBy>
</coreProperties>
</file>