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4F57B1A" wp14:paraId="2C078E63" wp14:textId="72682F98">
      <w:pPr>
        <w:rPr>
          <w:rFonts w:ascii="Times New Roman" w:hAnsi="Times New Roman" w:eastAsia="Times New Roman" w:cs="Times New Roman"/>
        </w:rPr>
      </w:pPr>
      <w:r w:rsidRPr="24F57B1A" w:rsidR="00C3ED7F">
        <w:rPr>
          <w:rFonts w:ascii="Times New Roman" w:hAnsi="Times New Roman" w:eastAsia="Times New Roman" w:cs="Times New Roman"/>
        </w:rPr>
        <w:t>Sean McLean</w:t>
      </w:r>
    </w:p>
    <w:p w:rsidR="00C3ED7F" w:rsidP="24F57B1A" w:rsidRDefault="00C3ED7F" w14:paraId="2BB61E00" w14:textId="1C51A747">
      <w:pPr>
        <w:pStyle w:val="Normal"/>
        <w:rPr>
          <w:rFonts w:ascii="Times New Roman" w:hAnsi="Times New Roman" w:eastAsia="Times New Roman" w:cs="Times New Roman"/>
        </w:rPr>
      </w:pPr>
      <w:r w:rsidRPr="24F57B1A" w:rsidR="00C3ED7F">
        <w:rPr>
          <w:rFonts w:ascii="Times New Roman" w:hAnsi="Times New Roman" w:eastAsia="Times New Roman" w:cs="Times New Roman"/>
        </w:rPr>
        <w:t>ALY 6110</w:t>
      </w:r>
    </w:p>
    <w:p w:rsidR="00C3ED7F" w:rsidP="24F57B1A" w:rsidRDefault="00C3ED7F" w14:paraId="0D3B2311" w14:textId="61B381E6">
      <w:pPr>
        <w:pStyle w:val="Normal"/>
        <w:rPr>
          <w:rFonts w:ascii="Times New Roman" w:hAnsi="Times New Roman" w:eastAsia="Times New Roman" w:cs="Times New Roman"/>
        </w:rPr>
      </w:pPr>
      <w:r w:rsidRPr="24F57B1A" w:rsidR="00C3ED7F">
        <w:rPr>
          <w:rFonts w:ascii="Times New Roman" w:hAnsi="Times New Roman" w:eastAsia="Times New Roman" w:cs="Times New Roman"/>
        </w:rPr>
        <w:t>Module 1 Lab 0</w:t>
      </w:r>
    </w:p>
    <w:p w:rsidR="24F57B1A" w:rsidP="24F57B1A" w:rsidRDefault="24F57B1A" w14:paraId="612BDAD2" w14:textId="51D8E5DC">
      <w:pPr>
        <w:pStyle w:val="Normal"/>
        <w:rPr>
          <w:rFonts w:ascii="Times New Roman" w:hAnsi="Times New Roman" w:eastAsia="Times New Roman" w:cs="Times New Roman"/>
        </w:rPr>
      </w:pPr>
    </w:p>
    <w:p w:rsidR="023313C1" w:rsidP="24F57B1A" w:rsidRDefault="023313C1" w14:paraId="60565180" w14:textId="530696FC">
      <w:pPr>
        <w:pStyle w:val="Normal"/>
        <w:rPr>
          <w:rFonts w:ascii="Times New Roman" w:hAnsi="Times New Roman" w:eastAsia="Times New Roman" w:cs="Times New Roman"/>
        </w:rPr>
      </w:pPr>
      <w:r w:rsidRPr="24F57B1A" w:rsidR="023313C1">
        <w:rPr>
          <w:rFonts w:ascii="Times New Roman" w:hAnsi="Times New Roman" w:eastAsia="Times New Roman" w:cs="Times New Roman"/>
        </w:rPr>
        <w:t>Here is my download, I did it in class last Wednesday and forgot to check the date and time</w:t>
      </w:r>
      <w:r w:rsidRPr="24F57B1A" w:rsidR="2607EDFD">
        <w:rPr>
          <w:rFonts w:ascii="Times New Roman" w:hAnsi="Times New Roman" w:eastAsia="Times New Roman" w:cs="Times New Roman"/>
        </w:rPr>
        <w:t>stamp</w:t>
      </w:r>
      <w:r w:rsidRPr="24F57B1A" w:rsidR="023313C1">
        <w:rPr>
          <w:rFonts w:ascii="Times New Roman" w:hAnsi="Times New Roman" w:eastAsia="Times New Roman" w:cs="Times New Roman"/>
        </w:rPr>
        <w:t xml:space="preserve"> before completing the download. I thought we might be using it in </w:t>
      </w:r>
      <w:r w:rsidRPr="24F57B1A" w:rsidR="023313C1">
        <w:rPr>
          <w:rFonts w:ascii="Times New Roman" w:hAnsi="Times New Roman" w:eastAsia="Times New Roman" w:cs="Times New Roman"/>
        </w:rPr>
        <w:t>class</w:t>
      </w:r>
      <w:r w:rsidRPr="24F57B1A" w:rsidR="023313C1">
        <w:rPr>
          <w:rFonts w:ascii="Times New Roman" w:hAnsi="Times New Roman" w:eastAsia="Times New Roman" w:cs="Times New Roman"/>
        </w:rPr>
        <w:t xml:space="preserve"> so I downloaded it as class was beginni</w:t>
      </w:r>
      <w:r w:rsidRPr="24F57B1A" w:rsidR="20F26162">
        <w:rPr>
          <w:rFonts w:ascii="Times New Roman" w:hAnsi="Times New Roman" w:eastAsia="Times New Roman" w:cs="Times New Roman"/>
        </w:rPr>
        <w:t>ng</w:t>
      </w:r>
      <w:r w:rsidRPr="24F57B1A" w:rsidR="785B1F63">
        <w:rPr>
          <w:rFonts w:ascii="Times New Roman" w:hAnsi="Times New Roman" w:eastAsia="Times New Roman" w:cs="Times New Roman"/>
        </w:rPr>
        <w:t xml:space="preserve"> and </w:t>
      </w:r>
      <w:r w:rsidRPr="24F57B1A" w:rsidR="785B1F63">
        <w:rPr>
          <w:rFonts w:ascii="Times New Roman" w:hAnsi="Times New Roman" w:eastAsia="Times New Roman" w:cs="Times New Roman"/>
        </w:rPr>
        <w:t>can’t</w:t>
      </w:r>
      <w:r w:rsidRPr="24F57B1A" w:rsidR="785B1F63">
        <w:rPr>
          <w:rFonts w:ascii="Times New Roman" w:hAnsi="Times New Roman" w:eastAsia="Times New Roman" w:cs="Times New Roman"/>
        </w:rPr>
        <w:t xml:space="preserve"> </w:t>
      </w:r>
      <w:r w:rsidRPr="24F57B1A" w:rsidR="785B1F63">
        <w:rPr>
          <w:rFonts w:ascii="Times New Roman" w:hAnsi="Times New Roman" w:eastAsia="Times New Roman" w:cs="Times New Roman"/>
        </w:rPr>
        <w:t>locate</w:t>
      </w:r>
      <w:r w:rsidRPr="24F57B1A" w:rsidR="785B1F63">
        <w:rPr>
          <w:rFonts w:ascii="Times New Roman" w:hAnsi="Times New Roman" w:eastAsia="Times New Roman" w:cs="Times New Roman"/>
        </w:rPr>
        <w:t xml:space="preserve"> it now</w:t>
      </w:r>
      <w:r w:rsidRPr="24F57B1A" w:rsidR="20F26162">
        <w:rPr>
          <w:rFonts w:ascii="Times New Roman" w:hAnsi="Times New Roman" w:eastAsia="Times New Roman" w:cs="Times New Roman"/>
        </w:rPr>
        <w:t>, so I apologize for not having that information. I included my download history in this assignment so I hope that will suffice.</w:t>
      </w:r>
    </w:p>
    <w:p w:rsidR="00C3ED7F" w:rsidP="24F57B1A" w:rsidRDefault="00C3ED7F" w14:paraId="4EDD7069" w14:textId="5EFC2555">
      <w:pPr>
        <w:pStyle w:val="Normal"/>
      </w:pPr>
      <w:r w:rsidR="00C3ED7F">
        <w:drawing>
          <wp:inline wp14:editId="5552F450" wp14:anchorId="6F4379B1">
            <wp:extent cx="4819898" cy="3359323"/>
            <wp:effectExtent l="0" t="0" r="0" b="0"/>
            <wp:docPr id="1755917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37dcab0c8945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C84DE9" w:rsidP="24F57B1A" w:rsidRDefault="34C84DE9" w14:paraId="0B093D81" w14:textId="100D3AA2">
      <w:pPr>
        <w:pStyle w:val="Normal"/>
      </w:pPr>
      <w:r w:rsidR="34C84DE9">
        <w:drawing>
          <wp:inline wp14:editId="751EB6E8" wp14:anchorId="7BDA5421">
            <wp:extent cx="5943600" cy="2390775"/>
            <wp:effectExtent l="0" t="0" r="0" b="0"/>
            <wp:docPr id="653050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835df74f324c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DF9D0" w:rsidP="24F57B1A" w:rsidRDefault="3E5DF9D0" w14:paraId="577FC18E" w14:textId="53A22F00">
      <w:pPr>
        <w:pStyle w:val="Normal"/>
      </w:pPr>
      <w:r w:rsidR="3E5DF9D0">
        <w:drawing>
          <wp:inline wp14:editId="7DBDA382" wp14:anchorId="1DBD9157">
            <wp:extent cx="5943600" cy="1933575"/>
            <wp:effectExtent l="0" t="0" r="0" b="0"/>
            <wp:docPr id="1177767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d95d261d6e47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83140" w:rsidP="24F57B1A" w:rsidRDefault="32683140" w14:paraId="625EA527" w14:textId="1083B7D3">
      <w:pPr>
        <w:pStyle w:val="Normal"/>
      </w:pPr>
      <w:r w:rsidR="32683140">
        <w:drawing>
          <wp:inline wp14:editId="2CF0ABE4" wp14:anchorId="59851B54">
            <wp:extent cx="5943600" cy="2286000"/>
            <wp:effectExtent l="0" t="0" r="0" b="0"/>
            <wp:docPr id="649057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2199ccaccf47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1E594" w:rsidP="24F57B1A" w:rsidRDefault="7301E594" w14:paraId="72B5B97D" w14:textId="7993B9AA">
      <w:pPr>
        <w:pStyle w:val="Normal"/>
      </w:pPr>
      <w:r w:rsidR="7301E594">
        <w:drawing>
          <wp:inline wp14:editId="5CE82870" wp14:anchorId="22E68C1B">
            <wp:extent cx="5943600" cy="3133725"/>
            <wp:effectExtent l="0" t="0" r="0" b="0"/>
            <wp:docPr id="215931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5acd9d46474c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EF54E"/>
    <w:rsid w:val="00C3ED7F"/>
    <w:rsid w:val="023313C1"/>
    <w:rsid w:val="106FA7AE"/>
    <w:rsid w:val="16511AE7"/>
    <w:rsid w:val="20F26162"/>
    <w:rsid w:val="24F57B1A"/>
    <w:rsid w:val="2607EDFD"/>
    <w:rsid w:val="32683140"/>
    <w:rsid w:val="34C84DE9"/>
    <w:rsid w:val="3E5DF9D0"/>
    <w:rsid w:val="41FC724B"/>
    <w:rsid w:val="570AD938"/>
    <w:rsid w:val="6FEEF54E"/>
    <w:rsid w:val="7301E594"/>
    <w:rsid w:val="785B1F63"/>
    <w:rsid w:val="7BF1FEBE"/>
    <w:rsid w:val="7CDBFF49"/>
    <w:rsid w:val="7D51FE20"/>
    <w:rsid w:val="7F2FF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F54E"/>
  <w15:chartTrackingRefBased/>
  <w15:docId w15:val="{25E37CAD-5F22-4DF8-B978-B33D46414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e37dcab0c8945df" /><Relationship Type="http://schemas.openxmlformats.org/officeDocument/2006/relationships/image" Target="/media/image2.png" Id="Rf6835df74f324ce3" /><Relationship Type="http://schemas.openxmlformats.org/officeDocument/2006/relationships/image" Target="/media/image3.png" Id="R67d95d261d6e4705" /><Relationship Type="http://schemas.openxmlformats.org/officeDocument/2006/relationships/image" Target="/media/image4.png" Id="Rc92199ccaccf475f" /><Relationship Type="http://schemas.openxmlformats.org/officeDocument/2006/relationships/image" Target="/media/image5.png" Id="R1c5acd9d46474c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2024-05-28T21:07:26.3193764Z</dcterms:created>
  <dcterms:modified xsi:type="dcterms:W3CDTF">2024-05-28T22:49:12.9314762Z</dcterms:modified>
  <dc:creator>Sean McLean</dc:creator>
  <lastModifiedBy>Sean McLean</lastModifiedBy>
</coreProperties>
</file>