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37F4A740" w:rsidP="37F4A740" w:rsidRDefault="37F4A740" w14:paraId="2B2779AC" w14:textId="2F4637FE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37F4A740" w:rsidP="37F4A740" w:rsidRDefault="37F4A740" w14:paraId="54B055EB" w14:textId="22821C65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xmlns:wp14="http://schemas.microsoft.com/office/word/2010/wordml" w:rsidP="37F4A740" wp14:paraId="2C078E63" wp14:textId="23171DF5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  <w:r w:rsidRPr="37F4A740" w:rsidR="58CB5D64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Sean McLean</w:t>
      </w:r>
    </w:p>
    <w:p w:rsidR="58CB5D64" w:rsidP="37F4A740" w:rsidRDefault="58CB5D64" w14:paraId="6AA87107" w14:textId="2AB9F610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  <w:r w:rsidRPr="37F4A740" w:rsidR="58CB5D64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ALY 6110</w:t>
      </w:r>
    </w:p>
    <w:p w:rsidR="58CB5D64" w:rsidP="37F4A740" w:rsidRDefault="58CB5D64" w14:paraId="73B620C3" w14:textId="4DD21D66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  <w:r w:rsidRPr="37F4A740" w:rsidR="58CB5D64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Module 5</w:t>
      </w:r>
    </w:p>
    <w:p w:rsidR="58CB5D64" w:rsidP="37F4A740" w:rsidRDefault="58CB5D64" w14:paraId="4C0FBA27" w14:textId="366F7799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  <w:r w:rsidRPr="37F4A740" w:rsidR="58CB5D64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Individual Lab #2</w:t>
      </w:r>
    </w:p>
    <w:p w:rsidR="37F4A740" w:rsidP="37F4A740" w:rsidRDefault="37F4A740" w14:paraId="4B67BA49" w14:textId="120F05CD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37F4A740" w:rsidP="37F4A740" w:rsidRDefault="37F4A740" w14:paraId="60B0EA7C" w14:textId="23603D61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37F4A740" w:rsidP="37F4A740" w:rsidRDefault="37F4A740" w14:paraId="7B4CB507" w14:textId="27E85BA0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37F4A740" w:rsidP="37F4A740" w:rsidRDefault="37F4A740" w14:paraId="063BE28A" w14:textId="6F1A21A3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37F4A740" w:rsidP="37F4A740" w:rsidRDefault="37F4A740" w14:paraId="4C28AF47" w14:textId="6EFBBFC0">
      <w:p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7F4A740" w:rsidP="37F4A740" w:rsidRDefault="37F4A740" w14:paraId="61970BB3" w14:textId="42CB72A5">
      <w:p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7066037E" w:rsidP="37F4A740" w:rsidRDefault="7066037E" w14:paraId="5E7DE0DF" w14:textId="2D9D50A2">
      <w:p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7F4A740" w:rsidR="7066037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JDK, </w:t>
      </w:r>
      <w:r w:rsidRPr="37F4A740" w:rsidR="56318B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Spark Shell and Scal</w:t>
      </w:r>
      <w:r w:rsidRPr="37F4A740" w:rsidR="478D24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</w:t>
      </w:r>
      <w:r w:rsidRPr="37F4A740" w:rsidR="148C559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are install</w:t>
      </w:r>
      <w:r w:rsidRPr="37F4A740" w:rsidR="56318B6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ed and imported using the </w:t>
      </w:r>
      <w:r w:rsidRPr="37F4A740" w:rsidR="3B5C1E5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Command Prompt:</w:t>
      </w:r>
    </w:p>
    <w:p w:rsidR="56318B6B" w:rsidP="37F4A740" w:rsidRDefault="56318B6B" w14:paraId="7D759C38" w14:textId="6CD7A267">
      <w:pPr>
        <w:pStyle w:val="Normal"/>
        <w:jc w:val="center"/>
      </w:pPr>
      <w:r w:rsidR="56318B6B">
        <w:drawing>
          <wp:inline wp14:editId="57740884" wp14:anchorId="74171183">
            <wp:extent cx="5943600" cy="1838325"/>
            <wp:effectExtent l="0" t="0" r="0" b="0"/>
            <wp:docPr id="8823174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9aa3e1e49e43f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793B42" w:rsidP="37F4A740" w:rsidRDefault="73793B42" w14:paraId="678F4472" w14:textId="42D23917">
      <w:pPr>
        <w:pStyle w:val="Normal"/>
        <w:jc w:val="center"/>
      </w:pPr>
      <w:r w:rsidR="73793B42">
        <w:drawing>
          <wp:inline wp14:editId="42CA70F9" wp14:anchorId="0FF4EACC">
            <wp:extent cx="4178515" cy="1409772"/>
            <wp:effectExtent l="0" t="0" r="0" b="0"/>
            <wp:docPr id="700848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4f95026d0c4c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E4AC69" w:rsidP="37F4A740" w:rsidRDefault="53E4AC69" w14:paraId="6D477BC1" w14:textId="488CF7F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7F4A740" w:rsidR="53E4AC6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Define the Path to the Text File</w:t>
      </w:r>
      <w:r w:rsidRPr="37F4A740" w:rsidR="53E4AC6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</w:p>
    <w:p w:rsidR="53E4AC69" w:rsidP="37F4A740" w:rsidRDefault="53E4AC69" w14:paraId="537B9B2F" w14:textId="46711816">
      <w:pPr>
        <w:pStyle w:val="Normal"/>
        <w:jc w:val="left"/>
      </w:pPr>
      <w:r w:rsidR="53E4AC69">
        <w:drawing>
          <wp:inline wp14:editId="08D8D8AE" wp14:anchorId="7ABC4946">
            <wp:extent cx="5943600" cy="400050"/>
            <wp:effectExtent l="0" t="0" r="0" b="0"/>
            <wp:docPr id="12022392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118864568d433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E4AC69" w:rsidP="37F4A740" w:rsidRDefault="53E4AC69" w14:paraId="333928E0" w14:textId="7A96E8BE">
      <w:pPr>
        <w:pStyle w:val="Normal"/>
        <w:jc w:val="left"/>
      </w:pPr>
      <w:r w:rsidR="53E4AC69">
        <w:drawing>
          <wp:inline wp14:editId="77CB08AC" wp14:anchorId="5E911C51">
            <wp:extent cx="5943600" cy="504825"/>
            <wp:effectExtent l="0" t="0" r="0" b="0"/>
            <wp:docPr id="5693794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cab0e11e8c49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E4AC69" w:rsidP="37F4A740" w:rsidRDefault="53E4AC69" w14:paraId="43F81F34" w14:textId="1F374A49">
      <w:pPr>
        <w:pStyle w:val="Normal"/>
        <w:jc w:val="left"/>
      </w:pPr>
      <w:r w:rsidR="53E4AC69">
        <w:drawing>
          <wp:inline wp14:editId="707DC3DD" wp14:anchorId="5C7E5B3E">
            <wp:extent cx="5943600" cy="533400"/>
            <wp:effectExtent l="0" t="0" r="0" b="0"/>
            <wp:docPr id="9963719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867f0f2d59c44e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E4AC69" w:rsidP="37F4A740" w:rsidRDefault="53E4AC69" w14:paraId="40DAF4BB" w14:textId="14185E04">
      <w:pPr>
        <w:pStyle w:val="Normal"/>
        <w:jc w:val="center"/>
      </w:pPr>
      <w:r w:rsidR="53E4AC69">
        <w:drawing>
          <wp:inline wp14:editId="6C84E482" wp14:anchorId="6C8252A9">
            <wp:extent cx="5302524" cy="1339919"/>
            <wp:effectExtent l="0" t="0" r="0" b="0"/>
            <wp:docPr id="8943049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35aa49d911644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524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E4AC69" w:rsidP="37F4A740" w:rsidRDefault="53E4AC69" w14:paraId="7F7460FA" w14:textId="070CB06D">
      <w:pPr>
        <w:pStyle w:val="Normal"/>
        <w:jc w:val="left"/>
      </w:pPr>
      <w:r w:rsidR="53E4AC69">
        <w:drawing>
          <wp:inline wp14:editId="628D5A76" wp14:anchorId="77539236">
            <wp:extent cx="5943600" cy="1371600"/>
            <wp:effectExtent l="0" t="0" r="0" b="0"/>
            <wp:docPr id="4801559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7d06b8c39046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5F666D" w:rsidP="37F4A740" w:rsidRDefault="405F666D" w14:paraId="7EC9F84B" w14:textId="1E2088B7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37F4A740" w:rsidR="405F66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Run the following commands to perform the word count. The count shows up next to each word in the text file</w:t>
      </w:r>
      <w:r w:rsidRPr="37F4A740" w:rsidR="25CC63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:</w:t>
      </w:r>
    </w:p>
    <w:p w:rsidR="405F666D" w:rsidP="37F4A740" w:rsidRDefault="405F666D" w14:paraId="17C98AE5" w14:textId="0729F9F8">
      <w:pPr>
        <w:pStyle w:val="Normal"/>
        <w:jc w:val="left"/>
      </w:pPr>
      <w:r w:rsidR="405F666D">
        <w:drawing>
          <wp:inline wp14:editId="36EBEC18" wp14:anchorId="30A3D8F1">
            <wp:extent cx="5943600" cy="3971925"/>
            <wp:effectExtent l="0" t="0" r="0" b="0"/>
            <wp:docPr id="11671439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8e939223fc41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0BFA66" w:rsidP="37F4A740" w:rsidRDefault="2E0BFA66" w14:paraId="38428F81" w14:textId="36DE667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F4A740" w:rsidR="2E0BFA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Count the words in the README.md file and answer the set of questions below</w:t>
      </w:r>
      <w:r w:rsidRPr="37F4A740" w:rsidR="742BA8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2E0BFA66" w:rsidP="37F4A740" w:rsidRDefault="2E0BFA66" w14:paraId="77EF0A8A" w14:textId="730C1F91">
      <w:pPr>
        <w:pStyle w:val="ListParagraph"/>
        <w:numPr>
          <w:ilvl w:val="0"/>
          <w:numId w:val="1"/>
        </w:numPr>
        <w:shd w:val="clear" w:color="auto" w:fill="F5F5F5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F4A740" w:rsidR="2E0BFA6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many times is the word "Hadoop" counted when the tutorial has printed out all the word counts?</w:t>
      </w:r>
    </w:p>
    <w:p w:rsidR="37F4A740" w:rsidP="37F4A740" w:rsidRDefault="37F4A740" w14:paraId="667968E7" w14:textId="68958408">
      <w:pPr>
        <w:pStyle w:val="Normal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E0BFA66" w:rsidP="37F4A740" w:rsidRDefault="2E0BFA66" w14:paraId="3E7D4BD2" w14:textId="66480145">
      <w:pPr>
        <w:pStyle w:val="Normal"/>
        <w:jc w:val="left"/>
      </w:pPr>
      <w:r w:rsidR="2E0BFA66">
        <w:drawing>
          <wp:inline wp14:editId="5E0E4593" wp14:anchorId="1B8BC327">
            <wp:extent cx="1797142" cy="273064"/>
            <wp:effectExtent l="0" t="0" r="0" b="0"/>
            <wp:docPr id="3073001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ca82e537964d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C8E107" w:rsidP="37F4A740" w:rsidRDefault="6FC8E107" w14:paraId="2D09E4F5" w14:textId="5C77361C">
      <w:pPr>
        <w:pStyle w:val="Normal"/>
        <w:jc w:val="left"/>
      </w:pPr>
      <w:r w:rsidR="6FC8E107">
        <w:drawing>
          <wp:inline wp14:editId="75DFE747" wp14:anchorId="45B9B645">
            <wp:extent cx="977950" cy="266714"/>
            <wp:effectExtent l="0" t="0" r="0" b="0"/>
            <wp:docPr id="18115825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f16ebf5fca46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50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C8E107" w:rsidP="37F4A740" w:rsidRDefault="6FC8E107" w14:paraId="59787229" w14:textId="26D3BEDE">
      <w:pPr>
        <w:pStyle w:val="Normal"/>
        <w:jc w:val="left"/>
      </w:pPr>
      <w:r w:rsidR="6FC8E107">
        <w:drawing>
          <wp:inline wp14:editId="69B7C753" wp14:anchorId="16CC4CBE">
            <wp:extent cx="952549" cy="254013"/>
            <wp:effectExtent l="0" t="0" r="0" b="0"/>
            <wp:docPr id="11180967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23b1bc781144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49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C8E107" w:rsidP="37F4A740" w:rsidRDefault="6FC8E107" w14:paraId="56A22721" w14:textId="2B893B67">
      <w:pPr>
        <w:pStyle w:val="Normal"/>
        <w:ind w:firstLine="375"/>
        <w:jc w:val="left"/>
        <w:rPr>
          <w:rFonts w:ascii="Times New Roman" w:hAnsi="Times New Roman" w:eastAsia="Times New Roman" w:cs="Times New Roman"/>
        </w:rPr>
      </w:pPr>
      <w:r w:rsidRPr="37F4A740" w:rsidR="6FC8E107">
        <w:rPr>
          <w:rFonts w:ascii="Times New Roman" w:hAnsi="Times New Roman" w:eastAsia="Times New Roman" w:cs="Times New Roman"/>
        </w:rPr>
        <w:t xml:space="preserve">The word ‘Hadoop’ was mentioned in the file six times total after the tutorial printed out </w:t>
      </w:r>
      <w:bookmarkStart w:name="_Int_N8DzwR3l" w:id="1518568694"/>
      <w:r w:rsidRPr="37F4A740" w:rsidR="6FC8E107">
        <w:rPr>
          <w:rFonts w:ascii="Times New Roman" w:hAnsi="Times New Roman" w:eastAsia="Times New Roman" w:cs="Times New Roman"/>
        </w:rPr>
        <w:t>all of</w:t>
      </w:r>
      <w:bookmarkEnd w:id="1518568694"/>
      <w:r w:rsidRPr="37F4A740" w:rsidR="6FC8E107">
        <w:rPr>
          <w:rFonts w:ascii="Times New Roman" w:hAnsi="Times New Roman" w:eastAsia="Times New Roman" w:cs="Times New Roman"/>
        </w:rPr>
        <w:t xml:space="preserve"> the word counts.</w:t>
      </w:r>
    </w:p>
    <w:p w:rsidR="37F4A740" w:rsidP="37F4A740" w:rsidRDefault="37F4A740" w14:paraId="4180891C" w14:textId="7EFF50FE">
      <w:pPr>
        <w:pStyle w:val="Normal"/>
        <w:ind w:firstLine="375"/>
        <w:jc w:val="left"/>
        <w:rPr>
          <w:rFonts w:ascii="Times New Roman" w:hAnsi="Times New Roman" w:eastAsia="Times New Roman" w:cs="Times New Roman"/>
        </w:rPr>
      </w:pPr>
    </w:p>
    <w:p w:rsidR="6FC8E107" w:rsidP="37F4A740" w:rsidRDefault="6FC8E107" w14:paraId="1B54A853" w14:textId="64F00892">
      <w:pPr>
        <w:pStyle w:val="ListParagraph"/>
        <w:numPr>
          <w:ilvl w:val="0"/>
          <w:numId w:val="1"/>
        </w:numPr>
        <w:shd w:val="clear" w:color="auto" w:fill="F5F5F5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F4A740" w:rsidR="6FC8E10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Which is the most common word used in the file? How many times does the word occur?</w:t>
      </w:r>
    </w:p>
    <w:p w:rsidR="37F4A740" w:rsidP="37F4A740" w:rsidRDefault="37F4A740" w14:paraId="27F08341" w14:textId="7C161E13">
      <w:pPr>
        <w:pStyle w:val="Normal"/>
        <w:jc w:val="left"/>
      </w:pPr>
    </w:p>
    <w:p w:rsidR="69B03831" w:rsidP="37F4A740" w:rsidRDefault="69B03831" w14:paraId="234CD054" w14:textId="0B36DAF4">
      <w:pPr>
        <w:pStyle w:val="Normal"/>
        <w:jc w:val="left"/>
      </w:pPr>
      <w:r w:rsidR="69B03831">
        <w:drawing>
          <wp:inline wp14:editId="75879091" wp14:anchorId="56F1B395">
            <wp:extent cx="787441" cy="285765"/>
            <wp:effectExtent l="0" t="0" r="0" b="0"/>
            <wp:docPr id="10766138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caac2863b240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41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B03831" w:rsidP="37F4A740" w:rsidRDefault="69B03831" w14:paraId="52268DAE" w14:textId="49629AF3">
      <w:pPr>
        <w:pStyle w:val="Normal"/>
        <w:jc w:val="left"/>
      </w:pPr>
      <w:r w:rsidR="69B03831">
        <w:drawing>
          <wp:inline wp14:editId="17E5F1D4" wp14:anchorId="609C8690">
            <wp:extent cx="501676" cy="266714"/>
            <wp:effectExtent l="0" t="0" r="0" b="0"/>
            <wp:docPr id="19897163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469dc9cd3d7406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76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B03831" w:rsidP="37F4A740" w:rsidRDefault="69B03831" w14:paraId="0A7B5294" w14:textId="62C9F9FF">
      <w:pPr>
        <w:pStyle w:val="Normal"/>
        <w:jc w:val="left"/>
      </w:pPr>
      <w:r w:rsidRPr="37F4A740" w:rsidR="69B03831">
        <w:rPr>
          <w:rFonts w:ascii="Times New Roman" w:hAnsi="Times New Roman" w:eastAsia="Times New Roman" w:cs="Times New Roman"/>
        </w:rPr>
        <w:t xml:space="preserve">The most common word in the file is the word ‘the’ which appeared 23 times, and </w:t>
      </w:r>
      <w:r w:rsidRPr="37F4A740" w:rsidR="432744C3">
        <w:rPr>
          <w:rFonts w:ascii="Times New Roman" w:hAnsi="Times New Roman" w:eastAsia="Times New Roman" w:cs="Times New Roman"/>
        </w:rPr>
        <w:t>the most</w:t>
      </w:r>
      <w:r w:rsidRPr="37F4A740" w:rsidR="69B03831">
        <w:rPr>
          <w:rFonts w:ascii="Times New Roman" w:hAnsi="Times New Roman" w:eastAsia="Times New Roman" w:cs="Times New Roman"/>
        </w:rPr>
        <w:t xml:space="preserve"> common symbol in the file was a comma which was </w:t>
      </w:r>
      <w:r w:rsidRPr="37F4A740" w:rsidR="69B03831">
        <w:rPr>
          <w:rFonts w:ascii="Times New Roman" w:hAnsi="Times New Roman" w:eastAsia="Times New Roman" w:cs="Times New Roman"/>
        </w:rPr>
        <w:t>evident</w:t>
      </w:r>
      <w:r w:rsidRPr="37F4A740" w:rsidR="69B03831">
        <w:rPr>
          <w:rFonts w:ascii="Times New Roman" w:hAnsi="Times New Roman" w:eastAsia="Times New Roman" w:cs="Times New Roman"/>
        </w:rPr>
        <w:t xml:space="preserve"> 41 times.</w:t>
      </w:r>
    </w:p>
    <w:p w:rsidR="23D41C0D" w:rsidP="37F4A740" w:rsidRDefault="23D41C0D" w14:paraId="58D8CEFC" w14:textId="0E83B874">
      <w:pPr>
        <w:pStyle w:val="ListParagraph"/>
        <w:numPr>
          <w:ilvl w:val="0"/>
          <w:numId w:val="1"/>
        </w:numPr>
        <w:shd w:val="clear" w:color="auto" w:fill="F5F5F5"/>
        <w:spacing w:before="0" w:beforeAutospacing="off" w:after="0" w:afterAutospacing="off"/>
        <w:ind w:left="375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F4A740" w:rsidR="23D41C0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Which word occurs the fewest times? How many times does the word occur?</w:t>
      </w:r>
    </w:p>
    <w:p w:rsidR="37F4A740" w:rsidP="37F4A740" w:rsidRDefault="37F4A740" w14:paraId="72991139" w14:textId="3ECCACC5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5CA72D8A" w:rsidP="37F4A740" w:rsidRDefault="5CA72D8A" w14:paraId="395E0C16" w14:textId="6FBD6C2B">
      <w:pPr>
        <w:pStyle w:val="Normal"/>
        <w:jc w:val="left"/>
        <w:rPr>
          <w:rFonts w:ascii="Times New Roman" w:hAnsi="Times New Roman" w:eastAsia="Times New Roman" w:cs="Times New Roman"/>
        </w:rPr>
      </w:pPr>
      <w:r w:rsidRPr="37F4A740" w:rsidR="5CA72D8A">
        <w:rPr>
          <w:rFonts w:ascii="Times New Roman" w:hAnsi="Times New Roman" w:eastAsia="Times New Roman" w:cs="Times New Roman"/>
        </w:rPr>
        <w:t xml:space="preserve">There were </w:t>
      </w:r>
      <w:bookmarkStart w:name="_Int_LwoEcYlW" w:id="183064788"/>
      <w:r w:rsidRPr="37F4A740" w:rsidR="3CC6A39D">
        <w:rPr>
          <w:rFonts w:ascii="Times New Roman" w:hAnsi="Times New Roman" w:eastAsia="Times New Roman" w:cs="Times New Roman"/>
        </w:rPr>
        <w:t>nearly</w:t>
      </w:r>
      <w:r w:rsidRPr="37F4A740" w:rsidR="3CC6A39D">
        <w:rPr>
          <w:rFonts w:ascii="Times New Roman" w:hAnsi="Times New Roman" w:eastAsia="Times New Roman" w:cs="Times New Roman"/>
        </w:rPr>
        <w:t xml:space="preserve"> 200</w:t>
      </w:r>
      <w:bookmarkEnd w:id="183064788"/>
      <w:r w:rsidRPr="37F4A740" w:rsidR="3CC6A39D">
        <w:rPr>
          <w:rFonts w:ascii="Times New Roman" w:hAnsi="Times New Roman" w:eastAsia="Times New Roman" w:cs="Times New Roman"/>
        </w:rPr>
        <w:t xml:space="preserve"> </w:t>
      </w:r>
      <w:r w:rsidRPr="37F4A740" w:rsidR="5CA72D8A">
        <w:rPr>
          <w:rFonts w:ascii="Times New Roman" w:hAnsi="Times New Roman" w:eastAsia="Times New Roman" w:cs="Times New Roman"/>
        </w:rPr>
        <w:t xml:space="preserve">words that appeared the fewest in the file, with each word occurring only one time. </w:t>
      </w:r>
      <w:r w:rsidRPr="37F4A740" w:rsidR="468A9010">
        <w:rPr>
          <w:rFonts w:ascii="Times New Roman" w:hAnsi="Times New Roman" w:eastAsia="Times New Roman" w:cs="Times New Roman"/>
        </w:rPr>
        <w:t>The code generated came from Open AI.</w:t>
      </w:r>
    </w:p>
    <w:p w:rsidR="37F4A740" w:rsidP="37F4A740" w:rsidRDefault="37F4A740" w14:paraId="3DCF296A" w14:textId="798E9B74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468A9010" w:rsidP="37F4A740" w:rsidRDefault="468A9010" w14:paraId="3AA73438" w14:textId="51124020">
      <w:pPr>
        <w:pStyle w:val="Normal"/>
        <w:jc w:val="center"/>
      </w:pPr>
      <w:r w:rsidR="468A9010">
        <w:drawing>
          <wp:inline wp14:editId="5CE09734" wp14:anchorId="15AB0985">
            <wp:extent cx="5669464" cy="2734789"/>
            <wp:effectExtent l="0" t="0" r="0" b="0"/>
            <wp:docPr id="19894533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e805a41b15641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464" cy="27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677849" w:rsidP="37F4A740" w:rsidRDefault="0E677849" w14:paraId="33A1B094" w14:textId="3675E9DB">
      <w:pPr>
        <w:pStyle w:val="Normal"/>
        <w:jc w:val="center"/>
      </w:pPr>
      <w:r w:rsidR="0E677849">
        <w:drawing>
          <wp:inline wp14:editId="5256711E" wp14:anchorId="215EA649">
            <wp:extent cx="5943600" cy="2943225"/>
            <wp:effectExtent l="0" t="0" r="0" b="0"/>
            <wp:docPr id="4053019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59a7daee3b4b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C8FF6D">
        <w:drawing>
          <wp:inline wp14:editId="49BC8F10" wp14:anchorId="47B2F9AA">
            <wp:extent cx="4953000" cy="2436812"/>
            <wp:effectExtent l="0" t="0" r="0" b="0"/>
            <wp:docPr id="16731978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904da44167547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43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273EDB">
        <w:drawing>
          <wp:inline wp14:editId="501B9A6D" wp14:anchorId="36E37A38">
            <wp:extent cx="1835244" cy="5950256"/>
            <wp:effectExtent l="0" t="0" r="0" b="0"/>
            <wp:docPr id="20196391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69286f0bc9460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595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159B81" w:rsidP="37F4A740" w:rsidRDefault="79159B81" w14:paraId="59690EEC" w14:textId="7AC4CE88">
      <w:pPr>
        <w:pStyle w:val="Normal"/>
        <w:jc w:val="center"/>
      </w:pPr>
      <w:r w:rsidR="79159B81">
        <w:drawing>
          <wp:inline wp14:editId="41169A0E" wp14:anchorId="3858836E">
            <wp:extent cx="5943600" cy="3486150"/>
            <wp:effectExtent l="0" t="0" r="0" b="0"/>
            <wp:docPr id="9506309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b10488b67347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159B81">
        <w:drawing>
          <wp:inline wp14:editId="6C9B9484" wp14:anchorId="7B3AB8C9">
            <wp:extent cx="5943600" cy="3495675"/>
            <wp:effectExtent l="0" t="0" r="0" b="0"/>
            <wp:docPr id="8972106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db2a0f275c94d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159B81">
        <w:drawing>
          <wp:inline wp14:editId="6381AC28" wp14:anchorId="46E4DD65">
            <wp:extent cx="5943600" cy="5495924"/>
            <wp:effectExtent l="0" t="0" r="0" b="0"/>
            <wp:docPr id="20054931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8f84c263774f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98A029">
        <w:drawing>
          <wp:inline wp14:editId="36E21ABE" wp14:anchorId="1CE200AA">
            <wp:extent cx="5124714" cy="1492327"/>
            <wp:effectExtent l="0" t="0" r="0" b="0"/>
            <wp:docPr id="8346042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215d76559444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714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C0B25" w:rsidP="37F4A740" w:rsidRDefault="470C0B25" w14:paraId="7E9F7126" w14:textId="5B55697F">
      <w:pPr>
        <w:pStyle w:val="Normal"/>
        <w:jc w:val="center"/>
      </w:pPr>
      <w:r w:rsidR="470C0B25">
        <w:drawing>
          <wp:inline wp14:editId="28AB913F" wp14:anchorId="5C4B1D4F">
            <wp:extent cx="5943600" cy="485775"/>
            <wp:effectExtent l="0" t="0" r="0" b="0"/>
            <wp:docPr id="4817106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0ce5154af143c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4A740" w:rsidP="37F4A740" w:rsidRDefault="37F4A740" w14:paraId="23DF0B6C" w14:textId="096945C9">
      <w:pPr>
        <w:pStyle w:val="Normal"/>
        <w:jc w:val="left"/>
      </w:pPr>
    </w:p>
    <w:p w:rsidR="7F21F2C5" w:rsidP="37F4A740" w:rsidRDefault="7F21F2C5" w14:paraId="0488C44E" w14:textId="452B4303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F4A740" w:rsidR="7F21F2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Then look at the web console (</w:t>
      </w:r>
      <w:hyperlink>
        <w:r w:rsidRPr="37F4A740" w:rsidR="7F21F2C5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http://&lt;&gt;:4040/jobs</w:t>
        </w:r>
      </w:hyperlink>
      <w:r w:rsidRPr="37F4A740" w:rsidR="7F21F2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). How many seconds did it take to complete the word count </w:t>
      </w:r>
      <w:bookmarkStart w:name="_Int_WZPCNhC3" w:id="127667432"/>
      <w:r w:rsidRPr="37F4A740" w:rsidR="7F21F2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job?</w:t>
      </w:r>
      <w:r w:rsidRPr="37F4A740" w:rsidR="2F005E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bookmarkEnd w:id="127667432"/>
    </w:p>
    <w:p w:rsidR="37F4A740" w:rsidP="37F4A740" w:rsidRDefault="37F4A740" w14:paraId="57755A8B" w14:textId="5E7697AF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E69FD92" w:rsidP="37F4A740" w:rsidRDefault="7E69FD92" w14:paraId="0655FDDB" w14:textId="49F2D4E4">
      <w:pPr>
        <w:pStyle w:val="Normal"/>
        <w:spacing w:before="0" w:beforeAutospacing="off" w:after="0" w:afterAutospacing="off"/>
        <w:ind w:left="0"/>
        <w:jc w:val="center"/>
      </w:pPr>
      <w:r w:rsidR="7E69FD92">
        <w:drawing>
          <wp:inline wp14:editId="3C3AA341" wp14:anchorId="718E1672">
            <wp:extent cx="5943600" cy="2628900"/>
            <wp:effectExtent l="0" t="0" r="0" b="0"/>
            <wp:docPr id="14787906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2bf390965544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4A740" w:rsidP="37F4A740" w:rsidRDefault="37F4A740" w14:paraId="0AC04233" w14:textId="7A2F8DAC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37F4A740" w:rsidP="37F4A740" w:rsidRDefault="37F4A740" w14:paraId="761A27DE" w14:textId="29E8B68C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37F4A740" w:rsidP="37F4A740" w:rsidRDefault="37F4A740" w14:paraId="180B9491" w14:textId="0DBBABB1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37F4A740" w:rsidP="37F4A740" w:rsidRDefault="37F4A740" w14:paraId="028A8F79" w14:textId="55C6F475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37F4A740" w:rsidP="37F4A740" w:rsidRDefault="37F4A740" w14:paraId="2573E0BE" w14:textId="258B010A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37F4A740" w:rsidP="37F4A740" w:rsidRDefault="37F4A740" w14:paraId="57209165" w14:textId="1A4C288C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37F4A740" w:rsidP="37F4A740" w:rsidRDefault="37F4A740" w14:paraId="7BFFE629" w14:textId="2C6DFD77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37F4A740" w:rsidP="37F4A740" w:rsidRDefault="37F4A740" w14:paraId="5B6DB40B" w14:textId="143C4FD5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37F4A740" w:rsidP="37F4A740" w:rsidRDefault="37F4A740" w14:paraId="25C88BD2" w14:textId="52BC764D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37F4A740" w:rsidP="37F4A740" w:rsidRDefault="37F4A740" w14:paraId="7B829DD2" w14:textId="76ECE3CF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37F4A740" w:rsidP="37F4A740" w:rsidRDefault="37F4A740" w14:paraId="373AD494" w14:textId="3731BFA3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37F4A740" w:rsidP="37F4A740" w:rsidRDefault="37F4A740" w14:paraId="435E1D48" w14:textId="02BA526B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37F4A740" w:rsidP="37F4A740" w:rsidRDefault="37F4A740" w14:paraId="01FAA51A" w14:textId="5803D4D2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37F4A740" w:rsidP="37F4A740" w:rsidRDefault="37F4A740" w14:paraId="1BF50F67" w14:textId="40F68AF8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37F4A740" w:rsidP="37F4A740" w:rsidRDefault="37F4A740" w14:paraId="087281CA" w14:textId="5A68FC5E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37F4A740" w:rsidP="37F4A740" w:rsidRDefault="37F4A740" w14:paraId="60798F7B" w14:textId="6F9B5825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37F4A740" w:rsidP="37F4A740" w:rsidRDefault="37F4A740" w14:paraId="5B1DD36C" w14:textId="7A1842E6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37F4A740" w:rsidP="37F4A740" w:rsidRDefault="37F4A740" w14:paraId="3CA370D9" w14:textId="5AB179B1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37F4A740" w:rsidP="37F4A740" w:rsidRDefault="37F4A740" w14:paraId="0DE63036" w14:textId="33C0C211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37F4A740" w:rsidP="37F4A740" w:rsidRDefault="37F4A740" w14:paraId="7795E379" w14:textId="79D34209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37F4A740" w:rsidP="37F4A740" w:rsidRDefault="37F4A740" w14:paraId="4032BE11" w14:textId="5D1C5D70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37F4A740" w:rsidP="37F4A740" w:rsidRDefault="37F4A740" w14:paraId="55D7AF8C" w14:textId="5629FC5B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37F4A740" w:rsidP="37F4A740" w:rsidRDefault="37F4A740" w14:paraId="6AFF5010" w14:textId="47EDD1CD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B03E128" w:rsidP="37F4A740" w:rsidRDefault="1B03E128" w14:paraId="55B8E943" w14:textId="60841FDE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37F4A740" w:rsidR="1B03E128">
        <w:rPr>
          <w:rFonts w:ascii="Times New Roman" w:hAnsi="Times New Roman" w:eastAsia="Times New Roman" w:cs="Times New Roman"/>
          <w:b w:val="1"/>
          <w:bCs w:val="1"/>
          <w:u w:val="single"/>
        </w:rPr>
        <w:t>References</w:t>
      </w:r>
    </w:p>
    <w:p w:rsidR="37F4A740" w:rsidP="37F4A740" w:rsidRDefault="37F4A740" w14:paraId="580FAB51" w14:textId="2E288325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B03E128" w:rsidP="37F4A740" w:rsidRDefault="1B03E128" w14:paraId="43EBBA2E" w14:textId="5C7C605B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F4A740" w:rsidR="1B03E1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OpenAI. (2024). </w:t>
      </w:r>
      <w:r w:rsidRPr="37F4A740" w:rsidR="1B03E12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ChatGPT (June 25 version)</w:t>
      </w:r>
      <w:r w:rsidRPr="37F4A740" w:rsidR="1B03E1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[Large language model]. Retrieved from </w:t>
      </w:r>
      <w:hyperlink r:id="R50b739074c58428f">
        <w:r w:rsidRPr="37F4A740" w:rsidR="1B03E128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https://www.openai.com/</w:t>
        </w:r>
      </w:hyperlink>
    </w:p>
    <w:p w:rsidR="37F4A740" w:rsidP="37F4A740" w:rsidRDefault="37F4A740" w14:paraId="1E9AE139" w14:textId="69DD0A5E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CBDA419" w:rsidP="37F4A740" w:rsidRDefault="4CBDA419" w14:paraId="37B52E22" w14:textId="5B5152A4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37F4A740" w:rsidR="4CBDA4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Penchikala</w:t>
      </w:r>
      <w:r w:rsidRPr="37F4A740" w:rsidR="4CBDA4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S. (2015, Jan. 30</w:t>
      </w:r>
      <w:r w:rsidRPr="37F4A740" w:rsidR="4CBDA419">
        <w:rPr>
          <w:rFonts w:ascii="Times New Roman" w:hAnsi="Times New Roman" w:eastAsia="Times New Roman" w:cs="Times New Roman"/>
          <w:noProof w:val="0"/>
          <w:sz w:val="24"/>
          <w:szCs w:val="24"/>
          <w:vertAlign w:val="superscript"/>
          <w:lang w:val="en-US"/>
        </w:rPr>
        <w:t>th</w:t>
      </w:r>
      <w:r w:rsidRPr="37F4A740" w:rsidR="4CBDA4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). </w:t>
      </w:r>
      <w:r w:rsidRPr="37F4A740" w:rsidR="4CBDA419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Big Data Processing with Apache Spark – Part 1: Introduction.</w:t>
      </w:r>
      <w:r w:rsidRPr="37F4A740" w:rsidR="260D615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37F4A740" w:rsidR="260D615F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InfoQ</w:t>
      </w:r>
      <w:r w:rsidRPr="37F4A740" w:rsidR="260D615F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. https://www.infoq.com/articles/apache-spark-introduction/</w:t>
      </w:r>
    </w:p>
    <w:p w:rsidR="37F4A740" w:rsidP="37F4A740" w:rsidRDefault="37F4A740" w14:paraId="547BCDD1" w14:textId="11B5BFC0">
      <w:pPr>
        <w:pStyle w:val="Normal"/>
        <w:jc w:val="left"/>
      </w:pPr>
    </w:p>
    <w:p w:rsidR="69B03831" w:rsidP="37F4A740" w:rsidRDefault="69B03831" w14:paraId="1A9C98B5" w14:textId="7BF449B6">
      <w:pPr>
        <w:pStyle w:val="Normal"/>
        <w:jc w:val="left"/>
      </w:pPr>
    </w:p>
    <w:p w:rsidR="37F4A740" w:rsidP="37F4A740" w:rsidRDefault="37F4A740" w14:paraId="39FC8FC0" w14:textId="20894A3E">
      <w:pPr>
        <w:pStyle w:val="Normal"/>
        <w:jc w:val="left"/>
      </w:pPr>
    </w:p>
    <w:p w:rsidR="37F4A740" w:rsidP="37F4A740" w:rsidRDefault="37F4A740" w14:paraId="690DBE97" w14:textId="41739D61">
      <w:pPr>
        <w:pStyle w:val="Normal"/>
        <w:jc w:val="left"/>
      </w:pPr>
    </w:p>
    <w:p w:rsidR="37F4A740" w:rsidP="37F4A740" w:rsidRDefault="37F4A740" w14:paraId="30081071" w14:textId="73FBF0C4">
      <w:pPr>
        <w:pStyle w:val="Normal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+diMeg1WiLfvS" int2:id="tpqmolCN">
      <int2:state int2:type="AugLoop_Text_Critique" int2:value="Rejected"/>
    </int2:textHash>
    <int2:textHash int2:hashCode="Fn+q6sIi5Ks58H" int2:id="8etudP8I">
      <int2:state int2:type="AugLoop_Text_Critique" int2:value="Rejected"/>
    </int2:textHash>
    <int2:bookmark int2:bookmarkName="_Int_WZPCNhC3" int2:invalidationBookmarkName="" int2:hashCode="EKlGNR5wCedqag" int2:id="sAy7rvQU">
      <int2:state int2:type="AugLoop_Text_Critique" int2:value="Rejected"/>
    </int2:bookmark>
    <int2:bookmark int2:bookmarkName="_Int_N8DzwR3l" int2:invalidationBookmarkName="" int2:hashCode="FhxCN58vOqq4SL" int2:id="9SzCCHE0">
      <int2:state int2:type="AugLoop_Text_Critique" int2:value="Rejected"/>
    </int2:bookmark>
    <int2:bookmark int2:bookmarkName="_Int_LwoEcYlW" int2:invalidationBookmarkName="" int2:hashCode="vGDbHEFPZT7PnP" int2:id="mFawivTY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f254c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47f69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e78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ECE038"/>
    <w:rsid w:val="0712869C"/>
    <w:rsid w:val="075B8646"/>
    <w:rsid w:val="0898A029"/>
    <w:rsid w:val="08C978F1"/>
    <w:rsid w:val="0942BBF3"/>
    <w:rsid w:val="0B173463"/>
    <w:rsid w:val="0D04A034"/>
    <w:rsid w:val="0E677849"/>
    <w:rsid w:val="0EF8C958"/>
    <w:rsid w:val="100722D7"/>
    <w:rsid w:val="10F02697"/>
    <w:rsid w:val="1174BD69"/>
    <w:rsid w:val="119A8476"/>
    <w:rsid w:val="12C77ABB"/>
    <w:rsid w:val="12DA17A6"/>
    <w:rsid w:val="141AEE4D"/>
    <w:rsid w:val="148C5598"/>
    <w:rsid w:val="1519D136"/>
    <w:rsid w:val="152D36A7"/>
    <w:rsid w:val="164111E7"/>
    <w:rsid w:val="17FCD889"/>
    <w:rsid w:val="1861152F"/>
    <w:rsid w:val="1AB1F6C6"/>
    <w:rsid w:val="1B03E128"/>
    <w:rsid w:val="1BA9C2DC"/>
    <w:rsid w:val="1CB7AA60"/>
    <w:rsid w:val="1FA10241"/>
    <w:rsid w:val="229B8BE5"/>
    <w:rsid w:val="22B8505C"/>
    <w:rsid w:val="22EB510C"/>
    <w:rsid w:val="23D41C0D"/>
    <w:rsid w:val="25CC639E"/>
    <w:rsid w:val="260D615F"/>
    <w:rsid w:val="2797DC3B"/>
    <w:rsid w:val="2848F703"/>
    <w:rsid w:val="29E9E2CE"/>
    <w:rsid w:val="2B22C8F0"/>
    <w:rsid w:val="2E0BFA66"/>
    <w:rsid w:val="2F005E56"/>
    <w:rsid w:val="302A5C90"/>
    <w:rsid w:val="3032A935"/>
    <w:rsid w:val="306722CD"/>
    <w:rsid w:val="32CEF2D9"/>
    <w:rsid w:val="32F34EEA"/>
    <w:rsid w:val="3528625A"/>
    <w:rsid w:val="3565C195"/>
    <w:rsid w:val="368B6CA7"/>
    <w:rsid w:val="36A4C9F4"/>
    <w:rsid w:val="37F4A740"/>
    <w:rsid w:val="389C6DB1"/>
    <w:rsid w:val="3B5C1E5D"/>
    <w:rsid w:val="3CB8286E"/>
    <w:rsid w:val="3CC6A39D"/>
    <w:rsid w:val="3CC86519"/>
    <w:rsid w:val="3F589A1E"/>
    <w:rsid w:val="405F666D"/>
    <w:rsid w:val="411478D8"/>
    <w:rsid w:val="41D054CD"/>
    <w:rsid w:val="432744C3"/>
    <w:rsid w:val="44DB1AFC"/>
    <w:rsid w:val="4508516F"/>
    <w:rsid w:val="459E0ECD"/>
    <w:rsid w:val="468A9010"/>
    <w:rsid w:val="470C0B25"/>
    <w:rsid w:val="477CEA29"/>
    <w:rsid w:val="478D2434"/>
    <w:rsid w:val="4947A2A5"/>
    <w:rsid w:val="4A7BE218"/>
    <w:rsid w:val="4C5BD7AE"/>
    <w:rsid w:val="4CBDA419"/>
    <w:rsid w:val="4FECE038"/>
    <w:rsid w:val="534A8B83"/>
    <w:rsid w:val="53E4AC69"/>
    <w:rsid w:val="54B37A98"/>
    <w:rsid w:val="5623FAEF"/>
    <w:rsid w:val="56318B6B"/>
    <w:rsid w:val="57D27AC6"/>
    <w:rsid w:val="57FC1DE0"/>
    <w:rsid w:val="58CB5D64"/>
    <w:rsid w:val="5CA72D8A"/>
    <w:rsid w:val="5EAAAD7C"/>
    <w:rsid w:val="5F1D39E6"/>
    <w:rsid w:val="5FDF1936"/>
    <w:rsid w:val="608F9D9F"/>
    <w:rsid w:val="61740984"/>
    <w:rsid w:val="65CC93CB"/>
    <w:rsid w:val="67494305"/>
    <w:rsid w:val="699114CF"/>
    <w:rsid w:val="69B03831"/>
    <w:rsid w:val="6BC8FF6D"/>
    <w:rsid w:val="6FC8E107"/>
    <w:rsid w:val="7066037E"/>
    <w:rsid w:val="70815E75"/>
    <w:rsid w:val="72CFDB93"/>
    <w:rsid w:val="73793B42"/>
    <w:rsid w:val="742BA8DD"/>
    <w:rsid w:val="79159B81"/>
    <w:rsid w:val="79273EDB"/>
    <w:rsid w:val="793D3A8F"/>
    <w:rsid w:val="79CB4AD7"/>
    <w:rsid w:val="7B187B67"/>
    <w:rsid w:val="7B9330E9"/>
    <w:rsid w:val="7E69FD92"/>
    <w:rsid w:val="7F21F2C5"/>
    <w:rsid w:val="7F88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CE038"/>
  <w15:chartTrackingRefBased/>
  <w15:docId w15:val="{3D27F189-077D-4B9E-90FC-571277AE7D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99aa3e1e49e43fc" /><Relationship Type="http://schemas.openxmlformats.org/officeDocument/2006/relationships/image" Target="/media/image2.png" Id="Rff4f95026d0c4cac" /><Relationship Type="http://schemas.openxmlformats.org/officeDocument/2006/relationships/image" Target="/media/image3.png" Id="Ra7118864568d4333" /><Relationship Type="http://schemas.openxmlformats.org/officeDocument/2006/relationships/image" Target="/media/image4.png" Id="Rc5cab0e11e8c49e9" /><Relationship Type="http://schemas.openxmlformats.org/officeDocument/2006/relationships/image" Target="/media/image5.png" Id="R7867f0f2d59c44eb" /><Relationship Type="http://schemas.openxmlformats.org/officeDocument/2006/relationships/image" Target="/media/image6.png" Id="Ra35aa49d91164450" /><Relationship Type="http://schemas.openxmlformats.org/officeDocument/2006/relationships/image" Target="/media/image7.png" Id="R2e7d06b8c3904617" /><Relationship Type="http://schemas.openxmlformats.org/officeDocument/2006/relationships/image" Target="/media/image8.png" Id="R4d8e939223fc41e8" /><Relationship Type="http://schemas.openxmlformats.org/officeDocument/2006/relationships/image" Target="/media/image9.png" Id="R73ca82e537964d86" /><Relationship Type="http://schemas.openxmlformats.org/officeDocument/2006/relationships/image" Target="/media/imagea.png" Id="R25f16ebf5fca46f9" /><Relationship Type="http://schemas.openxmlformats.org/officeDocument/2006/relationships/image" Target="/media/imageb.png" Id="R9e23b1bc781144a0" /><Relationship Type="http://schemas.openxmlformats.org/officeDocument/2006/relationships/image" Target="/media/imagec.png" Id="Rb2caac2863b24009" /><Relationship Type="http://schemas.openxmlformats.org/officeDocument/2006/relationships/image" Target="/media/imaged.png" Id="R3469dc9cd3d74066" /><Relationship Type="http://schemas.openxmlformats.org/officeDocument/2006/relationships/image" Target="/media/imagee.png" Id="R8e805a41b156416b" /><Relationship Type="http://schemas.openxmlformats.org/officeDocument/2006/relationships/image" Target="/media/imagef.png" Id="R0a59a7daee3b4b5f" /><Relationship Type="http://schemas.openxmlformats.org/officeDocument/2006/relationships/image" Target="/media/image10.png" Id="R6904da44167547c8" /><Relationship Type="http://schemas.openxmlformats.org/officeDocument/2006/relationships/image" Target="/media/image11.png" Id="Rc069286f0bc9460a" /><Relationship Type="http://schemas.openxmlformats.org/officeDocument/2006/relationships/image" Target="/media/image12.png" Id="R5db10488b67347cf" /><Relationship Type="http://schemas.openxmlformats.org/officeDocument/2006/relationships/image" Target="/media/image13.png" Id="R2db2a0f275c94ddc" /><Relationship Type="http://schemas.openxmlformats.org/officeDocument/2006/relationships/image" Target="/media/image14.png" Id="R068f84c263774f47" /><Relationship Type="http://schemas.openxmlformats.org/officeDocument/2006/relationships/image" Target="/media/image15.png" Id="Rc2215d7655944402" /><Relationship Type="http://schemas.openxmlformats.org/officeDocument/2006/relationships/image" Target="/media/image16.png" Id="Ref0ce5154af143cc" /><Relationship Type="http://schemas.openxmlformats.org/officeDocument/2006/relationships/image" Target="/media/image17.png" Id="Rf62bf390965544ee" /><Relationship Type="http://schemas.openxmlformats.org/officeDocument/2006/relationships/hyperlink" Target="https://www.openai.com/" TargetMode="External" Id="R50b739074c58428f" /><Relationship Type="http://schemas.microsoft.com/office/2020/10/relationships/intelligence" Target="intelligence2.xml" Id="R3c5b6c612db441e7" /><Relationship Type="http://schemas.openxmlformats.org/officeDocument/2006/relationships/numbering" Target="numbering.xml" Id="Rdffda8d4895746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2024-06-25T20:49:29.5042147Z</dcterms:created>
  <dcterms:modified xsi:type="dcterms:W3CDTF">2024-06-25T22:45:45.6515463Z</dcterms:modified>
  <dc:creator>Sean McLean</dc:creator>
  <lastModifiedBy>Sean McLean</lastModifiedBy>
</coreProperties>
</file>