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CB621" w14:textId="77777777" w:rsidR="00E83A2F" w:rsidRPr="00E83A2F" w:rsidRDefault="00E83A2F" w:rsidP="00E83A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Document d’architecture applicative – Chantiers360</w:t>
      </w:r>
    </w:p>
    <w:p w14:paraId="0513DF0B" w14:textId="77777777" w:rsidR="00E83A2F" w:rsidRPr="00E83A2F" w:rsidRDefault="00E83A2F" w:rsidP="00E83A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Version MVP</w:t>
      </w:r>
    </w:p>
    <w:p w14:paraId="66604E4F" w14:textId="77777777" w:rsidR="00E83A2F" w:rsidRPr="00E83A2F" w:rsidRDefault="00E83A2F" w:rsidP="00E83A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1. Objectif</w:t>
      </w:r>
    </w:p>
    <w:p w14:paraId="17A91813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document décrit l’architecture cible de l’application Chantiers360 pour le MVP.</w:t>
      </w:r>
    </w:p>
    <w:p w14:paraId="4D0D4F8B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L’objectif est de disposer d’une application web interne permettant de gérer les chantiers, les réserves, les photos, les affectations, les alertes et les tableaux de bord.</w:t>
      </w:r>
    </w:p>
    <w:p w14:paraId="12B15BA5" w14:textId="77777777" w:rsidR="00E83A2F" w:rsidRPr="00E83A2F" w:rsidRDefault="00472BA1" w:rsidP="00E83A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68E1E95">
          <v:rect id="_x0000_i1063" alt="" style="width:453.6pt;height:.05pt;mso-width-percent:0;mso-height-percent:0;mso-width-percent:0;mso-height-percent:0" o:hralign="center" o:hrstd="t" o:hr="t" fillcolor="#a0a0a0" stroked="f"/>
        </w:pict>
      </w:r>
    </w:p>
    <w:p w14:paraId="39157BBE" w14:textId="77777777" w:rsidR="00E83A2F" w:rsidRPr="00E83A2F" w:rsidRDefault="00E83A2F" w:rsidP="00E83A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Architecture cible</w:t>
      </w:r>
    </w:p>
    <w:p w14:paraId="083907B6" w14:textId="77777777" w:rsidR="00E83A2F" w:rsidRPr="00E83A2F" w:rsidRDefault="00E83A2F" w:rsidP="00E83A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2.1 Vue d’ensemble</w:t>
      </w:r>
    </w:p>
    <w:p w14:paraId="0EE982DF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Architecture proposée :</w:t>
      </w:r>
    </w:p>
    <w:p w14:paraId="2F4E6FDE" w14:textId="77777777" w:rsidR="00E83A2F" w:rsidRPr="00E83A2F" w:rsidRDefault="00E83A2F" w:rsidP="00E83A2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Frontend : React</w:t>
      </w:r>
    </w:p>
    <w:p w14:paraId="6F265CBB" w14:textId="77777777" w:rsidR="00E83A2F" w:rsidRPr="00E83A2F" w:rsidRDefault="00E83A2F" w:rsidP="00E83A2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Backend : Node.js / Express ou NestJS</w:t>
      </w:r>
    </w:p>
    <w:p w14:paraId="2DC05DE8" w14:textId="77777777" w:rsidR="00E83A2F" w:rsidRPr="00E83A2F" w:rsidRDefault="00E83A2F" w:rsidP="00E83A2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Base de données : PostgreSQL</w:t>
      </w:r>
    </w:p>
    <w:p w14:paraId="47DF5D61" w14:textId="77777777" w:rsidR="00E83A2F" w:rsidRPr="00E83A2F" w:rsidRDefault="00E83A2F" w:rsidP="00E83A2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Stockage fichiers : stockage local en MVP ou bucket objet type S3/MinIO en cible</w:t>
      </w:r>
    </w:p>
    <w:p w14:paraId="5F0E32BF" w14:textId="77777777" w:rsidR="00E83A2F" w:rsidRPr="00E83A2F" w:rsidRDefault="00E83A2F" w:rsidP="00E83A2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Authentification : JWT</w:t>
      </w:r>
    </w:p>
    <w:p w14:paraId="3EBDA16E" w14:textId="77777777" w:rsidR="00E83A2F" w:rsidRPr="00E83A2F" w:rsidRDefault="00E83A2F" w:rsidP="00E83A2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Déploiement : Docker</w:t>
      </w:r>
    </w:p>
    <w:p w14:paraId="0BE6BCD9" w14:textId="77777777" w:rsidR="00E83A2F" w:rsidRPr="00E83A2F" w:rsidRDefault="00E83A2F" w:rsidP="00E83A2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CI/CD : GitHub Actions</w:t>
      </w:r>
    </w:p>
    <w:p w14:paraId="2DE79A0A" w14:textId="77777777" w:rsidR="00E83A2F" w:rsidRPr="00E83A2F" w:rsidRDefault="00E83A2F" w:rsidP="00E83A2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Hébergement : VPS, OVH, Azure ou équivalent</w:t>
      </w:r>
    </w:p>
    <w:p w14:paraId="290D36DE" w14:textId="77777777" w:rsidR="00E83A2F" w:rsidRPr="00E83A2F" w:rsidRDefault="00472BA1" w:rsidP="00E83A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98F8405">
          <v:rect id="_x0000_i1062" alt="" style="width:453.6pt;height:.05pt;mso-width-percent:0;mso-height-percent:0;mso-width-percent:0;mso-height-percent:0" o:hralign="center" o:hrstd="t" o:hr="t" fillcolor="#a0a0a0" stroked="f"/>
        </w:pict>
      </w:r>
    </w:p>
    <w:p w14:paraId="7AFEB631" w14:textId="77777777" w:rsidR="00E83A2F" w:rsidRPr="00E83A2F" w:rsidRDefault="00E83A2F" w:rsidP="00E83A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3. Composants applicatifs</w:t>
      </w:r>
    </w:p>
    <w:p w14:paraId="18A063F3" w14:textId="77777777" w:rsidR="00E83A2F" w:rsidRPr="00E83A2F" w:rsidRDefault="00E83A2F" w:rsidP="00E83A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3.1 Frontend</w:t>
      </w:r>
    </w:p>
    <w:p w14:paraId="5C271534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frontend permet aux utilisateurs d’accéder à l’application depuis ordinateur ou smartphone.</w:t>
      </w:r>
    </w:p>
    <w:p w14:paraId="62654102" w14:textId="77777777" w:rsidR="00E83A2F" w:rsidRPr="00E83A2F" w:rsidRDefault="00E83A2F" w:rsidP="00E83A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Technologie recommandée</w:t>
      </w:r>
    </w:p>
    <w:p w14:paraId="617BD0C0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React avec Vite ou Next.js.</w:t>
      </w:r>
    </w:p>
    <w:p w14:paraId="66044C96" w14:textId="77777777" w:rsidR="00E83A2F" w:rsidRPr="00E83A2F" w:rsidRDefault="00E83A2F" w:rsidP="00E83A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Responsabilités</w:t>
      </w:r>
    </w:p>
    <w:p w14:paraId="4DFAF37A" w14:textId="77777777" w:rsidR="00E83A2F" w:rsidRPr="00E83A2F" w:rsidRDefault="00E83A2F" w:rsidP="00E83A2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Affichage des écrans</w:t>
      </w:r>
    </w:p>
    <w:p w14:paraId="2F5B791F" w14:textId="77777777" w:rsidR="00E83A2F" w:rsidRPr="00E83A2F" w:rsidRDefault="00E83A2F" w:rsidP="00E83A2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de la navigation</w:t>
      </w:r>
    </w:p>
    <w:p w14:paraId="63426005" w14:textId="77777777" w:rsidR="00E83A2F" w:rsidRPr="00E83A2F" w:rsidRDefault="00E83A2F" w:rsidP="00E83A2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Appels API</w:t>
      </w:r>
    </w:p>
    <w:p w14:paraId="046A7DC8" w14:textId="77777777" w:rsidR="00E83A2F" w:rsidRPr="00E83A2F" w:rsidRDefault="00E83A2F" w:rsidP="00E83A2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des formulaires</w:t>
      </w:r>
    </w:p>
    <w:p w14:paraId="04680C98" w14:textId="77777777" w:rsidR="00E83A2F" w:rsidRPr="00E83A2F" w:rsidRDefault="00E83A2F" w:rsidP="00E83A2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Affichage des tableaux de bord</w:t>
      </w:r>
    </w:p>
    <w:p w14:paraId="26B7D9C5" w14:textId="77777777" w:rsidR="00E83A2F" w:rsidRPr="00E83A2F" w:rsidRDefault="00E83A2F" w:rsidP="00E83A2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Responsive design</w:t>
      </w:r>
    </w:p>
    <w:p w14:paraId="762A1708" w14:textId="77777777" w:rsidR="00E83A2F" w:rsidRPr="00E83A2F" w:rsidRDefault="00E83A2F" w:rsidP="00E83A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Écrans principaux</w:t>
      </w:r>
    </w:p>
    <w:p w14:paraId="47C27E26" w14:textId="77777777" w:rsidR="00E83A2F" w:rsidRPr="00E83A2F" w:rsidRDefault="00E83A2F" w:rsidP="00E83A2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Connexion</w:t>
      </w:r>
    </w:p>
    <w:p w14:paraId="0B6E5565" w14:textId="77777777" w:rsidR="00E83A2F" w:rsidRPr="00E83A2F" w:rsidRDefault="00E83A2F" w:rsidP="00E83A2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Dashboard conducteur</w:t>
      </w:r>
    </w:p>
    <w:p w14:paraId="22CEB226" w14:textId="77777777" w:rsidR="00E83A2F" w:rsidRPr="00E83A2F" w:rsidRDefault="00E83A2F" w:rsidP="00E83A2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Liste des chantiers</w:t>
      </w:r>
    </w:p>
    <w:p w14:paraId="6E9526F5" w14:textId="77777777" w:rsidR="00E83A2F" w:rsidRPr="00E83A2F" w:rsidRDefault="00E83A2F" w:rsidP="00E83A2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Détail chantier</w:t>
      </w:r>
    </w:p>
    <w:p w14:paraId="6B0465F5" w14:textId="77777777" w:rsidR="00E83A2F" w:rsidRPr="00E83A2F" w:rsidRDefault="00E83A2F" w:rsidP="00E83A2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des réserves</w:t>
      </w:r>
    </w:p>
    <w:p w14:paraId="22C869DB" w14:textId="77777777" w:rsidR="00E83A2F" w:rsidRPr="00E83A2F" w:rsidRDefault="00E83A2F" w:rsidP="00E83A2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des photos</w:t>
      </w:r>
    </w:p>
    <w:p w14:paraId="7D91C827" w14:textId="77777777" w:rsidR="00E83A2F" w:rsidRPr="00E83A2F" w:rsidRDefault="00E83A2F" w:rsidP="00E83A2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Dashboard direction</w:t>
      </w:r>
    </w:p>
    <w:p w14:paraId="5CB878F3" w14:textId="77777777" w:rsidR="00E83A2F" w:rsidRPr="00E83A2F" w:rsidRDefault="00E83A2F" w:rsidP="00E83A2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Vue mobile chef de chantier</w:t>
      </w:r>
    </w:p>
    <w:p w14:paraId="2C04FAFD" w14:textId="77777777" w:rsidR="00E83A2F" w:rsidRPr="00E83A2F" w:rsidRDefault="00472BA1" w:rsidP="00E83A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6A3266A">
          <v:rect id="_x0000_i1061" alt="" style="width:453.6pt;height:.05pt;mso-width-percent:0;mso-height-percent:0;mso-width-percent:0;mso-height-percent:0" o:hralign="center" o:hrstd="t" o:hr="t" fillcolor="#a0a0a0" stroked="f"/>
        </w:pict>
      </w:r>
    </w:p>
    <w:p w14:paraId="561D8749" w14:textId="77777777" w:rsidR="00E83A2F" w:rsidRPr="00E83A2F" w:rsidRDefault="00E83A2F" w:rsidP="00E83A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3.2 Backend</w:t>
      </w:r>
    </w:p>
    <w:p w14:paraId="45DBF162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backend expose les API nécessaires au fonctionnement de l’application.</w:t>
      </w:r>
    </w:p>
    <w:p w14:paraId="21C80BBA" w14:textId="77777777" w:rsidR="00E83A2F" w:rsidRPr="00E83A2F" w:rsidRDefault="00E83A2F" w:rsidP="00E83A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Technologie recommandée</w:t>
      </w:r>
    </w:p>
    <w:p w14:paraId="1276B138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Node.js avec NestJS ou Express.</w:t>
      </w:r>
    </w:p>
    <w:p w14:paraId="6E79723B" w14:textId="77777777" w:rsidR="00E83A2F" w:rsidRPr="00E83A2F" w:rsidRDefault="00E83A2F" w:rsidP="00E83A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Responsabilités</w:t>
      </w:r>
    </w:p>
    <w:p w14:paraId="442026D0" w14:textId="77777777" w:rsidR="00E83A2F" w:rsidRPr="00E83A2F" w:rsidRDefault="00E83A2F" w:rsidP="00E83A2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Authentification</w:t>
      </w:r>
    </w:p>
    <w:p w14:paraId="207DCA43" w14:textId="77777777" w:rsidR="00E83A2F" w:rsidRPr="00E83A2F" w:rsidRDefault="00E83A2F" w:rsidP="00E83A2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des utilisateurs</w:t>
      </w:r>
    </w:p>
    <w:p w14:paraId="14C537DF" w14:textId="77777777" w:rsidR="00E83A2F" w:rsidRPr="00E83A2F" w:rsidRDefault="00E83A2F" w:rsidP="00E83A2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des chantiers</w:t>
      </w:r>
    </w:p>
    <w:p w14:paraId="6CFD1D15" w14:textId="77777777" w:rsidR="00E83A2F" w:rsidRPr="00E83A2F" w:rsidRDefault="00E83A2F" w:rsidP="00E83A2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des réserves</w:t>
      </w:r>
    </w:p>
    <w:p w14:paraId="45519BE0" w14:textId="77777777" w:rsidR="00E83A2F" w:rsidRPr="00E83A2F" w:rsidRDefault="00E83A2F" w:rsidP="00E83A2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des photos</w:t>
      </w:r>
    </w:p>
    <w:p w14:paraId="66D5B3C5" w14:textId="77777777" w:rsidR="00E83A2F" w:rsidRPr="00E83A2F" w:rsidRDefault="00E83A2F" w:rsidP="00E83A2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des affectations</w:t>
      </w:r>
    </w:p>
    <w:p w14:paraId="2F5E6CC7" w14:textId="77777777" w:rsidR="00E83A2F" w:rsidRPr="00E83A2F" w:rsidRDefault="00E83A2F" w:rsidP="00E83A2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des alertes</w:t>
      </w:r>
    </w:p>
    <w:p w14:paraId="547FCA76" w14:textId="77777777" w:rsidR="00E83A2F" w:rsidRPr="00E83A2F" w:rsidRDefault="00E83A2F" w:rsidP="00E83A2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Historisation des actions</w:t>
      </w:r>
    </w:p>
    <w:p w14:paraId="4586E53D" w14:textId="77777777" w:rsidR="00E83A2F" w:rsidRPr="00E83A2F" w:rsidRDefault="00E83A2F" w:rsidP="00E83A2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Application des règles métier</w:t>
      </w:r>
    </w:p>
    <w:p w14:paraId="63151CDD" w14:textId="77777777" w:rsidR="00E83A2F" w:rsidRPr="00E83A2F" w:rsidRDefault="00472BA1" w:rsidP="00E83A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BC7E33D">
          <v:rect id="_x0000_i1060" alt="" style="width:453.6pt;height:.05pt;mso-width-percent:0;mso-height-percent:0;mso-width-percent:0;mso-height-percent:0" o:hralign="center" o:hrstd="t" o:hr="t" fillcolor="#a0a0a0" stroked="f"/>
        </w:pict>
      </w:r>
    </w:p>
    <w:p w14:paraId="3C0143F8" w14:textId="77777777" w:rsidR="00E83A2F" w:rsidRPr="00E83A2F" w:rsidRDefault="00E83A2F" w:rsidP="00E83A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3.3 Base de données</w:t>
      </w:r>
    </w:p>
    <w:p w14:paraId="17995A56" w14:textId="77777777" w:rsidR="00E83A2F" w:rsidRPr="00E83A2F" w:rsidRDefault="00E83A2F" w:rsidP="00E83A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Technologie recommandée</w:t>
      </w:r>
    </w:p>
    <w:p w14:paraId="712B5587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PostgreSQL.</w:t>
      </w:r>
    </w:p>
    <w:p w14:paraId="267D1667" w14:textId="77777777" w:rsidR="00E83A2F" w:rsidRPr="00E83A2F" w:rsidRDefault="00E83A2F" w:rsidP="00E83A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Responsabilités</w:t>
      </w:r>
    </w:p>
    <w:p w14:paraId="27D138B9" w14:textId="77777777" w:rsidR="00E83A2F" w:rsidRPr="00E83A2F" w:rsidRDefault="00E83A2F" w:rsidP="00E83A2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Stockage des chantiers</w:t>
      </w:r>
    </w:p>
    <w:p w14:paraId="2079D9BD" w14:textId="77777777" w:rsidR="00E83A2F" w:rsidRPr="00E83A2F" w:rsidRDefault="00E83A2F" w:rsidP="00E83A2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Stockage des utilisateurs</w:t>
      </w:r>
    </w:p>
    <w:p w14:paraId="7DA2FAE7" w14:textId="77777777" w:rsidR="00E83A2F" w:rsidRPr="00E83A2F" w:rsidRDefault="00E83A2F" w:rsidP="00E83A2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Stockage des réserves</w:t>
      </w:r>
    </w:p>
    <w:p w14:paraId="7080688D" w14:textId="77777777" w:rsidR="00E83A2F" w:rsidRPr="00E83A2F" w:rsidRDefault="00E83A2F" w:rsidP="00E83A2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Stockage des affectations</w:t>
      </w:r>
    </w:p>
    <w:p w14:paraId="0937D400" w14:textId="77777777" w:rsidR="00E83A2F" w:rsidRPr="00E83A2F" w:rsidRDefault="00E83A2F" w:rsidP="00E83A2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Stockage des alertes</w:t>
      </w:r>
    </w:p>
    <w:p w14:paraId="3DCCB155" w14:textId="77777777" w:rsidR="00E83A2F" w:rsidRPr="00E83A2F" w:rsidRDefault="00E83A2F" w:rsidP="00E83A2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Stockage de l’historique</w:t>
      </w:r>
    </w:p>
    <w:p w14:paraId="70BBDF98" w14:textId="77777777" w:rsidR="00E83A2F" w:rsidRPr="00E83A2F" w:rsidRDefault="00E83A2F" w:rsidP="00E83A2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Référentiel des rôles</w:t>
      </w:r>
    </w:p>
    <w:p w14:paraId="727DC2A0" w14:textId="77777777" w:rsidR="00E83A2F" w:rsidRPr="00E83A2F" w:rsidRDefault="00472BA1" w:rsidP="00E83A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A972144">
          <v:rect id="_x0000_i1059" alt="" style="width:453.6pt;height:.05pt;mso-width-percent:0;mso-height-percent:0;mso-width-percent:0;mso-height-percent:0" o:hralign="center" o:hrstd="t" o:hr="t" fillcolor="#a0a0a0" stroked="f"/>
        </w:pict>
      </w:r>
    </w:p>
    <w:p w14:paraId="5DA0706E" w14:textId="77777777" w:rsidR="00E83A2F" w:rsidRPr="00E83A2F" w:rsidRDefault="00E83A2F" w:rsidP="00E83A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3.4 Stockage des fichiers</w:t>
      </w:r>
    </w:p>
    <w:p w14:paraId="6F0612FC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photos doivent être stockées séparément de la base de données.</w:t>
      </w:r>
    </w:p>
    <w:p w14:paraId="57134462" w14:textId="77777777" w:rsidR="00E83A2F" w:rsidRPr="00E83A2F" w:rsidRDefault="00E83A2F" w:rsidP="00E83A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MVP</w:t>
      </w:r>
    </w:p>
    <w:p w14:paraId="19334097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Stockage local serveur possible.</w:t>
      </w:r>
    </w:p>
    <w:p w14:paraId="5E41A44A" w14:textId="77777777" w:rsidR="00E83A2F" w:rsidRPr="00E83A2F" w:rsidRDefault="00E83A2F" w:rsidP="00E83A2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Cible recommandée</w:t>
      </w:r>
    </w:p>
    <w:p w14:paraId="17489702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Stockage objet :</w:t>
      </w:r>
    </w:p>
    <w:p w14:paraId="56D5DF53" w14:textId="77777777" w:rsidR="00E83A2F" w:rsidRPr="00E83A2F" w:rsidRDefault="00E83A2F" w:rsidP="00E83A2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S3</w:t>
      </w:r>
    </w:p>
    <w:p w14:paraId="65E54473" w14:textId="77777777" w:rsidR="00E83A2F" w:rsidRPr="00E83A2F" w:rsidRDefault="00E83A2F" w:rsidP="00E83A2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MinIO</w:t>
      </w:r>
    </w:p>
    <w:p w14:paraId="277FCCB1" w14:textId="77777777" w:rsidR="00E83A2F" w:rsidRPr="00E83A2F" w:rsidRDefault="00E83A2F" w:rsidP="00E83A2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Azure Blob Storage</w:t>
      </w:r>
    </w:p>
    <w:p w14:paraId="6CDC5EC4" w14:textId="77777777" w:rsidR="00E83A2F" w:rsidRPr="00E83A2F" w:rsidRDefault="00E83A2F" w:rsidP="00E83A2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OVH Object Storage</w:t>
      </w:r>
    </w:p>
    <w:p w14:paraId="5D2C7572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base de données stocke uniquement l’URL ou le chemin du fichier.</w:t>
      </w:r>
    </w:p>
    <w:p w14:paraId="0DA27401" w14:textId="77777777" w:rsidR="00E83A2F" w:rsidRPr="00E83A2F" w:rsidRDefault="00472BA1" w:rsidP="00E83A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0A8B7AF">
          <v:rect id="_x0000_i1058" alt="" style="width:453.6pt;height:.05pt;mso-width-percent:0;mso-height-percent:0;mso-width-percent:0;mso-height-percent:0" o:hralign="center" o:hrstd="t" o:hr="t" fillcolor="#a0a0a0" stroked="f"/>
        </w:pict>
      </w:r>
    </w:p>
    <w:p w14:paraId="2C48F8D2" w14:textId="77777777" w:rsidR="00E83A2F" w:rsidRPr="00E83A2F" w:rsidRDefault="00E83A2F" w:rsidP="00E83A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4. Architecture logique</w:t>
      </w:r>
    </w:p>
    <w:p w14:paraId="067E5B72" w14:textId="77777777" w:rsidR="00E83A2F" w:rsidRPr="00E83A2F" w:rsidRDefault="00E83A2F" w:rsidP="00E83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83A2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Utilisateur</w:t>
      </w:r>
    </w:p>
    <w:p w14:paraId="3886DF02" w14:textId="77777777" w:rsidR="00E83A2F" w:rsidRPr="00E83A2F" w:rsidRDefault="00E83A2F" w:rsidP="00E83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83A2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↓</w:t>
      </w:r>
    </w:p>
    <w:p w14:paraId="29262B37" w14:textId="77777777" w:rsidR="00E83A2F" w:rsidRPr="00E83A2F" w:rsidRDefault="00E83A2F" w:rsidP="00E83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83A2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Frontend React</w:t>
      </w:r>
    </w:p>
    <w:p w14:paraId="3854AE81" w14:textId="77777777" w:rsidR="00E83A2F" w:rsidRPr="00E83A2F" w:rsidRDefault="00E83A2F" w:rsidP="00E83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83A2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↓</w:t>
      </w:r>
    </w:p>
    <w:p w14:paraId="23B75651" w14:textId="77777777" w:rsidR="00E83A2F" w:rsidRPr="00E83A2F" w:rsidRDefault="00E83A2F" w:rsidP="00E83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83A2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API Backend Node.js</w:t>
      </w:r>
    </w:p>
    <w:p w14:paraId="4B7737E5" w14:textId="77777777" w:rsidR="00E83A2F" w:rsidRPr="00E83A2F" w:rsidRDefault="00E83A2F" w:rsidP="00E83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83A2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↓</w:t>
      </w:r>
    </w:p>
    <w:p w14:paraId="37A81732" w14:textId="77777777" w:rsidR="00E83A2F" w:rsidRPr="00E83A2F" w:rsidRDefault="00E83A2F" w:rsidP="00E83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83A2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Base PostgreSQL</w:t>
      </w:r>
    </w:p>
    <w:p w14:paraId="468EAC2F" w14:textId="77777777" w:rsidR="00E83A2F" w:rsidRPr="00E83A2F" w:rsidRDefault="00E83A2F" w:rsidP="00E83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83A2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↓</w:t>
      </w:r>
    </w:p>
    <w:p w14:paraId="6A706ACD" w14:textId="77777777" w:rsidR="00E83A2F" w:rsidRPr="00E83A2F" w:rsidRDefault="00E83A2F" w:rsidP="00E83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83A2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Stockage photos</w:t>
      </w:r>
    </w:p>
    <w:p w14:paraId="75BE319B" w14:textId="77777777" w:rsidR="00E83A2F" w:rsidRPr="00E83A2F" w:rsidRDefault="00472BA1" w:rsidP="00E83A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6765ABE">
          <v:rect id="_x0000_i1057" alt="" style="width:453.6pt;height:.05pt;mso-width-percent:0;mso-height-percent:0;mso-width-percent:0;mso-height-percent:0" o:hralign="center" o:hrstd="t" o:hr="t" fillcolor="#a0a0a0" stroked="f"/>
        </w:pict>
      </w:r>
    </w:p>
    <w:p w14:paraId="1C82002C" w14:textId="77777777" w:rsidR="00E83A2F" w:rsidRPr="00E83A2F" w:rsidRDefault="00E83A2F" w:rsidP="00E83A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Modules backend</w:t>
      </w:r>
    </w:p>
    <w:p w14:paraId="424D4B03" w14:textId="77777777" w:rsidR="00E83A2F" w:rsidRPr="00E83A2F" w:rsidRDefault="00E83A2F" w:rsidP="00E83A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Module Authentification</w:t>
      </w:r>
    </w:p>
    <w:p w14:paraId="2A438051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Fonctions :</w:t>
      </w:r>
    </w:p>
    <w:p w14:paraId="7A9E6F2D" w14:textId="77777777" w:rsidR="00E83A2F" w:rsidRPr="00E83A2F" w:rsidRDefault="00E83A2F" w:rsidP="00E83A2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Connexion</w:t>
      </w:r>
    </w:p>
    <w:p w14:paraId="2B1C03B1" w14:textId="77777777" w:rsidR="00E83A2F" w:rsidRPr="00E83A2F" w:rsidRDefault="00E83A2F" w:rsidP="00E83A2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Déconnexion</w:t>
      </w:r>
    </w:p>
    <w:p w14:paraId="6CC657D1" w14:textId="77777777" w:rsidR="00E83A2F" w:rsidRPr="00E83A2F" w:rsidRDefault="00E83A2F" w:rsidP="00E83A2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Génération token JWT</w:t>
      </w:r>
    </w:p>
    <w:p w14:paraId="1023E7D0" w14:textId="77777777" w:rsidR="00E83A2F" w:rsidRPr="00E83A2F" w:rsidRDefault="00E83A2F" w:rsidP="00E83A2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Vérification des droits</w:t>
      </w:r>
    </w:p>
    <w:p w14:paraId="4C80C5D8" w14:textId="77777777" w:rsidR="00E83A2F" w:rsidRPr="00E83A2F" w:rsidRDefault="00472BA1" w:rsidP="00E83A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B7D1627">
          <v:rect id="_x0000_i1056" alt="" style="width:453.6pt;height:.05pt;mso-width-percent:0;mso-height-percent:0;mso-width-percent:0;mso-height-percent:0" o:hralign="center" o:hrstd="t" o:hr="t" fillcolor="#a0a0a0" stroked="f"/>
        </w:pict>
      </w:r>
    </w:p>
    <w:p w14:paraId="0332BA8D" w14:textId="77777777" w:rsidR="00E83A2F" w:rsidRPr="00E83A2F" w:rsidRDefault="00E83A2F" w:rsidP="00E83A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Module Utilisateurs</w:t>
      </w:r>
    </w:p>
    <w:p w14:paraId="4C2B66D9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Fonctions :</w:t>
      </w:r>
    </w:p>
    <w:p w14:paraId="38157272" w14:textId="77777777" w:rsidR="00E83A2F" w:rsidRPr="00E83A2F" w:rsidRDefault="00E83A2F" w:rsidP="00E83A2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Liste des utilisateurs</w:t>
      </w:r>
    </w:p>
    <w:p w14:paraId="29D44134" w14:textId="77777777" w:rsidR="00E83A2F" w:rsidRPr="00E83A2F" w:rsidRDefault="00E83A2F" w:rsidP="00E83A2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des rôles</w:t>
      </w:r>
    </w:p>
    <w:p w14:paraId="4ED62DCC" w14:textId="77777777" w:rsidR="00E83A2F" w:rsidRPr="00E83A2F" w:rsidRDefault="00E83A2F" w:rsidP="00E83A2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Activation / désactivation</w:t>
      </w:r>
    </w:p>
    <w:p w14:paraId="09A7D702" w14:textId="77777777" w:rsidR="00E83A2F" w:rsidRPr="00E83A2F" w:rsidRDefault="00472BA1" w:rsidP="00E83A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0333244">
          <v:rect id="_x0000_i1055" alt="" style="width:453.6pt;height:.05pt;mso-width-percent:0;mso-height-percent:0;mso-width-percent:0;mso-height-percent:0" o:hralign="center" o:hrstd="t" o:hr="t" fillcolor="#a0a0a0" stroked="f"/>
        </w:pict>
      </w:r>
    </w:p>
    <w:p w14:paraId="06F030C9" w14:textId="77777777" w:rsidR="00E83A2F" w:rsidRPr="00E83A2F" w:rsidRDefault="00E83A2F" w:rsidP="00E83A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Module Chantiers</w:t>
      </w:r>
    </w:p>
    <w:p w14:paraId="478C4651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Fonctions :</w:t>
      </w:r>
    </w:p>
    <w:p w14:paraId="6B726D36" w14:textId="77777777" w:rsidR="00E83A2F" w:rsidRPr="00E83A2F" w:rsidRDefault="00E83A2F" w:rsidP="00E83A2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Création chantier</w:t>
      </w:r>
    </w:p>
    <w:p w14:paraId="1FD49E04" w14:textId="77777777" w:rsidR="00E83A2F" w:rsidRPr="00E83A2F" w:rsidRDefault="00E83A2F" w:rsidP="00E83A2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Consultation chantier</w:t>
      </w:r>
    </w:p>
    <w:p w14:paraId="3ABEBA6C" w14:textId="77777777" w:rsidR="00E83A2F" w:rsidRPr="00E83A2F" w:rsidRDefault="00E83A2F" w:rsidP="00E83A2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Modification chantier</w:t>
      </w:r>
    </w:p>
    <w:p w14:paraId="42029933" w14:textId="77777777" w:rsidR="00E83A2F" w:rsidRPr="00E83A2F" w:rsidRDefault="00E83A2F" w:rsidP="00E83A2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Changement de statut</w:t>
      </w:r>
    </w:p>
    <w:p w14:paraId="78BC1CCE" w14:textId="77777777" w:rsidR="00E83A2F" w:rsidRPr="00E83A2F" w:rsidRDefault="00E83A2F" w:rsidP="00E83A2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Clôture chantier</w:t>
      </w:r>
    </w:p>
    <w:p w14:paraId="63A9FE86" w14:textId="77777777" w:rsidR="00E83A2F" w:rsidRPr="00E83A2F" w:rsidRDefault="00E83A2F" w:rsidP="00E83A2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Historisation</w:t>
      </w:r>
    </w:p>
    <w:p w14:paraId="0B9645E8" w14:textId="77777777" w:rsidR="00E83A2F" w:rsidRPr="00E83A2F" w:rsidRDefault="00472BA1" w:rsidP="00E83A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7F851C5">
          <v:rect id="_x0000_i1054" alt="" style="width:453.6pt;height:.05pt;mso-width-percent:0;mso-height-percent:0;mso-width-percent:0;mso-height-percent:0" o:hralign="center" o:hrstd="t" o:hr="t" fillcolor="#a0a0a0" stroked="f"/>
        </w:pict>
      </w:r>
    </w:p>
    <w:p w14:paraId="1F0485FD" w14:textId="77777777" w:rsidR="00E83A2F" w:rsidRPr="00E83A2F" w:rsidRDefault="00E83A2F" w:rsidP="00E83A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Module Affectations</w:t>
      </w:r>
    </w:p>
    <w:p w14:paraId="0B94F0F0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Fonctions :</w:t>
      </w:r>
    </w:p>
    <w:p w14:paraId="6BEBD93D" w14:textId="77777777" w:rsidR="00E83A2F" w:rsidRPr="00E83A2F" w:rsidRDefault="00E83A2F" w:rsidP="00E83A2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Affecter un utilisateur</w:t>
      </w:r>
    </w:p>
    <w:p w14:paraId="51F9DFE3" w14:textId="77777777" w:rsidR="00E83A2F" w:rsidRPr="00E83A2F" w:rsidRDefault="00E83A2F" w:rsidP="00E83A2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Retirer une affectation</w:t>
      </w:r>
    </w:p>
    <w:p w14:paraId="7A0EE280" w14:textId="77777777" w:rsidR="00E83A2F" w:rsidRPr="00E83A2F" w:rsidRDefault="00E83A2F" w:rsidP="00E83A2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Consulter les affectations</w:t>
      </w:r>
    </w:p>
    <w:p w14:paraId="28143CF1" w14:textId="77777777" w:rsidR="00E83A2F" w:rsidRPr="00E83A2F" w:rsidRDefault="00472BA1" w:rsidP="00E83A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A5E8C48">
          <v:rect id="_x0000_i1053" alt="" style="width:453.6pt;height:.05pt;mso-width-percent:0;mso-height-percent:0;mso-width-percent:0;mso-height-percent:0" o:hralign="center" o:hrstd="t" o:hr="t" fillcolor="#a0a0a0" stroked="f"/>
        </w:pict>
      </w:r>
    </w:p>
    <w:p w14:paraId="2B72A75E" w14:textId="77777777" w:rsidR="00E83A2F" w:rsidRPr="00E83A2F" w:rsidRDefault="00E83A2F" w:rsidP="00E83A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Module Réserves</w:t>
      </w:r>
    </w:p>
    <w:p w14:paraId="688B955E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Fonctions :</w:t>
      </w:r>
    </w:p>
    <w:p w14:paraId="4DEE1748" w14:textId="77777777" w:rsidR="00E83A2F" w:rsidRPr="00E83A2F" w:rsidRDefault="00E83A2F" w:rsidP="00E83A2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Créer une réserve</w:t>
      </w:r>
    </w:p>
    <w:p w14:paraId="420000B8" w14:textId="77777777" w:rsidR="00E83A2F" w:rsidRPr="00E83A2F" w:rsidRDefault="00E83A2F" w:rsidP="00E83A2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Modifier une réserve</w:t>
      </w:r>
    </w:p>
    <w:p w14:paraId="15286B56" w14:textId="77777777" w:rsidR="00E83A2F" w:rsidRPr="00E83A2F" w:rsidRDefault="00E83A2F" w:rsidP="00E83A2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Changer son statut</w:t>
      </w:r>
    </w:p>
    <w:p w14:paraId="4AAA8993" w14:textId="77777777" w:rsidR="00E83A2F" w:rsidRPr="00E83A2F" w:rsidRDefault="00E83A2F" w:rsidP="00E83A2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Clôturer une réserve</w:t>
      </w:r>
    </w:p>
    <w:p w14:paraId="0B6CA33F" w14:textId="77777777" w:rsidR="00E83A2F" w:rsidRPr="00E83A2F" w:rsidRDefault="00472BA1" w:rsidP="00E83A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4B596C5">
          <v:rect id="_x0000_i1052" alt="" style="width:453.6pt;height:.05pt;mso-width-percent:0;mso-height-percent:0;mso-width-percent:0;mso-height-percent:0" o:hralign="center" o:hrstd="t" o:hr="t" fillcolor="#a0a0a0" stroked="f"/>
        </w:pict>
      </w:r>
    </w:p>
    <w:p w14:paraId="61BF6F5E" w14:textId="77777777" w:rsidR="00E83A2F" w:rsidRPr="00E83A2F" w:rsidRDefault="00E83A2F" w:rsidP="00E83A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Module Photos</w:t>
      </w:r>
    </w:p>
    <w:p w14:paraId="08204DEE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Fonctions :</w:t>
      </w:r>
    </w:p>
    <w:p w14:paraId="5A5A62B3" w14:textId="77777777" w:rsidR="00E83A2F" w:rsidRPr="00E83A2F" w:rsidRDefault="00E83A2F" w:rsidP="00E83A2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Upload photo</w:t>
      </w:r>
    </w:p>
    <w:p w14:paraId="5889528E" w14:textId="77777777" w:rsidR="00E83A2F" w:rsidRPr="00E83A2F" w:rsidRDefault="00E83A2F" w:rsidP="00E83A2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Catégorisation</w:t>
      </w:r>
    </w:p>
    <w:p w14:paraId="2730F026" w14:textId="77777777" w:rsidR="00E83A2F" w:rsidRPr="00E83A2F" w:rsidRDefault="00E83A2F" w:rsidP="00E83A2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Consultation</w:t>
      </w:r>
    </w:p>
    <w:p w14:paraId="1B799E20" w14:textId="77777777" w:rsidR="00E83A2F" w:rsidRPr="00E83A2F" w:rsidRDefault="00E83A2F" w:rsidP="00E83A2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Suppression</w:t>
      </w:r>
    </w:p>
    <w:p w14:paraId="23B3ED92" w14:textId="77777777" w:rsidR="00E83A2F" w:rsidRPr="00E83A2F" w:rsidRDefault="00472BA1" w:rsidP="00E83A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4AD20E4">
          <v:rect id="_x0000_i1051" alt="" style="width:453.6pt;height:.05pt;mso-width-percent:0;mso-height-percent:0;mso-width-percent:0;mso-height-percent:0" o:hralign="center" o:hrstd="t" o:hr="t" fillcolor="#a0a0a0" stroked="f"/>
        </w:pict>
      </w:r>
    </w:p>
    <w:p w14:paraId="48ADB981" w14:textId="77777777" w:rsidR="00E83A2F" w:rsidRPr="00E83A2F" w:rsidRDefault="00E83A2F" w:rsidP="00E83A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Module Alertes</w:t>
      </w:r>
    </w:p>
    <w:p w14:paraId="4BB25DEF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Fonctions :</w:t>
      </w:r>
    </w:p>
    <w:p w14:paraId="14CA6C06" w14:textId="77777777" w:rsidR="00E83A2F" w:rsidRPr="00E83A2F" w:rsidRDefault="00E83A2F" w:rsidP="00E83A2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Détection automatique des retards</w:t>
      </w:r>
    </w:p>
    <w:p w14:paraId="349EDF9F" w14:textId="77777777" w:rsidR="00E83A2F" w:rsidRPr="00E83A2F" w:rsidRDefault="00E83A2F" w:rsidP="00E83A2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Création d’alerte</w:t>
      </w:r>
    </w:p>
    <w:p w14:paraId="4DF5AE81" w14:textId="77777777" w:rsidR="00E83A2F" w:rsidRPr="00E83A2F" w:rsidRDefault="00E83A2F" w:rsidP="00E83A2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Traitement d’alerte</w:t>
      </w:r>
    </w:p>
    <w:p w14:paraId="6534593D" w14:textId="77777777" w:rsidR="00E83A2F" w:rsidRPr="00E83A2F" w:rsidRDefault="00472BA1" w:rsidP="00E83A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A403CB3">
          <v:rect id="_x0000_i1050" alt="" style="width:453.6pt;height:.05pt;mso-width-percent:0;mso-height-percent:0;mso-width-percent:0;mso-height-percent:0" o:hralign="center" o:hrstd="t" o:hr="t" fillcolor="#a0a0a0" stroked="f"/>
        </w:pict>
      </w:r>
    </w:p>
    <w:p w14:paraId="245052DA" w14:textId="77777777" w:rsidR="00E83A2F" w:rsidRPr="00E83A2F" w:rsidRDefault="00E83A2F" w:rsidP="00E83A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Module Reporting</w:t>
      </w:r>
    </w:p>
    <w:p w14:paraId="388738EE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Fonctions :</w:t>
      </w:r>
    </w:p>
    <w:p w14:paraId="369FE418" w14:textId="77777777" w:rsidR="00E83A2F" w:rsidRPr="00E83A2F" w:rsidRDefault="00E83A2F" w:rsidP="00E83A2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KPI chantiers actifs</w:t>
      </w:r>
    </w:p>
    <w:p w14:paraId="2EFE3A32" w14:textId="77777777" w:rsidR="00E83A2F" w:rsidRPr="00E83A2F" w:rsidRDefault="00E83A2F" w:rsidP="00E83A2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KPI retards</w:t>
      </w:r>
    </w:p>
    <w:p w14:paraId="6A0B62F5" w14:textId="77777777" w:rsidR="00E83A2F" w:rsidRPr="00E83A2F" w:rsidRDefault="00E83A2F" w:rsidP="00E83A2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KPI réserves ouvertes</w:t>
      </w:r>
    </w:p>
    <w:p w14:paraId="51E04631" w14:textId="77777777" w:rsidR="00E83A2F" w:rsidRPr="00E83A2F" w:rsidRDefault="00E83A2F" w:rsidP="00E83A2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Répartition par statut</w:t>
      </w:r>
    </w:p>
    <w:p w14:paraId="23F1A2F0" w14:textId="77777777" w:rsidR="00E83A2F" w:rsidRPr="00E83A2F" w:rsidRDefault="00E83A2F" w:rsidP="00E83A2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Indicateurs direction</w:t>
      </w:r>
    </w:p>
    <w:p w14:paraId="0804A290" w14:textId="77777777" w:rsidR="00E83A2F" w:rsidRPr="00E83A2F" w:rsidRDefault="00472BA1" w:rsidP="00E83A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532C994">
          <v:rect id="_x0000_i1049" alt="" style="width:453.6pt;height:.05pt;mso-width-percent:0;mso-height-percent:0;mso-width-percent:0;mso-height-percent:0" o:hralign="center" o:hrstd="t" o:hr="t" fillcolor="#a0a0a0" stroked="f"/>
        </w:pict>
      </w:r>
    </w:p>
    <w:p w14:paraId="34DD2BD4" w14:textId="77777777" w:rsidR="00E83A2F" w:rsidRPr="00E83A2F" w:rsidRDefault="00E83A2F" w:rsidP="00E83A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6. API principales</w:t>
      </w:r>
    </w:p>
    <w:p w14:paraId="23E742BA" w14:textId="77777777" w:rsidR="00E83A2F" w:rsidRPr="00E83A2F" w:rsidRDefault="00E83A2F" w:rsidP="00E83A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Authentification</w:t>
      </w:r>
    </w:p>
    <w:p w14:paraId="79F7A3D2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POST /api/auth/login</w:t>
      </w: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POST /api/auth/logout</w:t>
      </w: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GET /api/auth/me</w:t>
      </w:r>
    </w:p>
    <w:p w14:paraId="2C54AFB8" w14:textId="77777777" w:rsidR="00E83A2F" w:rsidRPr="00E83A2F" w:rsidRDefault="00472BA1" w:rsidP="00E83A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 w14:anchorId="31AB1ADB">
          <v:rect id="_x0000_i1048" alt="" style="width:453.6pt;height:.05pt;mso-width-percent:0;mso-height-percent:0;mso-width-percent:0;mso-height-percent:0" o:hralign="center" o:hrstd="t" o:hr="t" fillcolor="#a0a0a0" stroked="f"/>
        </w:pict>
      </w:r>
    </w:p>
    <w:p w14:paraId="47E5E60F" w14:textId="77777777" w:rsidR="00E83A2F" w:rsidRPr="00E83A2F" w:rsidRDefault="00E83A2F" w:rsidP="00E83A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Chantiers</w:t>
      </w:r>
    </w:p>
    <w:p w14:paraId="59B79A79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GET /api/chantiers</w:t>
      </w: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GET /api/chantiers/:id</w:t>
      </w: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POST /api/chantiers</w:t>
      </w: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PUT /api/chantiers/:id</w:t>
      </w: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PATCH /api/chantiers/:id/statut</w:t>
      </w: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DELETE /api/chantiers/:id</w:t>
      </w:r>
    </w:p>
    <w:p w14:paraId="73AE09AB" w14:textId="77777777" w:rsidR="00E83A2F" w:rsidRPr="00E83A2F" w:rsidRDefault="00472BA1" w:rsidP="00E83A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9E168F1">
          <v:rect id="_x0000_i1047" alt="" style="width:453.6pt;height:.05pt;mso-width-percent:0;mso-height-percent:0;mso-width-percent:0;mso-height-percent:0" o:hralign="center" o:hrstd="t" o:hr="t" fillcolor="#a0a0a0" stroked="f"/>
        </w:pict>
      </w:r>
    </w:p>
    <w:p w14:paraId="76B5CCAB" w14:textId="77777777" w:rsidR="00E83A2F" w:rsidRPr="00E83A2F" w:rsidRDefault="00E83A2F" w:rsidP="00E83A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Affectations</w:t>
      </w:r>
    </w:p>
    <w:p w14:paraId="3779BD60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GET /api/chantiers/:id/affectations</w:t>
      </w: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POST /api/chantiers/:id/affectations</w:t>
      </w: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DELETE /api/affectations/:id</w:t>
      </w:r>
    </w:p>
    <w:p w14:paraId="5462CC16" w14:textId="77777777" w:rsidR="00E83A2F" w:rsidRPr="00E83A2F" w:rsidRDefault="00472BA1" w:rsidP="00E83A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00D8F5D">
          <v:rect id="_x0000_i1046" alt="" style="width:453.6pt;height:.05pt;mso-width-percent:0;mso-height-percent:0;mso-width-percent:0;mso-height-percent:0" o:hralign="center" o:hrstd="t" o:hr="t" fillcolor="#a0a0a0" stroked="f"/>
        </w:pict>
      </w:r>
    </w:p>
    <w:p w14:paraId="6D3C5B61" w14:textId="77777777" w:rsidR="00E83A2F" w:rsidRPr="00E83A2F" w:rsidRDefault="00E83A2F" w:rsidP="00E83A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Réserves</w:t>
      </w:r>
    </w:p>
    <w:p w14:paraId="3F8A8DF3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GET /api/chantiers/:id/reserves</w:t>
      </w: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POST /api/chantiers/:id/reserves</w:t>
      </w: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PUT /api/reserves/:id</w:t>
      </w: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PATCH /api/reserves/:id/statut</w:t>
      </w: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PATCH /api/reserves/:id/cloture</w:t>
      </w:r>
    </w:p>
    <w:p w14:paraId="41748AE7" w14:textId="77777777" w:rsidR="00E83A2F" w:rsidRPr="00E83A2F" w:rsidRDefault="00472BA1" w:rsidP="00E83A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E033FB0"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14:paraId="2F01A1C7" w14:textId="77777777" w:rsidR="00E83A2F" w:rsidRPr="00E83A2F" w:rsidRDefault="00E83A2F" w:rsidP="00E83A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Photos</w:t>
      </w:r>
    </w:p>
    <w:p w14:paraId="6CA80B4F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GET /api/chantiers/:id/photos</w:t>
      </w: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POST /api/chantiers/:id/photos</w:t>
      </w: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DELETE /api/photos/:id</w:t>
      </w:r>
    </w:p>
    <w:p w14:paraId="05C6C280" w14:textId="77777777" w:rsidR="00E83A2F" w:rsidRPr="00E83A2F" w:rsidRDefault="00472BA1" w:rsidP="00E83A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9902658"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14:paraId="35205216" w14:textId="77777777" w:rsidR="00E83A2F" w:rsidRPr="00E83A2F" w:rsidRDefault="00E83A2F" w:rsidP="00E83A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Avancement</w:t>
      </w:r>
    </w:p>
    <w:p w14:paraId="33F9E890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GET /api/chantiers/:id/avancements</w:t>
      </w: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POST /api/chantiers/:id/avancements</w:t>
      </w:r>
    </w:p>
    <w:p w14:paraId="155BBC99" w14:textId="77777777" w:rsidR="00E83A2F" w:rsidRPr="00E83A2F" w:rsidRDefault="00472BA1" w:rsidP="00E83A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A57DE3B"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14:paraId="7B5EFCB7" w14:textId="77777777" w:rsidR="00E83A2F" w:rsidRPr="00E83A2F" w:rsidRDefault="00E83A2F" w:rsidP="00E83A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Alertes</w:t>
      </w:r>
    </w:p>
    <w:p w14:paraId="0611EF19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GET /api/alertes</w:t>
      </w: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PATCH /api/alertes/:id/traiter</w:t>
      </w:r>
    </w:p>
    <w:p w14:paraId="790E33DF" w14:textId="77777777" w:rsidR="00E83A2F" w:rsidRPr="00E83A2F" w:rsidRDefault="00472BA1" w:rsidP="00E83A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8E40054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30E8EF25" w14:textId="77777777" w:rsidR="00E83A2F" w:rsidRPr="00E83A2F" w:rsidRDefault="00E83A2F" w:rsidP="00E83A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Reporting</w:t>
      </w:r>
    </w:p>
    <w:p w14:paraId="732B1EF4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GET /api/reporting/dashboard-conducteur</w:t>
      </w: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GET /api/reporting/dashboard-direction</w:t>
      </w:r>
    </w:p>
    <w:p w14:paraId="584F5F8A" w14:textId="77777777" w:rsidR="00E83A2F" w:rsidRPr="00E83A2F" w:rsidRDefault="00472BA1" w:rsidP="00E83A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D0ED033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7811165C" w14:textId="77777777" w:rsidR="00E83A2F" w:rsidRPr="00E83A2F" w:rsidRDefault="00E83A2F" w:rsidP="00E83A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7. Gestion des droits</w:t>
      </w:r>
    </w:p>
    <w:p w14:paraId="4293B079" w14:textId="77777777" w:rsidR="00E83A2F" w:rsidRPr="00E83A2F" w:rsidRDefault="00E83A2F" w:rsidP="00E83A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Direction</w:t>
      </w:r>
    </w:p>
    <w:p w14:paraId="36E5DEC2" w14:textId="77777777" w:rsidR="00E83A2F" w:rsidRPr="00E83A2F" w:rsidRDefault="00E83A2F" w:rsidP="00E83A2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Consultation globale</w:t>
      </w:r>
    </w:p>
    <w:p w14:paraId="2B9F9949" w14:textId="77777777" w:rsidR="00E83A2F" w:rsidRPr="00E83A2F" w:rsidRDefault="00E83A2F" w:rsidP="00E83A2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Accès reporting</w:t>
      </w:r>
    </w:p>
    <w:p w14:paraId="24C85313" w14:textId="77777777" w:rsidR="00E83A2F" w:rsidRPr="00E83A2F" w:rsidRDefault="00E83A2F" w:rsidP="00E83A2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 de modification</w:t>
      </w:r>
    </w:p>
    <w:p w14:paraId="3427B34E" w14:textId="77777777" w:rsidR="00E83A2F" w:rsidRPr="00E83A2F" w:rsidRDefault="00E83A2F" w:rsidP="00E83A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Assistante administrative</w:t>
      </w:r>
    </w:p>
    <w:p w14:paraId="72168209" w14:textId="77777777" w:rsidR="00E83A2F" w:rsidRPr="00E83A2F" w:rsidRDefault="00E83A2F" w:rsidP="00E83A2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Création chantier</w:t>
      </w:r>
    </w:p>
    <w:p w14:paraId="64879724" w14:textId="77777777" w:rsidR="00E83A2F" w:rsidRPr="00E83A2F" w:rsidRDefault="00E83A2F" w:rsidP="00E83A2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Modification informations administratives</w:t>
      </w:r>
    </w:p>
    <w:p w14:paraId="40BE344B" w14:textId="77777777" w:rsidR="00E83A2F" w:rsidRPr="00E83A2F" w:rsidRDefault="00E83A2F" w:rsidP="00E83A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Conducteur de travaux</w:t>
      </w:r>
    </w:p>
    <w:p w14:paraId="5BE8F085" w14:textId="77777777" w:rsidR="00E83A2F" w:rsidRPr="00E83A2F" w:rsidRDefault="00E83A2F" w:rsidP="00E83A2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complète des chantiers affectés</w:t>
      </w:r>
    </w:p>
    <w:p w14:paraId="125FFEE7" w14:textId="77777777" w:rsidR="00E83A2F" w:rsidRPr="00E83A2F" w:rsidRDefault="00E83A2F" w:rsidP="00E83A2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Changement de statut</w:t>
      </w:r>
    </w:p>
    <w:p w14:paraId="07C29C91" w14:textId="77777777" w:rsidR="00E83A2F" w:rsidRPr="00E83A2F" w:rsidRDefault="00E83A2F" w:rsidP="00E83A2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Clôture des réserves</w:t>
      </w:r>
    </w:p>
    <w:p w14:paraId="4FFD2670" w14:textId="77777777" w:rsidR="00E83A2F" w:rsidRPr="00E83A2F" w:rsidRDefault="00E83A2F" w:rsidP="00E83A2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Clôture des chantiers</w:t>
      </w:r>
    </w:p>
    <w:p w14:paraId="3DB886A1" w14:textId="77777777" w:rsidR="00E83A2F" w:rsidRPr="00E83A2F" w:rsidRDefault="00E83A2F" w:rsidP="00E83A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Chef de chantier</w:t>
      </w:r>
    </w:p>
    <w:p w14:paraId="6B11B690" w14:textId="77777777" w:rsidR="00E83A2F" w:rsidRPr="00E83A2F" w:rsidRDefault="00E83A2F" w:rsidP="00E83A2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Consultation des chantiers affectés</w:t>
      </w:r>
    </w:p>
    <w:p w14:paraId="2195979E" w14:textId="77777777" w:rsidR="00E83A2F" w:rsidRPr="00E83A2F" w:rsidRDefault="00E83A2F" w:rsidP="00E83A2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 photos</w:t>
      </w:r>
    </w:p>
    <w:p w14:paraId="02E6520F" w14:textId="77777777" w:rsidR="00E83A2F" w:rsidRPr="00E83A2F" w:rsidRDefault="00E83A2F" w:rsidP="00E83A2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Création réserves</w:t>
      </w:r>
    </w:p>
    <w:p w14:paraId="58E6ABC4" w14:textId="77777777" w:rsidR="00E83A2F" w:rsidRPr="00E83A2F" w:rsidRDefault="00E83A2F" w:rsidP="00E83A2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Mise à jour avancement</w:t>
      </w:r>
    </w:p>
    <w:p w14:paraId="24585F64" w14:textId="77777777" w:rsidR="00E83A2F" w:rsidRPr="00E83A2F" w:rsidRDefault="00472BA1" w:rsidP="00E83A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7C5E890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6D5039FF" w14:textId="77777777" w:rsidR="00E83A2F" w:rsidRPr="00E83A2F" w:rsidRDefault="00E83A2F" w:rsidP="00E83A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8. Sécurité</w:t>
      </w:r>
    </w:p>
    <w:p w14:paraId="39CDCE18" w14:textId="77777777" w:rsidR="00E83A2F" w:rsidRPr="00E83A2F" w:rsidRDefault="00E83A2F" w:rsidP="00E83A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Authentification</w:t>
      </w:r>
    </w:p>
    <w:p w14:paraId="27683C1F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Authentification par email et mot de passe.</w:t>
      </w:r>
    </w:p>
    <w:p w14:paraId="64D73D16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mot de passe doit être stocké sous forme hashée.</w:t>
      </w:r>
    </w:p>
    <w:p w14:paraId="304F6E4D" w14:textId="77777777" w:rsidR="00E83A2F" w:rsidRPr="00E83A2F" w:rsidRDefault="00E83A2F" w:rsidP="00E83A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Autorisation</w:t>
      </w:r>
    </w:p>
    <w:p w14:paraId="72475CBB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Contrôle des droits par rôle.</w:t>
      </w:r>
    </w:p>
    <w:p w14:paraId="36BD6D31" w14:textId="77777777" w:rsidR="00E83A2F" w:rsidRPr="00E83A2F" w:rsidRDefault="00E83A2F" w:rsidP="00E83A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Données</w:t>
      </w:r>
    </w:p>
    <w:p w14:paraId="1C12C300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actions sensibles doivent être historisées.</w:t>
      </w:r>
    </w:p>
    <w:p w14:paraId="16CF9472" w14:textId="77777777" w:rsidR="00E83A2F" w:rsidRPr="00E83A2F" w:rsidRDefault="00E83A2F" w:rsidP="00E83A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Fichiers</w:t>
      </w:r>
    </w:p>
    <w:p w14:paraId="347E8ACB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fichiers uploadés doivent être contrôlés :</w:t>
      </w:r>
    </w:p>
    <w:p w14:paraId="759F5C1E" w14:textId="77777777" w:rsidR="00E83A2F" w:rsidRPr="00E83A2F" w:rsidRDefault="00E83A2F" w:rsidP="00E83A2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type autorisé</w:t>
      </w:r>
    </w:p>
    <w:p w14:paraId="7D9DEAF3" w14:textId="77777777" w:rsidR="00E83A2F" w:rsidRPr="00E83A2F" w:rsidRDefault="00E83A2F" w:rsidP="00E83A2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taille maximale</w:t>
      </w:r>
    </w:p>
    <w:p w14:paraId="2E4B5674" w14:textId="77777777" w:rsidR="00E83A2F" w:rsidRPr="00E83A2F" w:rsidRDefault="00E83A2F" w:rsidP="00E83A2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nommage sécurisé</w:t>
      </w:r>
    </w:p>
    <w:p w14:paraId="1B406274" w14:textId="77777777" w:rsidR="00E83A2F" w:rsidRPr="00E83A2F" w:rsidRDefault="00472BA1" w:rsidP="00E83A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78598A2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100DCC78" w14:textId="77777777" w:rsidR="00E83A2F" w:rsidRPr="00E83A2F" w:rsidRDefault="00E83A2F" w:rsidP="00E83A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9. Gestion des alertes</w:t>
      </w:r>
    </w:p>
    <w:p w14:paraId="7C69C047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tâche planifiée vérifie régulièrement les chantiers.</w:t>
      </w:r>
    </w:p>
    <w:p w14:paraId="000255D7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Condition de retard :</w:t>
      </w:r>
    </w:p>
    <w:p w14:paraId="74A3B7C0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Date actuelle &gt; date fin prévue</w:t>
      </w: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ET</w:t>
      </w: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Statut différent de “Clôture”</w:t>
      </w:r>
    </w:p>
    <w:p w14:paraId="47CD25C1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la condition est vraie, une alerte active est créée ou maintenue.</w:t>
      </w:r>
    </w:p>
    <w:p w14:paraId="242E3F0C" w14:textId="77777777" w:rsidR="00E83A2F" w:rsidRPr="00E83A2F" w:rsidRDefault="00472BA1" w:rsidP="00E83A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E1E65FC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1D357259" w14:textId="77777777" w:rsidR="00E83A2F" w:rsidRPr="00E83A2F" w:rsidRDefault="00E83A2F" w:rsidP="00E83A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10. Déploiement</w:t>
      </w:r>
    </w:p>
    <w:p w14:paraId="267082A5" w14:textId="77777777" w:rsidR="00E83A2F" w:rsidRPr="00E83A2F" w:rsidRDefault="00E83A2F" w:rsidP="00E83A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Environnement local</w:t>
      </w:r>
    </w:p>
    <w:p w14:paraId="4550C444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Docker Compose avec :</w:t>
      </w:r>
    </w:p>
    <w:p w14:paraId="468633C1" w14:textId="77777777" w:rsidR="00E83A2F" w:rsidRPr="00E83A2F" w:rsidRDefault="00E83A2F" w:rsidP="00E83A2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frontend</w:t>
      </w:r>
    </w:p>
    <w:p w14:paraId="257C3ECB" w14:textId="77777777" w:rsidR="00E83A2F" w:rsidRPr="00E83A2F" w:rsidRDefault="00E83A2F" w:rsidP="00E83A2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backend</w:t>
      </w:r>
    </w:p>
    <w:p w14:paraId="2A81B6C2" w14:textId="77777777" w:rsidR="00E83A2F" w:rsidRPr="00E83A2F" w:rsidRDefault="00E83A2F" w:rsidP="00E83A2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PostgreSQL</w:t>
      </w:r>
    </w:p>
    <w:p w14:paraId="4D4CEF1E" w14:textId="77777777" w:rsidR="00E83A2F" w:rsidRPr="00E83A2F" w:rsidRDefault="00E83A2F" w:rsidP="00E83A2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stockage fichiers local</w:t>
      </w:r>
    </w:p>
    <w:p w14:paraId="1B7E260C" w14:textId="77777777" w:rsidR="00E83A2F" w:rsidRPr="00E83A2F" w:rsidRDefault="00E83A2F" w:rsidP="00E83A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Environnement cible</w:t>
      </w:r>
    </w:p>
    <w:p w14:paraId="51864D29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Serveur VPS ou cloud.</w:t>
      </w:r>
    </w:p>
    <w:p w14:paraId="284AFD94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Services :</w:t>
      </w:r>
    </w:p>
    <w:p w14:paraId="5FEEEEE1" w14:textId="77777777" w:rsidR="00E83A2F" w:rsidRPr="00E83A2F" w:rsidRDefault="00E83A2F" w:rsidP="00E83A2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Reverse proxy</w:t>
      </w:r>
    </w:p>
    <w:p w14:paraId="6C4F1EF4" w14:textId="77777777" w:rsidR="00E83A2F" w:rsidRPr="00E83A2F" w:rsidRDefault="00E83A2F" w:rsidP="00E83A2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Frontend</w:t>
      </w:r>
    </w:p>
    <w:p w14:paraId="32636217" w14:textId="77777777" w:rsidR="00E83A2F" w:rsidRPr="00E83A2F" w:rsidRDefault="00E83A2F" w:rsidP="00E83A2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Backend API</w:t>
      </w:r>
    </w:p>
    <w:p w14:paraId="29B6D1F7" w14:textId="77777777" w:rsidR="00E83A2F" w:rsidRPr="00E83A2F" w:rsidRDefault="00E83A2F" w:rsidP="00E83A2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PostgreSQL</w:t>
      </w:r>
    </w:p>
    <w:p w14:paraId="65A1C0C0" w14:textId="77777777" w:rsidR="00E83A2F" w:rsidRPr="00E83A2F" w:rsidRDefault="00E83A2F" w:rsidP="00E83A2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Stockage photos</w:t>
      </w:r>
    </w:p>
    <w:p w14:paraId="096C85A8" w14:textId="77777777" w:rsidR="00E83A2F" w:rsidRPr="00E83A2F" w:rsidRDefault="00472BA1" w:rsidP="00E83A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CD2573F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235033D5" w14:textId="77777777" w:rsidR="00E83A2F" w:rsidRPr="00E83A2F" w:rsidRDefault="00E83A2F" w:rsidP="00E83A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11. CI/CD</w:t>
      </w:r>
    </w:p>
    <w:p w14:paraId="56E135E3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Pipeline recommandé :</w:t>
      </w:r>
    </w:p>
    <w:p w14:paraId="18DD388F" w14:textId="77777777" w:rsidR="00E83A2F" w:rsidRPr="00E83A2F" w:rsidRDefault="00E83A2F" w:rsidP="00E83A2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Push GitHub</w:t>
      </w:r>
    </w:p>
    <w:p w14:paraId="79CF796C" w14:textId="77777777" w:rsidR="00E83A2F" w:rsidRPr="00E83A2F" w:rsidRDefault="00E83A2F" w:rsidP="00E83A2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Installation dépendances</w:t>
      </w:r>
    </w:p>
    <w:p w14:paraId="27721C45" w14:textId="77777777" w:rsidR="00E83A2F" w:rsidRPr="00E83A2F" w:rsidRDefault="00E83A2F" w:rsidP="00E83A2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Lint</w:t>
      </w:r>
    </w:p>
    <w:p w14:paraId="5FB35C74" w14:textId="77777777" w:rsidR="00E83A2F" w:rsidRPr="00E83A2F" w:rsidRDefault="00E83A2F" w:rsidP="00E83A2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Tests</w:t>
      </w:r>
    </w:p>
    <w:p w14:paraId="7EEEC2BA" w14:textId="77777777" w:rsidR="00E83A2F" w:rsidRPr="00E83A2F" w:rsidRDefault="00E83A2F" w:rsidP="00E83A2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Build frontend</w:t>
      </w:r>
    </w:p>
    <w:p w14:paraId="28B14BB0" w14:textId="77777777" w:rsidR="00E83A2F" w:rsidRPr="00E83A2F" w:rsidRDefault="00E83A2F" w:rsidP="00E83A2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Build backend</w:t>
      </w:r>
    </w:p>
    <w:p w14:paraId="34B16AFE" w14:textId="77777777" w:rsidR="00E83A2F" w:rsidRPr="00E83A2F" w:rsidRDefault="00E83A2F" w:rsidP="00E83A2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Build images Docker</w:t>
      </w:r>
    </w:p>
    <w:p w14:paraId="156253C4" w14:textId="77777777" w:rsidR="00E83A2F" w:rsidRPr="00E83A2F" w:rsidRDefault="00E83A2F" w:rsidP="00E83A2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Déploiement</w:t>
      </w:r>
    </w:p>
    <w:p w14:paraId="7834303C" w14:textId="77777777" w:rsidR="00E83A2F" w:rsidRPr="00E83A2F" w:rsidRDefault="00472BA1" w:rsidP="00E83A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16D47EB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052B6A2F" w14:textId="77777777" w:rsidR="00E83A2F" w:rsidRPr="00E83A2F" w:rsidRDefault="00E83A2F" w:rsidP="00E83A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12. Supervision MVP</w:t>
      </w:r>
    </w:p>
    <w:p w14:paraId="6D952E44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le MVP :</w:t>
      </w:r>
    </w:p>
    <w:p w14:paraId="0F1CD274" w14:textId="77777777" w:rsidR="00E83A2F" w:rsidRPr="00E83A2F" w:rsidRDefault="00E83A2F" w:rsidP="00E83A2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logs backend</w:t>
      </w:r>
    </w:p>
    <w:p w14:paraId="5FC26742" w14:textId="77777777" w:rsidR="00E83A2F" w:rsidRPr="00E83A2F" w:rsidRDefault="00E83A2F" w:rsidP="00E83A2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logs erreurs frontend</w:t>
      </w:r>
    </w:p>
    <w:p w14:paraId="400034E1" w14:textId="77777777" w:rsidR="00E83A2F" w:rsidRPr="00E83A2F" w:rsidRDefault="00E83A2F" w:rsidP="00E83A2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suivi disponibilité application</w:t>
      </w:r>
    </w:p>
    <w:p w14:paraId="62F976C6" w14:textId="77777777" w:rsidR="00E83A2F" w:rsidRPr="00E83A2F" w:rsidRDefault="00E83A2F" w:rsidP="00E83A2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sauvegarde base de données</w:t>
      </w:r>
    </w:p>
    <w:p w14:paraId="174E7E5F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cible :</w:t>
      </w:r>
    </w:p>
    <w:p w14:paraId="3952C054" w14:textId="77777777" w:rsidR="00E83A2F" w:rsidRPr="00E83A2F" w:rsidRDefault="00E83A2F" w:rsidP="00E83A2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monitoring applicatif</w:t>
      </w:r>
    </w:p>
    <w:p w14:paraId="36A92ABC" w14:textId="77777777" w:rsidR="00E83A2F" w:rsidRPr="00E83A2F" w:rsidRDefault="00E83A2F" w:rsidP="00E83A2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alerting</w:t>
      </w:r>
    </w:p>
    <w:p w14:paraId="12D94E6F" w14:textId="77777777" w:rsidR="00E83A2F" w:rsidRPr="00E83A2F" w:rsidRDefault="00E83A2F" w:rsidP="00E83A2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supervision infrastructure</w:t>
      </w:r>
    </w:p>
    <w:p w14:paraId="35A2AD86" w14:textId="77777777" w:rsidR="00E83A2F" w:rsidRPr="00E83A2F" w:rsidRDefault="00E83A2F" w:rsidP="00E83A2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suivi stockage fichiers</w:t>
      </w:r>
    </w:p>
    <w:p w14:paraId="3CE7C62C" w14:textId="77777777" w:rsidR="00E83A2F" w:rsidRPr="00E83A2F" w:rsidRDefault="00472BA1" w:rsidP="00E83A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CED4A32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22AA4D51" w14:textId="77777777" w:rsidR="00E83A2F" w:rsidRPr="00E83A2F" w:rsidRDefault="00E83A2F" w:rsidP="00E83A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13. Sauvegardes</w:t>
      </w:r>
    </w:p>
    <w:p w14:paraId="7A64F344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Sauvegarde quotidienne recommandée :</w:t>
      </w:r>
    </w:p>
    <w:p w14:paraId="0DD5658D" w14:textId="77777777" w:rsidR="00E83A2F" w:rsidRPr="00E83A2F" w:rsidRDefault="00E83A2F" w:rsidP="00E83A2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base PostgreSQL</w:t>
      </w:r>
    </w:p>
    <w:p w14:paraId="4EA590A3" w14:textId="77777777" w:rsidR="00E83A2F" w:rsidRPr="00E83A2F" w:rsidRDefault="00E83A2F" w:rsidP="00E83A2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répertoire de stockage photos</w:t>
      </w:r>
    </w:p>
    <w:p w14:paraId="40AAA2D1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Rétention recommandée :</w:t>
      </w:r>
    </w:p>
    <w:p w14:paraId="6D351174" w14:textId="77777777" w:rsidR="00E83A2F" w:rsidRPr="00E83A2F" w:rsidRDefault="00E83A2F" w:rsidP="00E83A2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7 jours minimum en MVP</w:t>
      </w:r>
    </w:p>
    <w:p w14:paraId="27EB6DB4" w14:textId="77777777" w:rsidR="00E83A2F" w:rsidRPr="00E83A2F" w:rsidRDefault="00E83A2F" w:rsidP="00E83A2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30 jours en cible</w:t>
      </w:r>
    </w:p>
    <w:p w14:paraId="0DDC4EB6" w14:textId="77777777" w:rsidR="00E83A2F" w:rsidRPr="00E83A2F" w:rsidRDefault="00472BA1" w:rsidP="00E83A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33C4857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57C4580F" w14:textId="77777777" w:rsidR="00E83A2F" w:rsidRPr="00E83A2F" w:rsidRDefault="00E83A2F" w:rsidP="00E83A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14. Architecture cible simplifiée</w:t>
      </w:r>
    </w:p>
    <w:p w14:paraId="22731D47" w14:textId="77777777" w:rsidR="00E83A2F" w:rsidRPr="00E83A2F" w:rsidRDefault="00E83A2F" w:rsidP="00E83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83A2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Navigateur utilisateur</w:t>
      </w:r>
    </w:p>
    <w:p w14:paraId="353700DD" w14:textId="77777777" w:rsidR="00E83A2F" w:rsidRPr="00E83A2F" w:rsidRDefault="00E83A2F" w:rsidP="00E83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83A2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↓</w:t>
      </w:r>
    </w:p>
    <w:p w14:paraId="1A28F07C" w14:textId="77777777" w:rsidR="00E83A2F" w:rsidRPr="00E83A2F" w:rsidRDefault="00E83A2F" w:rsidP="00E83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83A2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Frontend React</w:t>
      </w:r>
    </w:p>
    <w:p w14:paraId="2F9E827D" w14:textId="77777777" w:rsidR="00E83A2F" w:rsidRPr="00E83A2F" w:rsidRDefault="00E83A2F" w:rsidP="00E83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83A2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↓</w:t>
      </w:r>
    </w:p>
    <w:p w14:paraId="6F00CD26" w14:textId="77777777" w:rsidR="00E83A2F" w:rsidRPr="00E83A2F" w:rsidRDefault="00E83A2F" w:rsidP="00E83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83A2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 API Node.js</w:t>
      </w:r>
    </w:p>
    <w:p w14:paraId="0CCB1F8C" w14:textId="77777777" w:rsidR="00E83A2F" w:rsidRPr="00E83A2F" w:rsidRDefault="00E83A2F" w:rsidP="00E83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83A2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↓</w:t>
      </w:r>
    </w:p>
    <w:p w14:paraId="6785F12F" w14:textId="77777777" w:rsidR="00E83A2F" w:rsidRPr="00E83A2F" w:rsidRDefault="00E83A2F" w:rsidP="00E83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83A2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PostgreSQL</w:t>
      </w:r>
    </w:p>
    <w:p w14:paraId="1882822D" w14:textId="77777777" w:rsidR="00E83A2F" w:rsidRPr="00E83A2F" w:rsidRDefault="00E83A2F" w:rsidP="00E83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1C8B39D" w14:textId="77777777" w:rsidR="00E83A2F" w:rsidRPr="00E83A2F" w:rsidRDefault="00E83A2F" w:rsidP="00E83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83A2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 API</w:t>
      </w:r>
    </w:p>
    <w:p w14:paraId="6B9F81DF" w14:textId="77777777" w:rsidR="00E83A2F" w:rsidRPr="00E83A2F" w:rsidRDefault="00E83A2F" w:rsidP="00E83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83A2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↓</w:t>
      </w:r>
    </w:p>
    <w:p w14:paraId="6146412B" w14:textId="77777777" w:rsidR="00E83A2F" w:rsidRPr="00E83A2F" w:rsidRDefault="00E83A2F" w:rsidP="00E83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83A2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Stockage photos</w:t>
      </w:r>
    </w:p>
    <w:p w14:paraId="5F3F03E2" w14:textId="77777777" w:rsidR="00E83A2F" w:rsidRPr="00E83A2F" w:rsidRDefault="00E83A2F" w:rsidP="00E83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F84D936" w14:textId="77777777" w:rsidR="00E83A2F" w:rsidRPr="00E83A2F" w:rsidRDefault="00E83A2F" w:rsidP="00E83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83A2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 API</w:t>
      </w:r>
    </w:p>
    <w:p w14:paraId="768D9381" w14:textId="77777777" w:rsidR="00E83A2F" w:rsidRPr="00E83A2F" w:rsidRDefault="00E83A2F" w:rsidP="00E83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83A2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↓</w:t>
      </w:r>
    </w:p>
    <w:p w14:paraId="3060A01E" w14:textId="77777777" w:rsidR="00E83A2F" w:rsidRPr="00E83A2F" w:rsidRDefault="00E83A2F" w:rsidP="00E83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E83A2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Tâche planifiée alertes</w:t>
      </w:r>
    </w:p>
    <w:p w14:paraId="05EB7A17" w14:textId="77777777" w:rsidR="00E83A2F" w:rsidRPr="00E83A2F" w:rsidRDefault="00472BA1" w:rsidP="00E83A2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08B10F6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35B77A01" w14:textId="77777777" w:rsidR="00E83A2F" w:rsidRPr="00E83A2F" w:rsidRDefault="00E83A2F" w:rsidP="00E83A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15. Choix recommandés pour développement avec Cursor</w:t>
      </w:r>
    </w:p>
    <w:p w14:paraId="5AD0544D" w14:textId="77777777" w:rsidR="00E83A2F" w:rsidRP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Stack recommandée :</w:t>
      </w:r>
    </w:p>
    <w:p w14:paraId="053EE2F2" w14:textId="77777777" w:rsidR="00E83A2F" w:rsidRPr="00E83A2F" w:rsidRDefault="00E83A2F" w:rsidP="00E83A2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React</w:t>
      </w:r>
    </w:p>
    <w:p w14:paraId="589510A4" w14:textId="77777777" w:rsidR="00E83A2F" w:rsidRPr="00E83A2F" w:rsidRDefault="00E83A2F" w:rsidP="00E83A2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TypeScript</w:t>
      </w:r>
    </w:p>
    <w:p w14:paraId="69AC3C4A" w14:textId="77777777" w:rsidR="00E83A2F" w:rsidRPr="00E83A2F" w:rsidRDefault="00E83A2F" w:rsidP="00E83A2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Tailwind CSS</w:t>
      </w:r>
    </w:p>
    <w:p w14:paraId="0F91E57C" w14:textId="77777777" w:rsidR="00E83A2F" w:rsidRPr="00E83A2F" w:rsidRDefault="00E83A2F" w:rsidP="00E83A2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Node.js</w:t>
      </w:r>
    </w:p>
    <w:p w14:paraId="6B1D9086" w14:textId="77777777" w:rsidR="00E83A2F" w:rsidRPr="00E83A2F" w:rsidRDefault="00E83A2F" w:rsidP="00E83A2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Express ou NestJS</w:t>
      </w:r>
    </w:p>
    <w:p w14:paraId="683E53A5" w14:textId="77777777" w:rsidR="00E83A2F" w:rsidRPr="00E83A2F" w:rsidRDefault="00E83A2F" w:rsidP="00E83A2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PostgreSQL</w:t>
      </w:r>
    </w:p>
    <w:p w14:paraId="3A1BE198" w14:textId="77777777" w:rsidR="00E83A2F" w:rsidRPr="00E83A2F" w:rsidRDefault="00E83A2F" w:rsidP="00E83A2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Prisma ORM</w:t>
      </w:r>
    </w:p>
    <w:p w14:paraId="5AAA5956" w14:textId="77777777" w:rsidR="00E83A2F" w:rsidRPr="00E83A2F" w:rsidRDefault="00E83A2F" w:rsidP="00E83A2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JWT</w:t>
      </w:r>
    </w:p>
    <w:p w14:paraId="54321F45" w14:textId="77777777" w:rsidR="00E83A2F" w:rsidRPr="00E83A2F" w:rsidRDefault="00E83A2F" w:rsidP="00E83A2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Docker Compose</w:t>
      </w:r>
    </w:p>
    <w:p w14:paraId="21E66A8B" w14:textId="77777777" w:rsidR="00E83A2F" w:rsidRDefault="00E83A2F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83A2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Cette stack est adaptée pour générer rapidement une application métier structurée, maintenable et facilement déployable.</w:t>
      </w:r>
    </w:p>
    <w:p w14:paraId="16680D51" w14:textId="77777777" w:rsidR="002C7E9B" w:rsidRDefault="002C7E9B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41D4D1F8" w14:textId="77777777" w:rsidR="002C7E9B" w:rsidRPr="002C7E9B" w:rsidRDefault="002C7E9B" w:rsidP="002C7E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Mise à jour du DAA – Socle technique initialisé</w:t>
      </w:r>
    </w:p>
    <w:p w14:paraId="1C87E120" w14:textId="77777777" w:rsidR="002C7E9B" w:rsidRPr="002C7E9B" w:rsidRDefault="002C7E9B" w:rsidP="002C7E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Version</w:t>
      </w:r>
    </w:p>
    <w:p w14:paraId="23D44DC9" w14:textId="77777777" w:rsidR="002C7E9B" w:rsidRPr="002C7E9B" w:rsidRDefault="002C7E9B" w:rsidP="002C7E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DAA Chantiers360 – v0.2</w:t>
      </w:r>
    </w:p>
    <w:p w14:paraId="22B8E499" w14:textId="77777777" w:rsidR="002C7E9B" w:rsidRPr="002C7E9B" w:rsidRDefault="002C7E9B" w:rsidP="002C7E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Objet de la mise à jour</w:t>
      </w:r>
    </w:p>
    <w:p w14:paraId="2A268D7C" w14:textId="77777777" w:rsidR="002C7E9B" w:rsidRPr="002C7E9B" w:rsidRDefault="002C7E9B" w:rsidP="002C7E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Cette mise à jour vise à intégrer le socle technique généré dans Cursor à l’issue de la phase d’initialisation du projet.</w:t>
      </w:r>
    </w:p>
    <w:p w14:paraId="240EA7F6" w14:textId="77777777" w:rsidR="002C7E9B" w:rsidRPr="002C7E9B" w:rsidRDefault="002C7E9B" w:rsidP="002C7E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socle applicatif a été généré conformément aux orientations techniques validées :</w:t>
      </w:r>
    </w:p>
    <w:p w14:paraId="614E6101" w14:textId="77777777" w:rsidR="002C7E9B" w:rsidRPr="002C7E9B" w:rsidRDefault="002C7E9B" w:rsidP="002C7E9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Frontend React / TypeScript / Vite / Tailwind</w:t>
      </w:r>
    </w:p>
    <w:p w14:paraId="16EC5EFF" w14:textId="77777777" w:rsidR="002C7E9B" w:rsidRPr="002C7E9B" w:rsidRDefault="002C7E9B" w:rsidP="002C7E9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Backend NestJS</w:t>
      </w:r>
    </w:p>
    <w:p w14:paraId="05052B3E" w14:textId="77777777" w:rsidR="002C7E9B" w:rsidRPr="002C7E9B" w:rsidRDefault="002C7E9B" w:rsidP="002C7E9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Base PostgreSQL</w:t>
      </w:r>
    </w:p>
    <w:p w14:paraId="32588B64" w14:textId="77777777" w:rsidR="002C7E9B" w:rsidRPr="002C7E9B" w:rsidRDefault="002C7E9B" w:rsidP="002C7E9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ORM Prisma</w:t>
      </w:r>
    </w:p>
    <w:p w14:paraId="09E85911" w14:textId="77777777" w:rsidR="002C7E9B" w:rsidRPr="002C7E9B" w:rsidRDefault="002C7E9B" w:rsidP="002C7E9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Conteneurisation Docker / Docker Compose</w:t>
      </w:r>
    </w:p>
    <w:p w14:paraId="31AD9D92" w14:textId="77777777" w:rsidR="002C7E9B" w:rsidRPr="002C7E9B" w:rsidRDefault="002C7E9B" w:rsidP="002C7E9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Préparation JWT</w:t>
      </w:r>
    </w:p>
    <w:p w14:paraId="6C82ACF3" w14:textId="77777777" w:rsidR="002C7E9B" w:rsidRPr="002C7E9B" w:rsidRDefault="002C7E9B" w:rsidP="002C7E9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Architecture modulaire par domaine métier</w:t>
      </w:r>
    </w:p>
    <w:p w14:paraId="6C31C7FB" w14:textId="77777777" w:rsidR="002C7E9B" w:rsidRPr="002C7E9B" w:rsidRDefault="00472BA1" w:rsidP="002C7E9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2BA1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BD84D26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4CD1E2FE" w14:textId="77777777" w:rsidR="002C7E9B" w:rsidRPr="002C7E9B" w:rsidRDefault="002C7E9B" w:rsidP="002C7E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1. Structure du projet générée</w:t>
      </w:r>
    </w:p>
    <w:p w14:paraId="2AFDF906" w14:textId="77777777" w:rsidR="002C7E9B" w:rsidRPr="002C7E9B" w:rsidRDefault="002C7E9B" w:rsidP="002C7E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projet est structuré en deux applications principales :</w:t>
      </w:r>
    </w:p>
    <w:p w14:paraId="6C473158" w14:textId="77777777" w:rsidR="002C7E9B" w:rsidRPr="002C7E9B" w:rsidRDefault="002C7E9B" w:rsidP="002C7E9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frontend/</w:t>
      </w:r>
    </w:p>
    <w:p w14:paraId="023CF8D4" w14:textId="77777777" w:rsidR="002C7E9B" w:rsidRPr="002C7E9B" w:rsidRDefault="002C7E9B" w:rsidP="002C7E9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backend/</w:t>
      </w:r>
    </w:p>
    <w:p w14:paraId="78229A3B" w14:textId="77777777" w:rsidR="002C7E9B" w:rsidRPr="002C7E9B" w:rsidRDefault="002C7E9B" w:rsidP="002C7E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fichiers transverses ont également été créés :</w:t>
      </w:r>
    </w:p>
    <w:p w14:paraId="6283B2A2" w14:textId="77777777" w:rsidR="002C7E9B" w:rsidRPr="002C7E9B" w:rsidRDefault="002C7E9B" w:rsidP="002C7E9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docker-compose.yml</w:t>
      </w:r>
    </w:p>
    <w:p w14:paraId="7168E284" w14:textId="77777777" w:rsidR="002C7E9B" w:rsidRPr="002C7E9B" w:rsidRDefault="002C7E9B" w:rsidP="002C7E9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.env.example</w:t>
      </w:r>
    </w:p>
    <w:p w14:paraId="5FC6D0D8" w14:textId="77777777" w:rsidR="002C7E9B" w:rsidRPr="002C7E9B" w:rsidRDefault="002C7E9B" w:rsidP="002C7E9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README.md</w:t>
      </w:r>
    </w:p>
    <w:p w14:paraId="6946E813" w14:textId="77777777" w:rsidR="002C7E9B" w:rsidRPr="002C7E9B" w:rsidRDefault="00472BA1" w:rsidP="002C7E9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2BA1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F01303A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60421989" w14:textId="77777777" w:rsidR="002C7E9B" w:rsidRPr="002C7E9B" w:rsidRDefault="002C7E9B" w:rsidP="002C7E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Frontend</w:t>
      </w:r>
    </w:p>
    <w:p w14:paraId="62DA878A" w14:textId="77777777" w:rsidR="002C7E9B" w:rsidRPr="002C7E9B" w:rsidRDefault="002C7E9B" w:rsidP="002C7E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Stack retenue</w:t>
      </w:r>
    </w:p>
    <w:p w14:paraId="748EB31D" w14:textId="77777777" w:rsidR="002C7E9B" w:rsidRPr="002C7E9B" w:rsidRDefault="002C7E9B" w:rsidP="002C7E9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React</w:t>
      </w:r>
    </w:p>
    <w:p w14:paraId="217A54A6" w14:textId="77777777" w:rsidR="002C7E9B" w:rsidRPr="002C7E9B" w:rsidRDefault="002C7E9B" w:rsidP="002C7E9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TypeScript</w:t>
      </w:r>
    </w:p>
    <w:p w14:paraId="6D0E3A8B" w14:textId="77777777" w:rsidR="002C7E9B" w:rsidRPr="002C7E9B" w:rsidRDefault="002C7E9B" w:rsidP="002C7E9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Vite</w:t>
      </w:r>
    </w:p>
    <w:p w14:paraId="55E8E952" w14:textId="77777777" w:rsidR="002C7E9B" w:rsidRPr="002C7E9B" w:rsidRDefault="002C7E9B" w:rsidP="002C7E9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Tailwind CSS</w:t>
      </w:r>
    </w:p>
    <w:p w14:paraId="634BCE2C" w14:textId="77777777" w:rsidR="002C7E9B" w:rsidRPr="002C7E9B" w:rsidRDefault="002C7E9B" w:rsidP="002C7E9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React Router</w:t>
      </w:r>
    </w:p>
    <w:p w14:paraId="6E315096" w14:textId="77777777" w:rsidR="002C7E9B" w:rsidRPr="002C7E9B" w:rsidRDefault="002C7E9B" w:rsidP="002C7E9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React Query</w:t>
      </w:r>
    </w:p>
    <w:p w14:paraId="74ED8C31" w14:textId="77777777" w:rsidR="002C7E9B" w:rsidRPr="002C7E9B" w:rsidRDefault="002C7E9B" w:rsidP="002C7E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Arborescence générée</w:t>
      </w:r>
    </w:p>
    <w:p w14:paraId="58281DD3" w14:textId="77777777" w:rsidR="002C7E9B" w:rsidRPr="002C7E9B" w:rsidRDefault="002C7E9B" w:rsidP="002C7E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frontend/src/</w:t>
      </w:r>
    </w:p>
    <w:p w14:paraId="160D0265" w14:textId="77777777" w:rsidR="002C7E9B" w:rsidRPr="002C7E9B" w:rsidRDefault="002C7E9B" w:rsidP="002C7E9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components/</w:t>
      </w:r>
    </w:p>
    <w:p w14:paraId="0C218EE6" w14:textId="77777777" w:rsidR="002C7E9B" w:rsidRPr="002C7E9B" w:rsidRDefault="002C7E9B" w:rsidP="002C7E9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pages/</w:t>
      </w:r>
    </w:p>
    <w:p w14:paraId="7E73B57D" w14:textId="77777777" w:rsidR="002C7E9B" w:rsidRPr="002C7E9B" w:rsidRDefault="002C7E9B" w:rsidP="002C7E9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layouts/</w:t>
      </w:r>
    </w:p>
    <w:p w14:paraId="3806757F" w14:textId="77777777" w:rsidR="002C7E9B" w:rsidRPr="002C7E9B" w:rsidRDefault="002C7E9B" w:rsidP="002C7E9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services/</w:t>
      </w:r>
    </w:p>
    <w:p w14:paraId="6AD650FE" w14:textId="77777777" w:rsidR="002C7E9B" w:rsidRPr="002C7E9B" w:rsidRDefault="002C7E9B" w:rsidP="002C7E9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hooks/</w:t>
      </w:r>
    </w:p>
    <w:p w14:paraId="3AEE0188" w14:textId="77777777" w:rsidR="002C7E9B" w:rsidRPr="002C7E9B" w:rsidRDefault="002C7E9B" w:rsidP="002C7E9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routes/</w:t>
      </w:r>
    </w:p>
    <w:p w14:paraId="57BD8F67" w14:textId="77777777" w:rsidR="002C7E9B" w:rsidRPr="002C7E9B" w:rsidRDefault="002C7E9B" w:rsidP="002C7E9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types/</w:t>
      </w:r>
    </w:p>
    <w:p w14:paraId="1E3349D2" w14:textId="77777777" w:rsidR="002C7E9B" w:rsidRPr="002C7E9B" w:rsidRDefault="002C7E9B" w:rsidP="002C7E9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utils/</w:t>
      </w:r>
    </w:p>
    <w:p w14:paraId="30A3CA3E" w14:textId="77777777" w:rsidR="002C7E9B" w:rsidRPr="002C7E9B" w:rsidRDefault="002C7E9B" w:rsidP="002C7E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Éléments initialisés</w:t>
      </w:r>
    </w:p>
    <w:p w14:paraId="169274E8" w14:textId="77777777" w:rsidR="002C7E9B" w:rsidRPr="002C7E9B" w:rsidRDefault="002C7E9B" w:rsidP="002C7E9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Routing React</w:t>
      </w:r>
    </w:p>
    <w:p w14:paraId="0B9BAD98" w14:textId="77777777" w:rsidR="002C7E9B" w:rsidRPr="002C7E9B" w:rsidRDefault="002C7E9B" w:rsidP="002C7E9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Layout applicatif</w:t>
      </w:r>
    </w:p>
    <w:p w14:paraId="6E5F545E" w14:textId="77777777" w:rsidR="002C7E9B" w:rsidRPr="002C7E9B" w:rsidRDefault="002C7E9B" w:rsidP="002C7E9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Pages initiales</w:t>
      </w:r>
    </w:p>
    <w:p w14:paraId="5A34842C" w14:textId="77777777" w:rsidR="002C7E9B" w:rsidRPr="002C7E9B" w:rsidRDefault="002C7E9B" w:rsidP="002C7E9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Client API</w:t>
      </w:r>
    </w:p>
    <w:p w14:paraId="2BBF66B9" w14:textId="77777777" w:rsidR="002C7E9B" w:rsidRPr="002C7E9B" w:rsidRDefault="002C7E9B" w:rsidP="002C7E9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Configuration React Query</w:t>
      </w:r>
    </w:p>
    <w:p w14:paraId="68D49FC5" w14:textId="77777777" w:rsidR="002C7E9B" w:rsidRPr="002C7E9B" w:rsidRDefault="002C7E9B" w:rsidP="002C7E9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Configuration Tailwind</w:t>
      </w:r>
    </w:p>
    <w:p w14:paraId="40023D3B" w14:textId="77777777" w:rsidR="002C7E9B" w:rsidRPr="002C7E9B" w:rsidRDefault="00472BA1" w:rsidP="002C7E9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2BA1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2B3A7DE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30F3D328" w14:textId="77777777" w:rsidR="002C7E9B" w:rsidRPr="002C7E9B" w:rsidRDefault="002C7E9B" w:rsidP="002C7E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3. Backend</w:t>
      </w:r>
    </w:p>
    <w:p w14:paraId="14F86D64" w14:textId="77777777" w:rsidR="002C7E9B" w:rsidRPr="002C7E9B" w:rsidRDefault="002C7E9B" w:rsidP="002C7E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Stack retenue</w:t>
      </w:r>
    </w:p>
    <w:p w14:paraId="19895039" w14:textId="77777777" w:rsidR="002C7E9B" w:rsidRPr="002C7E9B" w:rsidRDefault="002C7E9B" w:rsidP="002C7E9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NestJS</w:t>
      </w:r>
    </w:p>
    <w:p w14:paraId="43D76BB4" w14:textId="77777777" w:rsidR="002C7E9B" w:rsidRPr="002C7E9B" w:rsidRDefault="002C7E9B" w:rsidP="002C7E9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Prisma</w:t>
      </w:r>
    </w:p>
    <w:p w14:paraId="3A4BBFCB" w14:textId="77777777" w:rsidR="002C7E9B" w:rsidRPr="002C7E9B" w:rsidRDefault="002C7E9B" w:rsidP="002C7E9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PostgreSQL</w:t>
      </w:r>
    </w:p>
    <w:p w14:paraId="07099BB4" w14:textId="77777777" w:rsidR="002C7E9B" w:rsidRPr="002C7E9B" w:rsidRDefault="002C7E9B" w:rsidP="002C7E9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JWT-ready</w:t>
      </w:r>
    </w:p>
    <w:p w14:paraId="16A6EA69" w14:textId="77777777" w:rsidR="002C7E9B" w:rsidRPr="002C7E9B" w:rsidRDefault="002C7E9B" w:rsidP="002C7E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Arborescence générée</w:t>
      </w:r>
    </w:p>
    <w:p w14:paraId="1C7B8375" w14:textId="77777777" w:rsidR="002C7E9B" w:rsidRPr="002C7E9B" w:rsidRDefault="002C7E9B" w:rsidP="002C7E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backend/src/</w:t>
      </w:r>
    </w:p>
    <w:p w14:paraId="496ED3A7" w14:textId="77777777" w:rsidR="002C7E9B" w:rsidRPr="002C7E9B" w:rsidRDefault="002C7E9B" w:rsidP="002C7E9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auth/</w:t>
      </w:r>
    </w:p>
    <w:p w14:paraId="3BBA97B1" w14:textId="77777777" w:rsidR="002C7E9B" w:rsidRPr="002C7E9B" w:rsidRDefault="002C7E9B" w:rsidP="002C7E9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users/</w:t>
      </w:r>
    </w:p>
    <w:p w14:paraId="005A3BF8" w14:textId="77777777" w:rsidR="002C7E9B" w:rsidRPr="002C7E9B" w:rsidRDefault="002C7E9B" w:rsidP="002C7E9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roles/</w:t>
      </w:r>
    </w:p>
    <w:p w14:paraId="20BB4454" w14:textId="77777777" w:rsidR="002C7E9B" w:rsidRPr="002C7E9B" w:rsidRDefault="002C7E9B" w:rsidP="002C7E9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projects/</w:t>
      </w:r>
    </w:p>
    <w:p w14:paraId="4B391CF0" w14:textId="77777777" w:rsidR="002C7E9B" w:rsidRPr="002C7E9B" w:rsidRDefault="002C7E9B" w:rsidP="002C7E9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assignments/</w:t>
      </w:r>
    </w:p>
    <w:p w14:paraId="691803EB" w14:textId="77777777" w:rsidR="002C7E9B" w:rsidRPr="002C7E9B" w:rsidRDefault="002C7E9B" w:rsidP="002C7E9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issues/</w:t>
      </w:r>
    </w:p>
    <w:p w14:paraId="595B3B51" w14:textId="77777777" w:rsidR="002C7E9B" w:rsidRPr="002C7E9B" w:rsidRDefault="002C7E9B" w:rsidP="002C7E9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photos/</w:t>
      </w:r>
    </w:p>
    <w:p w14:paraId="1BFF7050" w14:textId="77777777" w:rsidR="002C7E9B" w:rsidRPr="002C7E9B" w:rsidRDefault="002C7E9B" w:rsidP="002C7E9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progress/</w:t>
      </w:r>
    </w:p>
    <w:p w14:paraId="31847764" w14:textId="77777777" w:rsidR="002C7E9B" w:rsidRPr="002C7E9B" w:rsidRDefault="002C7E9B" w:rsidP="002C7E9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alerts/</w:t>
      </w:r>
    </w:p>
    <w:p w14:paraId="41E5185C" w14:textId="77777777" w:rsidR="002C7E9B" w:rsidRPr="002C7E9B" w:rsidRDefault="002C7E9B" w:rsidP="002C7E9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dashboard/</w:t>
      </w:r>
    </w:p>
    <w:p w14:paraId="0CE463E2" w14:textId="77777777" w:rsidR="002C7E9B" w:rsidRPr="002C7E9B" w:rsidRDefault="002C7E9B" w:rsidP="002C7E9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history/</w:t>
      </w:r>
    </w:p>
    <w:p w14:paraId="30D87C24" w14:textId="77777777" w:rsidR="002C7E9B" w:rsidRPr="002C7E9B" w:rsidRDefault="002C7E9B" w:rsidP="002C7E9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common/</w:t>
      </w:r>
    </w:p>
    <w:p w14:paraId="7C1F3CE7" w14:textId="77777777" w:rsidR="002C7E9B" w:rsidRPr="002C7E9B" w:rsidRDefault="002C7E9B" w:rsidP="002C7E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Éléments initialisés</w:t>
      </w:r>
    </w:p>
    <w:p w14:paraId="5570633A" w14:textId="77777777" w:rsidR="002C7E9B" w:rsidRPr="002C7E9B" w:rsidRDefault="002C7E9B" w:rsidP="002C7E9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Modules NestJS par domaine métier</w:t>
      </w:r>
    </w:p>
    <w:p w14:paraId="539B84E8" w14:textId="77777777" w:rsidR="002C7E9B" w:rsidRPr="002C7E9B" w:rsidRDefault="002C7E9B" w:rsidP="002C7E9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Controllers</w:t>
      </w:r>
    </w:p>
    <w:p w14:paraId="10469426" w14:textId="77777777" w:rsidR="002C7E9B" w:rsidRPr="002C7E9B" w:rsidRDefault="002C7E9B" w:rsidP="002C7E9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Services</w:t>
      </w:r>
    </w:p>
    <w:p w14:paraId="7EAE1D70" w14:textId="77777777" w:rsidR="002C7E9B" w:rsidRPr="002C7E9B" w:rsidRDefault="002C7E9B" w:rsidP="002C7E9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DTO</w:t>
      </w:r>
    </w:p>
    <w:p w14:paraId="78AC5542" w14:textId="77777777" w:rsidR="002C7E9B" w:rsidRPr="002C7E9B" w:rsidRDefault="002C7E9B" w:rsidP="002C7E9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Entities</w:t>
      </w:r>
    </w:p>
    <w:p w14:paraId="064FC3AF" w14:textId="77777777" w:rsidR="002C7E9B" w:rsidRPr="002C7E9B" w:rsidRDefault="002C7E9B" w:rsidP="002C7E9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Repositories</w:t>
      </w:r>
    </w:p>
    <w:p w14:paraId="3D12CA0B" w14:textId="77777777" w:rsidR="002C7E9B" w:rsidRPr="002C7E9B" w:rsidRDefault="002C7E9B" w:rsidP="002C7E9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Préfixe global /api</w:t>
      </w:r>
    </w:p>
    <w:p w14:paraId="14DDEE0D" w14:textId="77777777" w:rsidR="002C7E9B" w:rsidRPr="002C7E9B" w:rsidRDefault="002C7E9B" w:rsidP="002C7E9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Endpoint santé GET /api/health</w:t>
      </w:r>
    </w:p>
    <w:p w14:paraId="21022B56" w14:textId="77777777" w:rsidR="002C7E9B" w:rsidRPr="002C7E9B" w:rsidRDefault="002C7E9B" w:rsidP="002C7E9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ValidationPipe global</w:t>
      </w:r>
    </w:p>
    <w:p w14:paraId="6B454813" w14:textId="77777777" w:rsidR="002C7E9B" w:rsidRPr="002C7E9B" w:rsidRDefault="00472BA1" w:rsidP="002C7E9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2BA1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F86427C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5BEAE5D4" w14:textId="77777777" w:rsidR="002C7E9B" w:rsidRPr="002C7E9B" w:rsidRDefault="002C7E9B" w:rsidP="002C7E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4. Modèle de données initialisé</w:t>
      </w:r>
    </w:p>
    <w:p w14:paraId="5D7FE9A1" w14:textId="77777777" w:rsidR="002C7E9B" w:rsidRPr="002C7E9B" w:rsidRDefault="002C7E9B" w:rsidP="002C7E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schéma Prisma a été généré dans :</w:t>
      </w:r>
    </w:p>
    <w:p w14:paraId="0F32A9BF" w14:textId="77777777" w:rsidR="002C7E9B" w:rsidRPr="002C7E9B" w:rsidRDefault="002C7E9B" w:rsidP="002C7E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backend/prisma/schema.prisma</w:t>
      </w:r>
    </w:p>
    <w:p w14:paraId="25A6B937" w14:textId="77777777" w:rsidR="002C7E9B" w:rsidRPr="002C7E9B" w:rsidRDefault="002C7E9B" w:rsidP="002C7E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Entités générées</w:t>
      </w:r>
    </w:p>
    <w:p w14:paraId="081C28A2" w14:textId="77777777" w:rsidR="002C7E9B" w:rsidRPr="002C7E9B" w:rsidRDefault="002C7E9B" w:rsidP="002C7E9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users</w:t>
      </w:r>
    </w:p>
    <w:p w14:paraId="3B4F846D" w14:textId="77777777" w:rsidR="002C7E9B" w:rsidRPr="002C7E9B" w:rsidRDefault="002C7E9B" w:rsidP="002C7E9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roles</w:t>
      </w:r>
    </w:p>
    <w:p w14:paraId="74981E90" w14:textId="77777777" w:rsidR="002C7E9B" w:rsidRPr="002C7E9B" w:rsidRDefault="002C7E9B" w:rsidP="002C7E9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projects</w:t>
      </w:r>
    </w:p>
    <w:p w14:paraId="0AD979C5" w14:textId="77777777" w:rsidR="002C7E9B" w:rsidRPr="002C7E9B" w:rsidRDefault="002C7E9B" w:rsidP="002C7E9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assignments</w:t>
      </w:r>
    </w:p>
    <w:p w14:paraId="54212CFE" w14:textId="77777777" w:rsidR="002C7E9B" w:rsidRPr="002C7E9B" w:rsidRDefault="002C7E9B" w:rsidP="002C7E9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issues</w:t>
      </w:r>
    </w:p>
    <w:p w14:paraId="17C7EF7B" w14:textId="77777777" w:rsidR="002C7E9B" w:rsidRPr="002C7E9B" w:rsidRDefault="002C7E9B" w:rsidP="002C7E9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photos</w:t>
      </w:r>
    </w:p>
    <w:p w14:paraId="6C3B080A" w14:textId="77777777" w:rsidR="002C7E9B" w:rsidRPr="002C7E9B" w:rsidRDefault="002C7E9B" w:rsidP="002C7E9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progress</w:t>
      </w:r>
    </w:p>
    <w:p w14:paraId="2FB056FA" w14:textId="77777777" w:rsidR="002C7E9B" w:rsidRPr="002C7E9B" w:rsidRDefault="002C7E9B" w:rsidP="002C7E9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alerts</w:t>
      </w:r>
    </w:p>
    <w:p w14:paraId="1B058B84" w14:textId="77777777" w:rsidR="002C7E9B" w:rsidRPr="002C7E9B" w:rsidRDefault="002C7E9B" w:rsidP="002C7E9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history</w:t>
      </w:r>
    </w:p>
    <w:p w14:paraId="3EC60080" w14:textId="77777777" w:rsidR="002C7E9B" w:rsidRPr="002C7E9B" w:rsidRDefault="002C7E9B" w:rsidP="002C7E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Référentiels validés</w:t>
      </w:r>
    </w:p>
    <w:p w14:paraId="4D0DF528" w14:textId="77777777" w:rsidR="002C7E9B" w:rsidRPr="002C7E9B" w:rsidRDefault="002C7E9B" w:rsidP="002C7E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Rôles MVP</w:t>
      </w:r>
    </w:p>
    <w:p w14:paraId="2B82E463" w14:textId="77777777" w:rsidR="002C7E9B" w:rsidRPr="002C7E9B" w:rsidRDefault="002C7E9B" w:rsidP="002C7E9B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DIRECTION</w:t>
      </w:r>
    </w:p>
    <w:p w14:paraId="5780702C" w14:textId="77777777" w:rsidR="002C7E9B" w:rsidRPr="002C7E9B" w:rsidRDefault="002C7E9B" w:rsidP="002C7E9B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ASSISTANTE_ADMINISTRATIVE</w:t>
      </w:r>
    </w:p>
    <w:p w14:paraId="755C2963" w14:textId="77777777" w:rsidR="002C7E9B" w:rsidRPr="002C7E9B" w:rsidRDefault="002C7E9B" w:rsidP="002C7E9B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CONDUCTEUR_TRAVAUX</w:t>
      </w:r>
    </w:p>
    <w:p w14:paraId="6BACC043" w14:textId="77777777" w:rsidR="002C7E9B" w:rsidRPr="002C7E9B" w:rsidRDefault="002C7E9B" w:rsidP="002C7E9B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CHEF_CHANTIER</w:t>
      </w:r>
    </w:p>
    <w:p w14:paraId="5D58A992" w14:textId="77777777" w:rsidR="002C7E9B" w:rsidRPr="002C7E9B" w:rsidRDefault="002C7E9B" w:rsidP="002C7E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Statuts chantier</w:t>
      </w:r>
    </w:p>
    <w:p w14:paraId="2D6E4126" w14:textId="77777777" w:rsidR="002C7E9B" w:rsidRPr="002C7E9B" w:rsidRDefault="002C7E9B" w:rsidP="002C7E9B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PREPARATION</w:t>
      </w:r>
    </w:p>
    <w:p w14:paraId="79C612FC" w14:textId="77777777" w:rsidR="002C7E9B" w:rsidRPr="002C7E9B" w:rsidRDefault="002C7E9B" w:rsidP="002C7E9B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PLANIFICATION</w:t>
      </w:r>
    </w:p>
    <w:p w14:paraId="3ED358FD" w14:textId="77777777" w:rsidR="002C7E9B" w:rsidRPr="002C7E9B" w:rsidRDefault="002C7E9B" w:rsidP="002C7E9B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DEMARRAGE</w:t>
      </w:r>
    </w:p>
    <w:p w14:paraId="4D09BD19" w14:textId="77777777" w:rsidR="002C7E9B" w:rsidRPr="002C7E9B" w:rsidRDefault="002C7E9B" w:rsidP="002C7E9B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REALISATION</w:t>
      </w:r>
    </w:p>
    <w:p w14:paraId="09A84419" w14:textId="77777777" w:rsidR="002C7E9B" w:rsidRPr="002C7E9B" w:rsidRDefault="002C7E9B" w:rsidP="002C7E9B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RECEPTION</w:t>
      </w:r>
    </w:p>
    <w:p w14:paraId="174928A9" w14:textId="77777777" w:rsidR="002C7E9B" w:rsidRPr="002C7E9B" w:rsidRDefault="002C7E9B" w:rsidP="002C7E9B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CLOTURE</w:t>
      </w:r>
    </w:p>
    <w:p w14:paraId="6CA989FF" w14:textId="77777777" w:rsidR="002C7E9B" w:rsidRPr="002C7E9B" w:rsidRDefault="002C7E9B" w:rsidP="002C7E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Statuts réserve</w:t>
      </w:r>
    </w:p>
    <w:p w14:paraId="3F1FFB17" w14:textId="77777777" w:rsidR="002C7E9B" w:rsidRPr="002C7E9B" w:rsidRDefault="002C7E9B" w:rsidP="002C7E9B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OUVERTE</w:t>
      </w:r>
    </w:p>
    <w:p w14:paraId="48F07A25" w14:textId="77777777" w:rsidR="002C7E9B" w:rsidRPr="002C7E9B" w:rsidRDefault="002C7E9B" w:rsidP="002C7E9B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EN_COURS</w:t>
      </w:r>
    </w:p>
    <w:p w14:paraId="4C8AC0A5" w14:textId="77777777" w:rsidR="002C7E9B" w:rsidRPr="002C7E9B" w:rsidRDefault="002C7E9B" w:rsidP="002C7E9B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LEVEE</w:t>
      </w:r>
    </w:p>
    <w:p w14:paraId="020D66AB" w14:textId="77777777" w:rsidR="002C7E9B" w:rsidRPr="002C7E9B" w:rsidRDefault="00472BA1" w:rsidP="002C7E9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2BA1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D83E837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572850BD" w14:textId="77777777" w:rsidR="002C7E9B" w:rsidRPr="002C7E9B" w:rsidRDefault="002C7E9B" w:rsidP="002C7E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Docker et environnement</w:t>
      </w:r>
    </w:p>
    <w:p w14:paraId="40AE395B" w14:textId="77777777" w:rsidR="002C7E9B" w:rsidRPr="002C7E9B" w:rsidRDefault="002C7E9B" w:rsidP="002C7E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éléments suivants ont été générés :</w:t>
      </w:r>
    </w:p>
    <w:p w14:paraId="76DB289A" w14:textId="77777777" w:rsidR="002C7E9B" w:rsidRPr="002C7E9B" w:rsidRDefault="002C7E9B" w:rsidP="002C7E9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frontend/Dockerfile</w:t>
      </w:r>
    </w:p>
    <w:p w14:paraId="50B1A643" w14:textId="77777777" w:rsidR="002C7E9B" w:rsidRPr="002C7E9B" w:rsidRDefault="002C7E9B" w:rsidP="002C7E9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backend/Dockerfile</w:t>
      </w:r>
    </w:p>
    <w:p w14:paraId="4A443E04" w14:textId="77777777" w:rsidR="002C7E9B" w:rsidRPr="002C7E9B" w:rsidRDefault="002C7E9B" w:rsidP="002C7E9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docker-compose.yml</w:t>
      </w:r>
    </w:p>
    <w:p w14:paraId="370C0BF3" w14:textId="77777777" w:rsidR="002C7E9B" w:rsidRPr="002C7E9B" w:rsidRDefault="002C7E9B" w:rsidP="002C7E9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backend/.env.example</w:t>
      </w:r>
    </w:p>
    <w:p w14:paraId="643343B7" w14:textId="77777777" w:rsidR="002C7E9B" w:rsidRPr="002C7E9B" w:rsidRDefault="002C7E9B" w:rsidP="002C7E9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.env.example racine</w:t>
      </w:r>
    </w:p>
    <w:p w14:paraId="1DB9A68A" w14:textId="77777777" w:rsidR="002C7E9B" w:rsidRPr="002C7E9B" w:rsidRDefault="002C7E9B" w:rsidP="002C7E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socle permet le démarrage des composants suivants :</w:t>
      </w:r>
    </w:p>
    <w:p w14:paraId="7636B48D" w14:textId="77777777" w:rsidR="002C7E9B" w:rsidRPr="002C7E9B" w:rsidRDefault="002C7E9B" w:rsidP="002C7E9B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frontend</w:t>
      </w:r>
    </w:p>
    <w:p w14:paraId="2BB97CCF" w14:textId="77777777" w:rsidR="002C7E9B" w:rsidRPr="002C7E9B" w:rsidRDefault="002C7E9B" w:rsidP="002C7E9B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backend</w:t>
      </w:r>
    </w:p>
    <w:p w14:paraId="05F5E725" w14:textId="77777777" w:rsidR="002C7E9B" w:rsidRPr="002C7E9B" w:rsidRDefault="002C7E9B" w:rsidP="002C7E9B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postgres</w:t>
      </w:r>
    </w:p>
    <w:p w14:paraId="45B13708" w14:textId="77777777" w:rsidR="002C7E9B" w:rsidRPr="002C7E9B" w:rsidRDefault="00472BA1" w:rsidP="002C7E9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2BA1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6C82202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3A98F769" w14:textId="77777777" w:rsidR="002C7E9B" w:rsidRPr="002C7E9B" w:rsidRDefault="002C7E9B" w:rsidP="002C7E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6. Vérifications techniques réalisées</w:t>
      </w:r>
    </w:p>
    <w:p w14:paraId="19585841" w14:textId="77777777" w:rsidR="002C7E9B" w:rsidRPr="002C7E9B" w:rsidRDefault="002C7E9B" w:rsidP="002C7E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vérifications suivantes ont été réalisées avec succès :</w:t>
      </w:r>
    </w:p>
    <w:p w14:paraId="6D3E78AC" w14:textId="77777777" w:rsidR="002C7E9B" w:rsidRPr="002C7E9B" w:rsidRDefault="002C7E9B" w:rsidP="002C7E9B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Build frontend : OK</w:t>
      </w:r>
    </w:p>
    <w:p w14:paraId="10A84E21" w14:textId="77777777" w:rsidR="002C7E9B" w:rsidRPr="002C7E9B" w:rsidRDefault="002C7E9B" w:rsidP="002C7E9B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Build backend : OK</w:t>
      </w:r>
    </w:p>
    <w:p w14:paraId="23CA1431" w14:textId="77777777" w:rsidR="002C7E9B" w:rsidRPr="002C7E9B" w:rsidRDefault="002C7E9B" w:rsidP="002C7E9B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Génération Prisma Client : OK</w:t>
      </w:r>
    </w:p>
    <w:p w14:paraId="1A756B3A" w14:textId="77777777" w:rsidR="002C7E9B" w:rsidRPr="002C7E9B" w:rsidRDefault="002C7E9B" w:rsidP="002C7E9B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Démarrage backend : OK</w:t>
      </w:r>
    </w:p>
    <w:p w14:paraId="259F583A" w14:textId="77777777" w:rsidR="002C7E9B" w:rsidRPr="002C7E9B" w:rsidRDefault="002C7E9B" w:rsidP="002C7E9B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Mapping des routes NestJS : OK</w:t>
      </w:r>
    </w:p>
    <w:p w14:paraId="6D087FD6" w14:textId="77777777" w:rsidR="002C7E9B" w:rsidRPr="002C7E9B" w:rsidRDefault="00472BA1" w:rsidP="002C7E9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2BA1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7C24B20C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7A1D1B9E" w14:textId="77777777" w:rsidR="002C7E9B" w:rsidRPr="002C7E9B" w:rsidRDefault="002C7E9B" w:rsidP="002C7E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7. Limites du socle actuel</w:t>
      </w:r>
    </w:p>
    <w:p w14:paraId="49B9655F" w14:textId="77777777" w:rsidR="002C7E9B" w:rsidRPr="002C7E9B" w:rsidRDefault="002C7E9B" w:rsidP="002C7E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socle généré reste volontairement minimal.</w:t>
      </w:r>
    </w:p>
    <w:p w14:paraId="6872D9C8" w14:textId="77777777" w:rsidR="002C7E9B" w:rsidRPr="002C7E9B" w:rsidRDefault="002C7E9B" w:rsidP="002C7E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éléments suivants ne sont pas encore implémentés :</w:t>
      </w:r>
    </w:p>
    <w:p w14:paraId="1919B98E" w14:textId="77777777" w:rsidR="002C7E9B" w:rsidRPr="002C7E9B" w:rsidRDefault="002C7E9B" w:rsidP="002C7E9B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authentification complète JWT ;</w:t>
      </w:r>
    </w:p>
    <w:p w14:paraId="0AF045A5" w14:textId="77777777" w:rsidR="002C7E9B" w:rsidRPr="002C7E9B" w:rsidRDefault="002C7E9B" w:rsidP="002C7E9B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fine des rôles et permissions ;</w:t>
      </w:r>
    </w:p>
    <w:p w14:paraId="3EAC823D" w14:textId="77777777" w:rsidR="002C7E9B" w:rsidRPr="002C7E9B" w:rsidRDefault="002C7E9B" w:rsidP="002C7E9B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règles métier RG-001 à RG-013 ;</w:t>
      </w:r>
    </w:p>
    <w:p w14:paraId="7B0D39F2" w14:textId="77777777" w:rsidR="002C7E9B" w:rsidRPr="002C7E9B" w:rsidRDefault="002C7E9B" w:rsidP="002C7E9B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machine d’état chantier ;</w:t>
      </w:r>
    </w:p>
    <w:p w14:paraId="4574E64F" w14:textId="77777777" w:rsidR="002C7E9B" w:rsidRPr="002C7E9B" w:rsidRDefault="002C7E9B" w:rsidP="002C7E9B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historisation fonctionnelle complète ;</w:t>
      </w:r>
    </w:p>
    <w:p w14:paraId="30B44608" w14:textId="77777777" w:rsidR="002C7E9B" w:rsidRPr="002C7E9B" w:rsidRDefault="002C7E9B" w:rsidP="002C7E9B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effective des uploads photos ;</w:t>
      </w:r>
    </w:p>
    <w:p w14:paraId="0EEF78E0" w14:textId="77777777" w:rsidR="002C7E9B" w:rsidRPr="002C7E9B" w:rsidRDefault="002C7E9B" w:rsidP="002C7E9B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tableaux de bord métier ;</w:t>
      </w:r>
    </w:p>
    <w:p w14:paraId="13FCE64B" w14:textId="77777777" w:rsidR="002C7E9B" w:rsidRPr="002C7E9B" w:rsidRDefault="002C7E9B" w:rsidP="002C7E9B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alertes automatiques ;</w:t>
      </w:r>
    </w:p>
    <w:p w14:paraId="681B9892" w14:textId="77777777" w:rsidR="002C7E9B" w:rsidRPr="002C7E9B" w:rsidRDefault="002C7E9B" w:rsidP="002C7E9B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tests fonctionnels complets.</w:t>
      </w:r>
    </w:p>
    <w:p w14:paraId="05B90444" w14:textId="77777777" w:rsidR="002C7E9B" w:rsidRPr="002C7E9B" w:rsidRDefault="00472BA1" w:rsidP="002C7E9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72BA1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625B34F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25E55569" w14:textId="77777777" w:rsidR="002C7E9B" w:rsidRPr="002C7E9B" w:rsidRDefault="002C7E9B" w:rsidP="002C7E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8. Prochaine phase recommandée</w:t>
      </w:r>
    </w:p>
    <w:p w14:paraId="6A0A532A" w14:textId="77777777" w:rsidR="002C7E9B" w:rsidRPr="002C7E9B" w:rsidRDefault="002C7E9B" w:rsidP="002C7E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prochaine phase doit porter sur l’implémentation métier progressive.</w:t>
      </w:r>
    </w:p>
    <w:p w14:paraId="2925710A" w14:textId="77777777" w:rsidR="002C7E9B" w:rsidRPr="002C7E9B" w:rsidRDefault="002C7E9B" w:rsidP="002C7E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Priorité recommandée :</w:t>
      </w:r>
    </w:p>
    <w:p w14:paraId="1C6E4D00" w14:textId="77777777" w:rsidR="002C7E9B" w:rsidRPr="002C7E9B" w:rsidRDefault="002C7E9B" w:rsidP="002C7E9B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Authentification</w:t>
      </w:r>
    </w:p>
    <w:p w14:paraId="4E8CAD99" w14:textId="77777777" w:rsidR="002C7E9B" w:rsidRPr="002C7E9B" w:rsidRDefault="002C7E9B" w:rsidP="002C7E9B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Rôles et habilitations</w:t>
      </w:r>
    </w:p>
    <w:p w14:paraId="05ECB40E" w14:textId="77777777" w:rsidR="002C7E9B" w:rsidRPr="002C7E9B" w:rsidRDefault="002C7E9B" w:rsidP="002C7E9B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des utilisateurs</w:t>
      </w:r>
    </w:p>
    <w:p w14:paraId="64C43F05" w14:textId="77777777" w:rsidR="002C7E9B" w:rsidRPr="002C7E9B" w:rsidRDefault="002C7E9B" w:rsidP="002C7E9B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des chantiers</w:t>
      </w:r>
    </w:p>
    <w:p w14:paraId="57B29D06" w14:textId="77777777" w:rsidR="002C7E9B" w:rsidRPr="002C7E9B" w:rsidRDefault="002C7E9B" w:rsidP="002C7E9B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Machine d’état chantier</w:t>
      </w:r>
    </w:p>
    <w:p w14:paraId="7A3ED2D5" w14:textId="77777777" w:rsidR="002C7E9B" w:rsidRPr="002C7E9B" w:rsidRDefault="002C7E9B" w:rsidP="002C7E9B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Historisation</w:t>
      </w:r>
    </w:p>
    <w:p w14:paraId="572B258C" w14:textId="77777777" w:rsidR="002C7E9B" w:rsidRPr="002C7E9B" w:rsidRDefault="002C7E9B" w:rsidP="002C7E9B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Réserves</w:t>
      </w:r>
    </w:p>
    <w:p w14:paraId="2D4C428E" w14:textId="77777777" w:rsidR="002C7E9B" w:rsidRPr="002C7E9B" w:rsidRDefault="002C7E9B" w:rsidP="002C7E9B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Photos</w:t>
      </w:r>
    </w:p>
    <w:p w14:paraId="61A1FB21" w14:textId="77777777" w:rsidR="002C7E9B" w:rsidRPr="002C7E9B" w:rsidRDefault="002C7E9B" w:rsidP="002C7E9B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Alertes</w:t>
      </w:r>
    </w:p>
    <w:p w14:paraId="1E2C0E03" w14:textId="77777777" w:rsidR="002C7E9B" w:rsidRPr="002C7E9B" w:rsidRDefault="002C7E9B" w:rsidP="002C7E9B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C7E9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Dashboards</w:t>
      </w:r>
    </w:p>
    <w:p w14:paraId="40B45209" w14:textId="77777777" w:rsidR="002C7E9B" w:rsidRPr="00E83A2F" w:rsidRDefault="002C7E9B" w:rsidP="00E83A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7C258EFF" w14:textId="77777777" w:rsidR="00FE4DEE" w:rsidRDefault="00FE4DEE"/>
    <w:sectPr w:rsidR="00FE4D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6952"/>
    <w:multiLevelType w:val="multilevel"/>
    <w:tmpl w:val="7FFC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40EF7"/>
    <w:multiLevelType w:val="multilevel"/>
    <w:tmpl w:val="BF3E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D2B97"/>
    <w:multiLevelType w:val="multilevel"/>
    <w:tmpl w:val="DED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522C3"/>
    <w:multiLevelType w:val="multilevel"/>
    <w:tmpl w:val="93FA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50431"/>
    <w:multiLevelType w:val="multilevel"/>
    <w:tmpl w:val="DE22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575C0"/>
    <w:multiLevelType w:val="multilevel"/>
    <w:tmpl w:val="38B2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00B9F"/>
    <w:multiLevelType w:val="multilevel"/>
    <w:tmpl w:val="FF14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F1CF8"/>
    <w:multiLevelType w:val="multilevel"/>
    <w:tmpl w:val="3C12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F7DF1"/>
    <w:multiLevelType w:val="multilevel"/>
    <w:tmpl w:val="CFF0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E2F47"/>
    <w:multiLevelType w:val="multilevel"/>
    <w:tmpl w:val="0A0C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A5153"/>
    <w:multiLevelType w:val="multilevel"/>
    <w:tmpl w:val="458E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C2CB7"/>
    <w:multiLevelType w:val="multilevel"/>
    <w:tmpl w:val="38FA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B60B33"/>
    <w:multiLevelType w:val="multilevel"/>
    <w:tmpl w:val="AB6C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C0668C"/>
    <w:multiLevelType w:val="multilevel"/>
    <w:tmpl w:val="CB64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D15936"/>
    <w:multiLevelType w:val="multilevel"/>
    <w:tmpl w:val="6F44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766F26"/>
    <w:multiLevelType w:val="multilevel"/>
    <w:tmpl w:val="CE54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A90816"/>
    <w:multiLevelType w:val="multilevel"/>
    <w:tmpl w:val="DEA4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AA7382"/>
    <w:multiLevelType w:val="multilevel"/>
    <w:tmpl w:val="0838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A86E29"/>
    <w:multiLevelType w:val="multilevel"/>
    <w:tmpl w:val="F552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50257A"/>
    <w:multiLevelType w:val="multilevel"/>
    <w:tmpl w:val="DCD8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E62313"/>
    <w:multiLevelType w:val="multilevel"/>
    <w:tmpl w:val="6BEE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AC5019"/>
    <w:multiLevelType w:val="multilevel"/>
    <w:tmpl w:val="12A0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BE4BAC"/>
    <w:multiLevelType w:val="multilevel"/>
    <w:tmpl w:val="738E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BA372E"/>
    <w:multiLevelType w:val="multilevel"/>
    <w:tmpl w:val="1BAA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A00D05"/>
    <w:multiLevelType w:val="multilevel"/>
    <w:tmpl w:val="6E44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34582D"/>
    <w:multiLevelType w:val="multilevel"/>
    <w:tmpl w:val="14A2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59476A"/>
    <w:multiLevelType w:val="multilevel"/>
    <w:tmpl w:val="DC60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486832"/>
    <w:multiLevelType w:val="multilevel"/>
    <w:tmpl w:val="4674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621DA6"/>
    <w:multiLevelType w:val="multilevel"/>
    <w:tmpl w:val="62B0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8928AF"/>
    <w:multiLevelType w:val="multilevel"/>
    <w:tmpl w:val="E97E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CC2BD2"/>
    <w:multiLevelType w:val="multilevel"/>
    <w:tmpl w:val="9474A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0935D2"/>
    <w:multiLevelType w:val="multilevel"/>
    <w:tmpl w:val="E182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F90D4D"/>
    <w:multiLevelType w:val="multilevel"/>
    <w:tmpl w:val="F7BA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441BEF"/>
    <w:multiLevelType w:val="multilevel"/>
    <w:tmpl w:val="C1AA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A766DC"/>
    <w:multiLevelType w:val="multilevel"/>
    <w:tmpl w:val="907A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582654"/>
    <w:multiLevelType w:val="multilevel"/>
    <w:tmpl w:val="3E98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881019"/>
    <w:multiLevelType w:val="multilevel"/>
    <w:tmpl w:val="6B10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8F2F3C"/>
    <w:multiLevelType w:val="multilevel"/>
    <w:tmpl w:val="B9A8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F32A17"/>
    <w:multiLevelType w:val="multilevel"/>
    <w:tmpl w:val="E5F8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FC47CB"/>
    <w:multiLevelType w:val="multilevel"/>
    <w:tmpl w:val="D2B6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51591B"/>
    <w:multiLevelType w:val="multilevel"/>
    <w:tmpl w:val="5D10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DF729F"/>
    <w:multiLevelType w:val="multilevel"/>
    <w:tmpl w:val="1E3C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0A55DF"/>
    <w:multiLevelType w:val="multilevel"/>
    <w:tmpl w:val="4C44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D970D3"/>
    <w:multiLevelType w:val="multilevel"/>
    <w:tmpl w:val="372C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956623"/>
    <w:multiLevelType w:val="multilevel"/>
    <w:tmpl w:val="3C9EE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3574289">
    <w:abstractNumId w:val="2"/>
  </w:num>
  <w:num w:numId="2" w16cid:durableId="72169117">
    <w:abstractNumId w:val="25"/>
  </w:num>
  <w:num w:numId="3" w16cid:durableId="476381371">
    <w:abstractNumId w:val="39"/>
  </w:num>
  <w:num w:numId="4" w16cid:durableId="758137923">
    <w:abstractNumId w:val="13"/>
  </w:num>
  <w:num w:numId="5" w16cid:durableId="193353364">
    <w:abstractNumId w:val="4"/>
  </w:num>
  <w:num w:numId="6" w16cid:durableId="1583753742">
    <w:abstractNumId w:val="10"/>
  </w:num>
  <w:num w:numId="7" w16cid:durableId="114643241">
    <w:abstractNumId w:val="0"/>
  </w:num>
  <w:num w:numId="8" w16cid:durableId="799692819">
    <w:abstractNumId w:val="32"/>
  </w:num>
  <w:num w:numId="9" w16cid:durableId="791022286">
    <w:abstractNumId w:val="6"/>
  </w:num>
  <w:num w:numId="10" w16cid:durableId="1047488172">
    <w:abstractNumId w:val="27"/>
  </w:num>
  <w:num w:numId="11" w16cid:durableId="1076325024">
    <w:abstractNumId w:val="17"/>
  </w:num>
  <w:num w:numId="12" w16cid:durableId="136187727">
    <w:abstractNumId w:val="21"/>
  </w:num>
  <w:num w:numId="13" w16cid:durableId="574703444">
    <w:abstractNumId w:val="1"/>
  </w:num>
  <w:num w:numId="14" w16cid:durableId="76437772">
    <w:abstractNumId w:val="7"/>
  </w:num>
  <w:num w:numId="15" w16cid:durableId="822358658">
    <w:abstractNumId w:val="35"/>
  </w:num>
  <w:num w:numId="16" w16cid:durableId="765076019">
    <w:abstractNumId w:val="43"/>
  </w:num>
  <w:num w:numId="17" w16cid:durableId="109905407">
    <w:abstractNumId w:val="23"/>
  </w:num>
  <w:num w:numId="18" w16cid:durableId="2053915460">
    <w:abstractNumId w:val="14"/>
  </w:num>
  <w:num w:numId="19" w16cid:durableId="130370430">
    <w:abstractNumId w:val="26"/>
  </w:num>
  <w:num w:numId="20" w16cid:durableId="1982080024">
    <w:abstractNumId w:val="37"/>
  </w:num>
  <w:num w:numId="21" w16cid:durableId="880240693">
    <w:abstractNumId w:val="42"/>
  </w:num>
  <w:num w:numId="22" w16cid:durableId="349180336">
    <w:abstractNumId w:val="44"/>
  </w:num>
  <w:num w:numId="23" w16cid:durableId="1687364061">
    <w:abstractNumId w:val="18"/>
  </w:num>
  <w:num w:numId="24" w16cid:durableId="1352101330">
    <w:abstractNumId w:val="36"/>
  </w:num>
  <w:num w:numId="25" w16cid:durableId="1266697411">
    <w:abstractNumId w:val="31"/>
  </w:num>
  <w:num w:numId="26" w16cid:durableId="1087968377">
    <w:abstractNumId w:val="12"/>
  </w:num>
  <w:num w:numId="27" w16cid:durableId="1232277891">
    <w:abstractNumId w:val="8"/>
  </w:num>
  <w:num w:numId="28" w16cid:durableId="1981224364">
    <w:abstractNumId w:val="33"/>
  </w:num>
  <w:num w:numId="29" w16cid:durableId="829951665">
    <w:abstractNumId w:val="15"/>
  </w:num>
  <w:num w:numId="30" w16cid:durableId="1312902033">
    <w:abstractNumId w:val="28"/>
  </w:num>
  <w:num w:numId="31" w16cid:durableId="884372130">
    <w:abstractNumId w:val="24"/>
  </w:num>
  <w:num w:numId="32" w16cid:durableId="1260917986">
    <w:abstractNumId w:val="40"/>
  </w:num>
  <w:num w:numId="33" w16cid:durableId="1301957182">
    <w:abstractNumId w:val="34"/>
  </w:num>
  <w:num w:numId="34" w16cid:durableId="1274290419">
    <w:abstractNumId w:val="41"/>
  </w:num>
  <w:num w:numId="35" w16cid:durableId="119081968">
    <w:abstractNumId w:val="19"/>
  </w:num>
  <w:num w:numId="36" w16cid:durableId="950478503">
    <w:abstractNumId w:val="11"/>
  </w:num>
  <w:num w:numId="37" w16cid:durableId="1774282719">
    <w:abstractNumId w:val="5"/>
  </w:num>
  <w:num w:numId="38" w16cid:durableId="372735406">
    <w:abstractNumId w:val="9"/>
  </w:num>
  <w:num w:numId="39" w16cid:durableId="1397781850">
    <w:abstractNumId w:val="38"/>
  </w:num>
  <w:num w:numId="40" w16cid:durableId="553779783">
    <w:abstractNumId w:val="29"/>
  </w:num>
  <w:num w:numId="41" w16cid:durableId="1299651266">
    <w:abstractNumId w:val="3"/>
  </w:num>
  <w:num w:numId="42" w16cid:durableId="1769350860">
    <w:abstractNumId w:val="20"/>
  </w:num>
  <w:num w:numId="43" w16cid:durableId="499348228">
    <w:abstractNumId w:val="16"/>
  </w:num>
  <w:num w:numId="44" w16cid:durableId="366755088">
    <w:abstractNumId w:val="22"/>
  </w:num>
  <w:num w:numId="45" w16cid:durableId="68999347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A2F"/>
    <w:rsid w:val="001869DE"/>
    <w:rsid w:val="002C7E9B"/>
    <w:rsid w:val="00472BA1"/>
    <w:rsid w:val="00784D6F"/>
    <w:rsid w:val="00902A14"/>
    <w:rsid w:val="00974D12"/>
    <w:rsid w:val="00E83A2F"/>
    <w:rsid w:val="00FE4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AAADC"/>
  <w15:chartTrackingRefBased/>
  <w15:docId w15:val="{80672177-3302-9242-8305-0DB8DBAA2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83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83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83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83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83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83A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83A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83A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83A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83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83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E83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83A2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83A2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83A2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83A2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83A2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83A2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83A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83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83A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83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83A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83A2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83A2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83A2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83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83A2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83A2F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Policepardfaut"/>
    <w:rsid w:val="00E83A2F"/>
  </w:style>
  <w:style w:type="paragraph" w:customStyle="1" w:styleId="p3">
    <w:name w:val="p3"/>
    <w:basedOn w:val="Normal"/>
    <w:rsid w:val="00E83A2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4">
    <w:name w:val="p4"/>
    <w:basedOn w:val="Normal"/>
    <w:rsid w:val="00E83A2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5">
    <w:name w:val="p5"/>
    <w:basedOn w:val="Normal"/>
    <w:rsid w:val="00E83A2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E83A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83A2F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E83A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1413</Words>
  <Characters>7774</Characters>
  <Application>Microsoft Office Word</Application>
  <DocSecurity>0</DocSecurity>
  <Lines>64</Lines>
  <Paragraphs>18</Paragraphs>
  <ScaleCrop>false</ScaleCrop>
  <Company/>
  <LinksUpToDate>false</LinksUpToDate>
  <CharactersWithSpaces>9169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Cleland Morris</dc:creator>
  <cp:keywords/>
  <dc:description/>
  <cp:lastModifiedBy>Cleland Morris</cp:lastModifiedBy>
  <cp:revision>2</cp:revision>
  <dcterms:created xsi:type="dcterms:W3CDTF">2026-06-20T15:35:00Z</dcterms:created>
  <dcterms:modified xsi:type="dcterms:W3CDTF">2026-06-20T15:55:00Z</dcterms:modified>
</cp:coreProperties>
</file>