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4BE6" w14:textId="77777777" w:rsidR="005E0E46" w:rsidRPr="005E0E46" w:rsidRDefault="005E0E46" w:rsidP="005E0E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5E0E46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Bird-Dogey Application Variables </w:t>
      </w: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 </w:t>
      </w:r>
      <w:r w:rsidRPr="005E0E46">
        <w:rPr>
          <w:rFonts w:ascii="Times New Roman" w:eastAsia="Times New Roman" w:hAnsi="Times New Roman" w:cs="Times New Roman"/>
          <w:b/>
          <w:bCs/>
          <w:sz w:val="56"/>
          <w:szCs w:val="56"/>
        </w:rPr>
        <w:t>and Descriptions</w:t>
      </w:r>
    </w:p>
    <w:p w14:paraId="473388FA" w14:textId="77777777" w:rsidR="005E0E46" w:rsidRDefault="005E0E46" w:rsidP="005E0E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F1AB12B" w14:textId="77777777" w:rsidR="005E0E46" w:rsidRDefault="005E0E46" w:rsidP="005E0E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F66E4A6" wp14:editId="395EA00D">
            <wp:extent cx="3979147" cy="27496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rddog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671" cy="27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89FF" w14:textId="77777777" w:rsidR="005E0E46" w:rsidRDefault="005E0E46" w:rsidP="005E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BB9F17F" w14:textId="77777777" w:rsidR="005E0E46" w:rsidRPr="00180FB5" w:rsidRDefault="005E0E46" w:rsidP="005E0E4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180FB5">
        <w:rPr>
          <w:rFonts w:eastAsia="Times New Roman" w:cstheme="minorHAnsi"/>
          <w:b/>
          <w:bCs/>
          <w:sz w:val="24"/>
          <w:szCs w:val="24"/>
        </w:rPr>
        <w:t>Global Variables:</w:t>
      </w:r>
    </w:p>
    <w:p w14:paraId="27728AA0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main_window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A global reference to the main Tkinter window.</w:t>
      </w:r>
    </w:p>
    <w:p w14:paraId="703CEEC5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search_window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A reference to the search screen window.</w:t>
      </w:r>
    </w:p>
    <w:p w14:paraId="6CA0E2D1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s_id_entry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Entry widget for inputting the player's ID on the search screen.</w:t>
      </w:r>
    </w:p>
    <w:p w14:paraId="732A5173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s_result_text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String variable used to display search results on the search screen.</w:t>
      </w:r>
    </w:p>
    <w:p w14:paraId="3983ADC7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s_button_img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Image variable for the search button image on the search screen.</w:t>
      </w:r>
    </w:p>
    <w:p w14:paraId="0BAE6EA8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s_exit_button_img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Image variable for the exit button image on the search screen.</w:t>
      </w:r>
    </w:p>
    <w:p w14:paraId="3DD7E1D2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s_tooltip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A reference to the tooltip handler for the search screen.</w:t>
      </w:r>
    </w:p>
    <w:p w14:paraId="1DFF175F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s_button_exit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A reference to the exit button on the search screen.</w:t>
      </w:r>
    </w:p>
    <w:p w14:paraId="5E30686F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playerid_entry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Entry widget for inputting the player's ID on the main entry form.</w:t>
      </w:r>
    </w:p>
    <w:p w14:paraId="02234AC3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180FB5">
        <w:rPr>
          <w:rFonts w:eastAsia="Times New Roman" w:cstheme="minorHAnsi"/>
          <w:sz w:val="24"/>
          <w:szCs w:val="24"/>
        </w:rPr>
        <w:t>firstname</w:t>
      </w:r>
      <w:proofErr w:type="gramEnd"/>
      <w:r w:rsidRPr="00180FB5">
        <w:rPr>
          <w:rFonts w:eastAsia="Times New Roman" w:cstheme="minorHAnsi"/>
          <w:sz w:val="24"/>
          <w:szCs w:val="24"/>
        </w:rPr>
        <w:t>_entry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Entry widget for inputting the player's first name.</w:t>
      </w:r>
    </w:p>
    <w:p w14:paraId="1EF7C58D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lastname_entry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Entry widget for inputting the player's last name.</w:t>
      </w:r>
    </w:p>
    <w:p w14:paraId="22627A3C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course_listbox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Listbox widget used for selecting the golf course in the main window.</w:t>
      </w:r>
    </w:p>
    <w:p w14:paraId="36F80945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score_entry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Entry widget for inputting the player's score.</w:t>
      </w:r>
    </w:p>
    <w:p w14:paraId="64885BC1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par_entry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Entry widget for inputting the par for the course.</w:t>
      </w:r>
    </w:p>
    <w:p w14:paraId="5E34E416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FB5">
        <w:rPr>
          <w:rFonts w:eastAsia="Times New Roman" w:cstheme="minorHAnsi"/>
          <w:sz w:val="24"/>
          <w:szCs w:val="24"/>
        </w:rPr>
        <w:t>heading - Label widget displaying the heading in the main window.</w:t>
      </w:r>
    </w:p>
    <w:p w14:paraId="2E1F0C31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playerid_label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Label widget for the player ID field.</w:t>
      </w:r>
    </w:p>
    <w:p w14:paraId="7823725D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180FB5">
        <w:rPr>
          <w:rFonts w:eastAsia="Times New Roman" w:cstheme="minorHAnsi"/>
          <w:sz w:val="24"/>
          <w:szCs w:val="24"/>
        </w:rPr>
        <w:t>firstname</w:t>
      </w:r>
      <w:proofErr w:type="gramEnd"/>
      <w:r w:rsidRPr="00180FB5">
        <w:rPr>
          <w:rFonts w:eastAsia="Times New Roman" w:cstheme="minorHAnsi"/>
          <w:sz w:val="24"/>
          <w:szCs w:val="24"/>
        </w:rPr>
        <w:t>_label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Label widget for the first name field.</w:t>
      </w:r>
    </w:p>
    <w:p w14:paraId="02E74D54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lastRenderedPageBreak/>
        <w:t>lastname_label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Label widget for the last name field.</w:t>
      </w:r>
    </w:p>
    <w:p w14:paraId="7E8E4696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course_label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Label widget for the course selection field.</w:t>
      </w:r>
    </w:p>
    <w:p w14:paraId="3336D5BE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score_label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Label widget for the score field.</w:t>
      </w:r>
    </w:p>
    <w:p w14:paraId="59B29E22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par_label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Label widget for the par field.</w:t>
      </w:r>
    </w:p>
    <w:p w14:paraId="34695C76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welcome_label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Label widget displaying the welcome message.</w:t>
      </w:r>
    </w:p>
    <w:p w14:paraId="490CFA1A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result_label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Label widget displaying the results after score entry.</w:t>
      </w:r>
    </w:p>
    <w:p w14:paraId="11E38C1E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search_button_img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Image variable for the search button in the main window.</w:t>
      </w:r>
    </w:p>
    <w:p w14:paraId="6183181D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button_search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Button widget for the search button in the main window.</w:t>
      </w:r>
    </w:p>
    <w:p w14:paraId="7D40F9BB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save_button_img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Image variable for the save button in the main window.</w:t>
      </w:r>
    </w:p>
    <w:p w14:paraId="40B97C09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button_save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Button widget for the save button in the main window.</w:t>
      </w:r>
    </w:p>
    <w:p w14:paraId="26D83DE9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exit_button_img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Image variable for the exit button in the main window.</w:t>
      </w:r>
    </w:p>
    <w:p w14:paraId="50CBE8EA" w14:textId="77777777" w:rsidR="005E0E46" w:rsidRPr="00180FB5" w:rsidRDefault="005E0E46" w:rsidP="005E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button_exit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Button widget for the exit button in the main window.</w:t>
      </w:r>
    </w:p>
    <w:p w14:paraId="39B3279C" w14:textId="77777777" w:rsidR="005E0E46" w:rsidRPr="00180FB5" w:rsidRDefault="005E0E46" w:rsidP="005E0E4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180FB5">
        <w:rPr>
          <w:rFonts w:eastAsia="Times New Roman" w:cstheme="minorHAnsi"/>
          <w:b/>
          <w:bCs/>
          <w:sz w:val="24"/>
          <w:szCs w:val="24"/>
        </w:rPr>
        <w:t>Local Variables in Functions:</w:t>
      </w:r>
    </w:p>
    <w:p w14:paraId="290353E8" w14:textId="77777777" w:rsidR="005E0E46" w:rsidRPr="00180FB5" w:rsidRDefault="005E0E46" w:rsidP="005E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b/>
          <w:bCs/>
          <w:sz w:val="24"/>
          <w:szCs w:val="24"/>
        </w:rPr>
        <w:t>create_search_screen</w:t>
      </w:r>
      <w:proofErr w:type="spellEnd"/>
      <w:r w:rsidRPr="00180FB5">
        <w:rPr>
          <w:rFonts w:eastAsia="Times New Roman" w:cstheme="minorHAnsi"/>
          <w:b/>
          <w:bCs/>
          <w:sz w:val="24"/>
          <w:szCs w:val="24"/>
        </w:rPr>
        <w:t xml:space="preserve"> function:</w:t>
      </w:r>
    </w:p>
    <w:p w14:paraId="7FB6A2A6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search_window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reference to the search screen window.</w:t>
      </w:r>
    </w:p>
    <w:p w14:paraId="1C8AC36D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s_id_entry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reference to the player ID entry widget on the search screen.</w:t>
      </w:r>
    </w:p>
    <w:p w14:paraId="1277EFA9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s_result_text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reference to the result text variable.</w:t>
      </w:r>
    </w:p>
    <w:p w14:paraId="1E31EFAD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s_button_img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reference to the search button image.</w:t>
      </w:r>
    </w:p>
    <w:p w14:paraId="7CC48C0C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s_exit_button_img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reference to the exit button image.</w:t>
      </w:r>
    </w:p>
    <w:p w14:paraId="1B3D9E26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s_tooltip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reference to the tooltip handler for the search screen.</w:t>
      </w:r>
    </w:p>
    <w:p w14:paraId="25E8DFF6" w14:textId="77777777" w:rsidR="005E0E46" w:rsidRPr="00180FB5" w:rsidRDefault="005E0E46" w:rsidP="005E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b/>
          <w:bCs/>
          <w:sz w:val="24"/>
          <w:szCs w:val="24"/>
        </w:rPr>
        <w:t>enter_data</w:t>
      </w:r>
      <w:proofErr w:type="spellEnd"/>
      <w:r w:rsidRPr="00180FB5">
        <w:rPr>
          <w:rFonts w:eastAsia="Times New Roman" w:cstheme="minorHAnsi"/>
          <w:b/>
          <w:bCs/>
          <w:sz w:val="24"/>
          <w:szCs w:val="24"/>
        </w:rPr>
        <w:t xml:space="preserve"> function:</w:t>
      </w:r>
    </w:p>
    <w:p w14:paraId="71E4B722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playerid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variable holding the player's ID.</w:t>
      </w:r>
    </w:p>
    <w:p w14:paraId="6E527A3A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180FB5">
        <w:rPr>
          <w:rFonts w:eastAsia="Times New Roman" w:cstheme="minorHAnsi"/>
          <w:sz w:val="24"/>
          <w:szCs w:val="24"/>
        </w:rPr>
        <w:t>firstname</w:t>
      </w:r>
      <w:proofErr w:type="spellEnd"/>
      <w:proofErr w:type="gramEnd"/>
      <w:r w:rsidRPr="00180FB5">
        <w:rPr>
          <w:rFonts w:eastAsia="Times New Roman" w:cstheme="minorHAnsi"/>
          <w:sz w:val="24"/>
          <w:szCs w:val="24"/>
        </w:rPr>
        <w:t xml:space="preserve"> - Local variable holding the player's first name.</w:t>
      </w:r>
    </w:p>
    <w:p w14:paraId="6D27EC0B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lastname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variable holding the player's last name.</w:t>
      </w:r>
    </w:p>
    <w:p w14:paraId="2F974E45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FB5">
        <w:rPr>
          <w:rFonts w:eastAsia="Times New Roman" w:cstheme="minorHAnsi"/>
          <w:sz w:val="24"/>
          <w:szCs w:val="24"/>
        </w:rPr>
        <w:t>course - Local variable holding the selected course.</w:t>
      </w:r>
    </w:p>
    <w:p w14:paraId="5AA272AC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FB5">
        <w:rPr>
          <w:rFonts w:eastAsia="Times New Roman" w:cstheme="minorHAnsi"/>
          <w:sz w:val="24"/>
          <w:szCs w:val="24"/>
        </w:rPr>
        <w:t>score - Local variable holding the player's score.</w:t>
      </w:r>
    </w:p>
    <w:p w14:paraId="251626DF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FB5">
        <w:rPr>
          <w:rFonts w:eastAsia="Times New Roman" w:cstheme="minorHAnsi"/>
          <w:sz w:val="24"/>
          <w:szCs w:val="24"/>
        </w:rPr>
        <w:t>par - Local variable holding the par for the course.</w:t>
      </w:r>
    </w:p>
    <w:p w14:paraId="483DBA2B" w14:textId="102A1A62" w:rsidR="00F33710" w:rsidRPr="00180FB5" w:rsidRDefault="00F33710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par_value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– Local variable for converting the par into an integer.</w:t>
      </w:r>
    </w:p>
    <w:p w14:paraId="5DDE128D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score_value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variable for converting the score into an integer.</w:t>
      </w:r>
    </w:p>
    <w:p w14:paraId="2B7A8763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score_round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variable to hold the score relative to par.</w:t>
      </w:r>
    </w:p>
    <w:p w14:paraId="16A8A47A" w14:textId="77777777" w:rsidR="005E0E46" w:rsidRPr="00180FB5" w:rsidRDefault="005E0E46" w:rsidP="005E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b/>
          <w:bCs/>
          <w:sz w:val="24"/>
          <w:szCs w:val="24"/>
        </w:rPr>
        <w:t>search_player</w:t>
      </w:r>
      <w:proofErr w:type="spellEnd"/>
      <w:r w:rsidRPr="00180FB5">
        <w:rPr>
          <w:rFonts w:eastAsia="Times New Roman" w:cstheme="minorHAnsi"/>
          <w:b/>
          <w:bCs/>
          <w:sz w:val="24"/>
          <w:szCs w:val="24"/>
        </w:rPr>
        <w:t xml:space="preserve"> function:</w:t>
      </w:r>
    </w:p>
    <w:p w14:paraId="5EBAA90C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playerid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variable holding the player's ID entered in the search window.</w:t>
      </w:r>
    </w:p>
    <w:p w14:paraId="625E7533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filepath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variable holding the file path to the Excel sheet.</w:t>
      </w:r>
    </w:p>
    <w:p w14:paraId="5CC2FEEA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FB5">
        <w:rPr>
          <w:rFonts w:eastAsia="Times New Roman" w:cstheme="minorHAnsi"/>
          <w:sz w:val="24"/>
          <w:szCs w:val="24"/>
        </w:rPr>
        <w:t>workbook - Local variable for the open Excel workbook.</w:t>
      </w:r>
    </w:p>
    <w:p w14:paraId="3FBA4B99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FB5">
        <w:rPr>
          <w:rFonts w:eastAsia="Times New Roman" w:cstheme="minorHAnsi"/>
          <w:sz w:val="24"/>
          <w:szCs w:val="24"/>
        </w:rPr>
        <w:t>sheet - Local variable for the active sheet of the Excel workbook.</w:t>
      </w:r>
    </w:p>
    <w:p w14:paraId="68F2F855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80FB5">
        <w:rPr>
          <w:rFonts w:eastAsia="Times New Roman" w:cstheme="minorHAnsi"/>
          <w:sz w:val="24"/>
          <w:szCs w:val="24"/>
        </w:rPr>
        <w:t>results</w:t>
      </w:r>
      <w:proofErr w:type="gramEnd"/>
      <w:r w:rsidRPr="00180FB5">
        <w:rPr>
          <w:rFonts w:eastAsia="Times New Roman" w:cstheme="minorHAnsi"/>
          <w:sz w:val="24"/>
          <w:szCs w:val="24"/>
        </w:rPr>
        <w:t xml:space="preserve"> - Local list variable for storing search results.</w:t>
      </w:r>
    </w:p>
    <w:p w14:paraId="4C2DC738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FB5">
        <w:rPr>
          <w:rFonts w:eastAsia="Times New Roman" w:cstheme="minorHAnsi"/>
          <w:sz w:val="24"/>
          <w:szCs w:val="24"/>
        </w:rPr>
        <w:t>row - Local variable for iterating over rows in the Excel sheet.</w:t>
      </w:r>
    </w:p>
    <w:p w14:paraId="1340903B" w14:textId="77777777" w:rsidR="005E0E46" w:rsidRPr="00180FB5" w:rsidRDefault="005E0E46" w:rsidP="005E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b/>
          <w:bCs/>
          <w:sz w:val="24"/>
          <w:szCs w:val="24"/>
        </w:rPr>
        <w:t>create_main_window</w:t>
      </w:r>
      <w:proofErr w:type="spellEnd"/>
      <w:r w:rsidRPr="00180FB5">
        <w:rPr>
          <w:rFonts w:eastAsia="Times New Roman" w:cstheme="minorHAnsi"/>
          <w:b/>
          <w:bCs/>
          <w:sz w:val="24"/>
          <w:szCs w:val="24"/>
        </w:rPr>
        <w:t xml:space="preserve"> function:</w:t>
      </w:r>
    </w:p>
    <w:p w14:paraId="2EE9D597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main_window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reference to the main Tkinter window.</w:t>
      </w:r>
    </w:p>
    <w:p w14:paraId="5BB3D77F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app_width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variable for the width of the window.</w:t>
      </w:r>
    </w:p>
    <w:p w14:paraId="1D5F1495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app_height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variable for the height of the window.</w:t>
      </w:r>
    </w:p>
    <w:p w14:paraId="63A54BC1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screen_width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variable for the screen width.</w:t>
      </w:r>
    </w:p>
    <w:p w14:paraId="57580AB8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lastRenderedPageBreak/>
        <w:t>screen_height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variable for the screen height.</w:t>
      </w:r>
    </w:p>
    <w:p w14:paraId="67A02C5A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FB5">
        <w:rPr>
          <w:rFonts w:eastAsia="Times New Roman" w:cstheme="minorHAnsi"/>
          <w:sz w:val="24"/>
          <w:szCs w:val="24"/>
        </w:rPr>
        <w:t>x - Local variable for calculating the horizontal position of the window.</w:t>
      </w:r>
    </w:p>
    <w:p w14:paraId="06D26E09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FB5">
        <w:rPr>
          <w:rFonts w:eastAsia="Times New Roman" w:cstheme="minorHAnsi"/>
          <w:sz w:val="24"/>
          <w:szCs w:val="24"/>
        </w:rPr>
        <w:t>y - Local variable for calculating the vertical position of the window.</w:t>
      </w:r>
    </w:p>
    <w:p w14:paraId="51D413FA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main_image_path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variable for the image path to the background image of the main window.</w:t>
      </w:r>
    </w:p>
    <w:p w14:paraId="500F4D50" w14:textId="77777777" w:rsidR="005E0E46" w:rsidRPr="00180FB5" w:rsidRDefault="005E0E46" w:rsidP="005E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main_label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variable for the label displaying the main window background image.</w:t>
      </w:r>
    </w:p>
    <w:p w14:paraId="3F738FF8" w14:textId="4A916485" w:rsidR="00A00CB0" w:rsidRPr="00180FB5" w:rsidRDefault="005E0E46" w:rsidP="001B32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80FB5">
        <w:rPr>
          <w:rFonts w:eastAsia="Times New Roman" w:cstheme="minorHAnsi"/>
          <w:sz w:val="24"/>
          <w:szCs w:val="24"/>
        </w:rPr>
        <w:t>button_save</w:t>
      </w:r>
      <w:proofErr w:type="spellEnd"/>
      <w:r w:rsidRPr="00180FB5">
        <w:rPr>
          <w:rFonts w:eastAsia="Times New Roman" w:cstheme="minorHAnsi"/>
          <w:sz w:val="24"/>
          <w:szCs w:val="24"/>
        </w:rPr>
        <w:t xml:space="preserve"> - Local reference to the save button in the main window.</w:t>
      </w:r>
    </w:p>
    <w:sectPr w:rsidR="00A00CB0" w:rsidRPr="0018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401E0"/>
    <w:multiLevelType w:val="multilevel"/>
    <w:tmpl w:val="5020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D5496"/>
    <w:multiLevelType w:val="multilevel"/>
    <w:tmpl w:val="A938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709152">
    <w:abstractNumId w:val="1"/>
  </w:num>
  <w:num w:numId="2" w16cid:durableId="204736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E46"/>
    <w:rsid w:val="000056FD"/>
    <w:rsid w:val="00085D79"/>
    <w:rsid w:val="00180FB5"/>
    <w:rsid w:val="001B32BF"/>
    <w:rsid w:val="003D0CBA"/>
    <w:rsid w:val="004D4A42"/>
    <w:rsid w:val="005E0E46"/>
    <w:rsid w:val="006562D9"/>
    <w:rsid w:val="008628DD"/>
    <w:rsid w:val="00A00CB0"/>
    <w:rsid w:val="00B759A8"/>
    <w:rsid w:val="00F10740"/>
    <w:rsid w:val="00F3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4F19"/>
  <w15:chartTrackingRefBased/>
  <w15:docId w15:val="{BF4F571E-415B-4529-981B-1194E7E7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 Credit Union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Clendening</dc:creator>
  <cp:keywords/>
  <dc:description/>
  <cp:lastModifiedBy>Michael Clendening</cp:lastModifiedBy>
  <cp:revision>6</cp:revision>
  <dcterms:created xsi:type="dcterms:W3CDTF">2025-03-04T20:30:00Z</dcterms:created>
  <dcterms:modified xsi:type="dcterms:W3CDTF">2025-03-05T03:09:00Z</dcterms:modified>
</cp:coreProperties>
</file>