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2343" w14:textId="28495F86" w:rsidR="00AA6BE3" w:rsidRPr="00AA6BE3" w:rsidRDefault="00AA6BE3" w:rsidP="00AA6BE3">
      <w:pPr>
        <w:pStyle w:val="1"/>
        <w:rPr>
          <w:lang w:val="en-US"/>
        </w:rPr>
      </w:pPr>
      <w:r w:rsidRPr="00AA6BE3">
        <w:t xml:space="preserve">Описание игры </w:t>
      </w:r>
      <w:r w:rsidRPr="00AA6BE3">
        <w:rPr>
          <w:lang w:val="en-US"/>
        </w:rPr>
        <w:t>shmups</w:t>
      </w:r>
      <w:r w:rsidRPr="00AA6BE3">
        <w:t xml:space="preserve"> по мотивам </w:t>
      </w:r>
      <w:r>
        <w:t>игры</w:t>
      </w:r>
      <w:r w:rsidRPr="00AA6BE3">
        <w:t xml:space="preserve"> </w:t>
      </w:r>
      <w:r w:rsidRPr="00AA6BE3">
        <w:rPr>
          <w:lang w:val="en-US"/>
        </w:rPr>
        <w:t>space</w:t>
      </w:r>
      <w:r w:rsidRPr="00AA6BE3">
        <w:t xml:space="preserve"> </w:t>
      </w:r>
      <w:r w:rsidRPr="00AA6BE3">
        <w:rPr>
          <w:lang w:val="en-US"/>
        </w:rPr>
        <w:t>invaders</w:t>
      </w:r>
    </w:p>
    <w:p w14:paraId="1016C2DB" w14:textId="21E24DEE" w:rsidR="00AA6BE3" w:rsidRDefault="00AA6BE3" w:rsidP="00AA6BE3"/>
    <w:p w14:paraId="10B17F97" w14:textId="4EF0B440" w:rsidR="00AA6BE3" w:rsidRDefault="00AA6BE3" w:rsidP="00AA6BE3">
      <w:r>
        <w:t>Идею и примерное оформление для игры хочу сделать примерно так</w:t>
      </w:r>
      <w:r w:rsidR="00D8687B">
        <w:t>, только будет немного по-другому</w:t>
      </w:r>
      <w:r>
        <w:t>:</w:t>
      </w:r>
    </w:p>
    <w:p w14:paraId="2D268782" w14:textId="72DE2147" w:rsidR="001D0DF6" w:rsidRDefault="00AA6BE3">
      <w:hyperlink r:id="rId4" w:history="1">
        <w:r w:rsidRPr="0046699E">
          <w:rPr>
            <w:rStyle w:val="a5"/>
          </w:rPr>
          <w:t>https://www.crazygames.com.ua/gra/space-invaders</w:t>
        </w:r>
      </w:hyperlink>
    </w:p>
    <w:p w14:paraId="2C2E861A" w14:textId="39FBA86E" w:rsidR="00AA6BE3" w:rsidRDefault="00D8687B">
      <w:r>
        <w:rPr>
          <w:noProof/>
        </w:rPr>
        <w:drawing>
          <wp:inline distT="0" distB="0" distL="0" distR="0" wp14:anchorId="7857A2ED" wp14:editId="48775A42">
            <wp:extent cx="5940425" cy="3490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64C5" w14:textId="5A1849AB" w:rsidR="00D8687B" w:rsidRDefault="00D8687B" w:rsidP="00410812">
      <w:r>
        <w:rPr>
          <w:noProof/>
        </w:rPr>
        <w:drawing>
          <wp:inline distT="0" distB="0" distL="0" distR="0" wp14:anchorId="2ADB4233" wp14:editId="225FC162">
            <wp:extent cx="5940425" cy="3515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FA63" w14:textId="3B0478DF" w:rsidR="00410812" w:rsidRDefault="00410812" w:rsidP="00410812"/>
    <w:p w14:paraId="359DD941" w14:textId="77777777" w:rsidR="00410812" w:rsidRDefault="00410812" w:rsidP="00410812"/>
    <w:p w14:paraId="49E6B823" w14:textId="243ADC27" w:rsidR="005A39A9" w:rsidRDefault="00410812" w:rsidP="005A39A9">
      <w:r>
        <w:lastRenderedPageBreak/>
        <w:t xml:space="preserve">Корабль игрока летит вперед (вверх) </w:t>
      </w:r>
      <w:r w:rsidR="005A39A9">
        <w:t>и может стрелять некими бластерами с определенной частотой. Навстречу будут лететь некие инопланетяне трех</w:t>
      </w:r>
      <w:r w:rsidR="00051EA5">
        <w:t>-четырех</w:t>
      </w:r>
      <w:r w:rsidR="005A39A9">
        <w:t xml:space="preserve"> разных цветов и будут требовать разного количества попадания пуль бластера.</w:t>
      </w:r>
      <w:r w:rsidR="001F0029">
        <w:t xml:space="preserve"> Инопланетяне будут также стрелять.</w:t>
      </w:r>
    </w:p>
    <w:p w14:paraId="3007FBEB" w14:textId="574AB0F5" w:rsidR="001D0CA9" w:rsidRDefault="001D0CA9" w:rsidP="005A39A9">
      <w:r>
        <w:t xml:space="preserve">В зависимости от типа инопланетянина зачисляются очки. </w:t>
      </w:r>
    </w:p>
    <w:p w14:paraId="6B39BE47" w14:textId="63787DAE" w:rsidR="005A39A9" w:rsidRDefault="00051EA5" w:rsidP="005A39A9">
      <w:r>
        <w:rPr>
          <w:noProof/>
        </w:rPr>
        <w:drawing>
          <wp:inline distT="0" distB="0" distL="0" distR="0" wp14:anchorId="58B47B28" wp14:editId="1EE59A8E">
            <wp:extent cx="4924425" cy="4448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66B0" w14:textId="46CF1836" w:rsidR="00051EA5" w:rsidRDefault="00051EA5" w:rsidP="005A39A9"/>
    <w:p w14:paraId="11E0AC3B" w14:textId="4812DD57" w:rsidR="001D0CA9" w:rsidRDefault="001D0CA9" w:rsidP="001D0CA9">
      <w:pPr>
        <w:pStyle w:val="1"/>
      </w:pPr>
      <w:r>
        <w:t>Бонусы и антибонусы</w:t>
      </w:r>
    </w:p>
    <w:p w14:paraId="3D2C89CF" w14:textId="186A441F" w:rsidR="00051EA5" w:rsidRDefault="00051EA5" w:rsidP="005A39A9">
      <w:r>
        <w:t>Будут</w:t>
      </w:r>
      <w:r w:rsidR="008A1EAA">
        <w:t xml:space="preserve"> выпадать</w:t>
      </w:r>
      <w:r w:rsidR="00146FF8">
        <w:t xml:space="preserve"> бонусы</w:t>
      </w:r>
      <w:r>
        <w:t xml:space="preserve"> из неких инопланетян после их уничтожения:</w:t>
      </w:r>
    </w:p>
    <w:p w14:paraId="0C00115A" w14:textId="73E29779" w:rsidR="00051EA5" w:rsidRPr="00146FF8" w:rsidRDefault="009F409A" w:rsidP="005A39A9">
      <w:pPr>
        <w:rPr>
          <w:b/>
          <w:bCs/>
        </w:rPr>
      </w:pPr>
      <w:r>
        <w:rPr>
          <w:b/>
          <w:bCs/>
          <w:highlight w:val="green"/>
        </w:rPr>
        <w:t xml:space="preserve"> </w:t>
      </w:r>
      <w:r w:rsidRPr="009F409A">
        <w:rPr>
          <w:b/>
          <w:bCs/>
          <w:highlight w:val="green"/>
        </w:rPr>
        <w:t>П</w:t>
      </w:r>
      <w:r w:rsidR="00051EA5" w:rsidRPr="009F409A">
        <w:rPr>
          <w:b/>
          <w:bCs/>
          <w:highlight w:val="green"/>
        </w:rPr>
        <w:t>оложительные</w:t>
      </w:r>
    </w:p>
    <w:p w14:paraId="2CB4BE0F" w14:textId="068857BC" w:rsidR="00051EA5" w:rsidRDefault="00146FF8" w:rsidP="005A39A9">
      <w:r>
        <w:t xml:space="preserve">1). </w:t>
      </w:r>
      <w:r w:rsidRPr="00146FF8">
        <w:rPr>
          <w:b/>
          <w:bCs/>
          <w:highlight w:val="yellow"/>
        </w:rPr>
        <w:t xml:space="preserve">Увеличение </w:t>
      </w:r>
      <w:r>
        <w:rPr>
          <w:b/>
          <w:bCs/>
          <w:highlight w:val="yellow"/>
        </w:rPr>
        <w:t>частоты выстрелов</w:t>
      </w:r>
      <w:r w:rsidRPr="00146FF8">
        <w:rPr>
          <w:b/>
          <w:bCs/>
          <w:highlight w:val="yellow"/>
        </w:rPr>
        <w:t xml:space="preserve"> в 2 раза</w:t>
      </w:r>
      <w:r>
        <w:t xml:space="preserve"> (если взять последовательно 2 таких бонуса, то в 4 раза и т.д..). Дается на время. (надо подумать сколько секунд это продлится)</w:t>
      </w:r>
      <w:r w:rsidR="009F409A">
        <w:t>. Назовем – «Бонус Х2»</w:t>
      </w:r>
    </w:p>
    <w:p w14:paraId="00DB01CA" w14:textId="1B58FB07" w:rsidR="009F409A" w:rsidRDefault="009F409A" w:rsidP="005A39A9">
      <w:r>
        <w:t>2).</w:t>
      </w:r>
      <w:r w:rsidR="001F0029">
        <w:t xml:space="preserve"> </w:t>
      </w:r>
      <w:r w:rsidR="001F0029" w:rsidRPr="001F0029">
        <w:rPr>
          <w:b/>
          <w:bCs/>
          <w:highlight w:val="yellow"/>
        </w:rPr>
        <w:t>«Непробивной щит</w:t>
      </w:r>
      <w:r w:rsidR="001F0029">
        <w:t xml:space="preserve">» на время. </w:t>
      </w:r>
    </w:p>
    <w:p w14:paraId="4DD24183" w14:textId="6279AA37" w:rsidR="00D8687B" w:rsidRDefault="003650AE" w:rsidP="001D0CA9">
      <w:r>
        <w:t xml:space="preserve">3). </w:t>
      </w:r>
      <w:r w:rsidR="001F0029" w:rsidRPr="001F0029">
        <w:rPr>
          <w:b/>
          <w:bCs/>
          <w:highlight w:val="yellow"/>
        </w:rPr>
        <w:t>Пробивные пули</w:t>
      </w:r>
      <w:r w:rsidR="001F0029">
        <w:t xml:space="preserve"> на определенное время. Проходят врагов насквозь, каждому нанося определенный урон.</w:t>
      </w:r>
    </w:p>
    <w:p w14:paraId="3D9C312B" w14:textId="18471CC8" w:rsidR="001D0CA9" w:rsidRDefault="001D0CA9" w:rsidP="001D0CA9">
      <w:r>
        <w:t xml:space="preserve">4). </w:t>
      </w:r>
      <w:r w:rsidRPr="001D0CA9">
        <w:rPr>
          <w:b/>
          <w:bCs/>
          <w:highlight w:val="yellow"/>
        </w:rPr>
        <w:t>Доп жизни</w:t>
      </w:r>
      <w:r>
        <w:t>. Просто  надо поймать сердечко, которое выпадет из инопланетянина может быть.</w:t>
      </w:r>
    </w:p>
    <w:p w14:paraId="41EBD99D" w14:textId="6F52619B" w:rsidR="00146FF8" w:rsidRDefault="00146FF8"/>
    <w:p w14:paraId="46775964" w14:textId="6BAD2253" w:rsidR="003650AE" w:rsidRDefault="003650AE"/>
    <w:p w14:paraId="6C0AB18D" w14:textId="77777777" w:rsidR="003650AE" w:rsidRDefault="003650AE"/>
    <w:p w14:paraId="241BBE27" w14:textId="7DCE716E" w:rsidR="00146FF8" w:rsidRPr="009F409A" w:rsidRDefault="009F409A">
      <w:pPr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  <w:highlight w:val="red"/>
        </w:rPr>
        <w:lastRenderedPageBreak/>
        <w:t xml:space="preserve"> </w:t>
      </w:r>
      <w:r w:rsidRPr="009F409A">
        <w:rPr>
          <w:b/>
          <w:bCs/>
          <w:color w:val="FFFFFF" w:themeColor="background1"/>
          <w:highlight w:val="red"/>
        </w:rPr>
        <w:t>О</w:t>
      </w:r>
      <w:r w:rsidR="00146FF8" w:rsidRPr="009F409A">
        <w:rPr>
          <w:b/>
          <w:bCs/>
          <w:color w:val="FFFFFF" w:themeColor="background1"/>
          <w:highlight w:val="red"/>
        </w:rPr>
        <w:t>трицательны</w:t>
      </w:r>
      <w:r>
        <w:rPr>
          <w:b/>
          <w:bCs/>
          <w:color w:val="FFFFFF" w:themeColor="background1"/>
          <w:highlight w:val="red"/>
        </w:rPr>
        <w:t xml:space="preserve">е </w:t>
      </w:r>
    </w:p>
    <w:p w14:paraId="2D8D8326" w14:textId="04ABDDBE" w:rsidR="00146FF8" w:rsidRDefault="00146FF8">
      <w:r>
        <w:t xml:space="preserve">1). </w:t>
      </w:r>
      <w:r w:rsidRPr="00146FF8">
        <w:rPr>
          <w:b/>
          <w:bCs/>
          <w:highlight w:val="yellow"/>
        </w:rPr>
        <w:t>Ускорение игры</w:t>
      </w:r>
      <w:r>
        <w:rPr>
          <w:b/>
          <w:bCs/>
        </w:rPr>
        <w:t xml:space="preserve"> в 1,2 раза</w:t>
      </w:r>
      <w:r>
        <w:t xml:space="preserve"> – все начинает происходить быстрее </w:t>
      </w:r>
      <w:r>
        <w:t>(надо подумать на сколько  секунд)</w:t>
      </w:r>
      <w:r w:rsidR="009F409A">
        <w:t>. Назовем – «Ускорение»</w:t>
      </w:r>
    </w:p>
    <w:p w14:paraId="02ADFA95" w14:textId="5A839304" w:rsidR="009F409A" w:rsidRPr="003F34CA" w:rsidRDefault="008A1EAA" w:rsidP="009F409A">
      <w:pPr>
        <w:rPr>
          <w:lang w:val="en-US"/>
        </w:rPr>
      </w:pPr>
      <w:r>
        <w:t xml:space="preserve">2). </w:t>
      </w:r>
      <w:r w:rsidRPr="009F409A">
        <w:rPr>
          <w:b/>
          <w:bCs/>
          <w:highlight w:val="yellow"/>
        </w:rPr>
        <w:t>Уменьшение частоты пуль в 2 раза</w:t>
      </w:r>
      <w:r w:rsidR="009F409A">
        <w:t xml:space="preserve"> </w:t>
      </w:r>
      <w:r w:rsidR="009F409A">
        <w:t>(если взять последовательно 2 таких бонуса, то в 4 раза и т.д..). Дается на время. (надо подумать сколько секунд это продлится)</w:t>
      </w:r>
      <w:r w:rsidR="009F409A">
        <w:t>. Назовем – «Перегрев Бластера». Ну и какой-то мигающий индиктора на то время, пока оружие плохо стреляет.</w:t>
      </w:r>
    </w:p>
    <w:p w14:paraId="4D8CB397" w14:textId="1B499610" w:rsidR="003650AE" w:rsidRPr="005A39A9" w:rsidRDefault="003650AE" w:rsidP="009F409A">
      <w:r>
        <w:t xml:space="preserve">3). </w:t>
      </w:r>
      <w:r w:rsidR="001814E1" w:rsidRPr="001814E1">
        <w:rPr>
          <w:b/>
          <w:bCs/>
          <w:highlight w:val="yellow"/>
        </w:rPr>
        <w:t>«Камикадзе»</w:t>
      </w:r>
      <w:r w:rsidR="001814E1">
        <w:t xml:space="preserve"> - все инопланетяне на экране с ускорением начинают лететь по направлению к положению корабля. Надо увернуться.</w:t>
      </w:r>
    </w:p>
    <w:p w14:paraId="629BF8A1" w14:textId="46A7438C" w:rsidR="008A1EAA" w:rsidRDefault="008A1EAA"/>
    <w:p w14:paraId="19D733F1" w14:textId="6FF07579" w:rsidR="001D0CA9" w:rsidRDefault="001D0CA9"/>
    <w:p w14:paraId="76D78363" w14:textId="67737AB2" w:rsidR="001D0CA9" w:rsidRDefault="001D0CA9" w:rsidP="001D0CA9">
      <w:pPr>
        <w:pStyle w:val="1"/>
      </w:pPr>
      <w:r>
        <w:t>Анимация</w:t>
      </w:r>
    </w:p>
    <w:p w14:paraId="447731C2" w14:textId="5FFDDCD5" w:rsidR="001814E1" w:rsidRDefault="001814E1" w:rsidP="001D0CA9">
      <w:r>
        <w:t>- какая-то анимация в меню, может спрайт с героическим космическим видео на фоне меню ) Если конечно оно будет подходить по стилю.</w:t>
      </w:r>
    </w:p>
    <w:p w14:paraId="5436FABF" w14:textId="1B77D53F" w:rsidR="001D0CA9" w:rsidRDefault="001814E1" w:rsidP="001D0CA9">
      <w:r>
        <w:rPr>
          <w:noProof/>
        </w:rPr>
        <w:drawing>
          <wp:anchor distT="0" distB="0" distL="114300" distR="114300" simplePos="0" relativeHeight="251658240" behindDoc="1" locked="0" layoutInCell="1" allowOverlap="1" wp14:anchorId="169177DB" wp14:editId="369AAE5B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305560" cy="920750"/>
            <wp:effectExtent l="0" t="0" r="8890" b="0"/>
            <wp:wrapTight wrapText="bothSides">
              <wp:wrapPolygon edited="0">
                <wp:start x="0" y="0"/>
                <wp:lineTo x="0" y="21004"/>
                <wp:lineTo x="21432" y="21004"/>
                <wp:lineTo x="2143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CA9">
        <w:t>- огонь и небольшой едва заметный хвост</w:t>
      </w:r>
      <w:r>
        <w:t xml:space="preserve"> </w:t>
      </w:r>
      <w:r w:rsidR="001D0CA9">
        <w:t xml:space="preserve"> от движения корабля. Постараться сделать плавным и красиво затухающим.</w:t>
      </w:r>
    </w:p>
    <w:p w14:paraId="2B71498B" w14:textId="11BAD5BE" w:rsidR="001D0CA9" w:rsidRDefault="001D0CA9" w:rsidP="001D0CA9">
      <w:r>
        <w:t>-  при движении корабля вверх или вниз – пламя из дюз больше или меньше.</w:t>
      </w:r>
    </w:p>
    <w:p w14:paraId="5E5DD8D7" w14:textId="1B1AB0D3" w:rsidR="001814E1" w:rsidRDefault="001814E1" w:rsidP="001D0CA9">
      <w:r>
        <w:t>- хоть какие-то взрывы инопланетян. Это учитывая, что я без понятия сейчас как их делать )</w:t>
      </w:r>
    </w:p>
    <w:p w14:paraId="69FE51A3" w14:textId="40A1B2C5" w:rsidR="001814E1" w:rsidRDefault="001814E1" w:rsidP="001D0CA9">
      <w:r>
        <w:t>- взрыв корабля, если у него закончились жизни.</w:t>
      </w:r>
    </w:p>
    <w:p w14:paraId="1653FB8C" w14:textId="7158391F" w:rsidR="001814E1" w:rsidRDefault="001814E1" w:rsidP="001D0CA9">
      <w:r>
        <w:t>- анимация увеличения количества очков</w:t>
      </w:r>
      <w:r w:rsidR="009577DA">
        <w:t xml:space="preserve"> при их начислении</w:t>
      </w:r>
    </w:p>
    <w:p w14:paraId="60944AF4" w14:textId="77777777" w:rsidR="009577DA" w:rsidRDefault="009577DA" w:rsidP="001D0CA9"/>
    <w:p w14:paraId="31B36A1C" w14:textId="77777777" w:rsidR="001814E1" w:rsidRDefault="001814E1" w:rsidP="001D0CA9"/>
    <w:p w14:paraId="5E98FBED" w14:textId="5FA3019B" w:rsidR="001D0CA9" w:rsidRPr="001D0CA9" w:rsidRDefault="001D0CA9" w:rsidP="001D0CA9">
      <w:r>
        <w:t xml:space="preserve">  </w:t>
      </w:r>
    </w:p>
    <w:sectPr w:rsidR="001D0CA9" w:rsidRPr="001D0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BE"/>
    <w:rsid w:val="00051EA5"/>
    <w:rsid w:val="00146FF8"/>
    <w:rsid w:val="001814E1"/>
    <w:rsid w:val="001D0CA9"/>
    <w:rsid w:val="001D0DF6"/>
    <w:rsid w:val="001F0029"/>
    <w:rsid w:val="003650AE"/>
    <w:rsid w:val="003F34CA"/>
    <w:rsid w:val="00410812"/>
    <w:rsid w:val="005A39A9"/>
    <w:rsid w:val="00654FBE"/>
    <w:rsid w:val="008A1EAA"/>
    <w:rsid w:val="009577DA"/>
    <w:rsid w:val="009F409A"/>
    <w:rsid w:val="00AA6BE3"/>
    <w:rsid w:val="00D8687B"/>
    <w:rsid w:val="00DC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5B828"/>
  <w15:chartTrackingRefBased/>
  <w15:docId w15:val="{6FD75F91-DAFA-4E10-A885-9DF8E7B1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6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6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A6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A6BE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A6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crazygames.com.ua/gra/space-invade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znnr</dc:creator>
  <cp:keywords/>
  <dc:description/>
  <cp:lastModifiedBy>znnr</cp:lastModifiedBy>
  <cp:revision>9</cp:revision>
  <dcterms:created xsi:type="dcterms:W3CDTF">2021-09-15T18:54:00Z</dcterms:created>
  <dcterms:modified xsi:type="dcterms:W3CDTF">2021-09-15T19:45:00Z</dcterms:modified>
</cp:coreProperties>
</file>