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A29BE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REPORTE DE EVALUACIÓN DOCENTE  </w:t>
      </w:r>
    </w:p>
    <w:p w14:paraId="116040A2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Universidad del Putumayo  </w:t>
      </w:r>
    </w:p>
    <w:p w14:paraId="349C3BD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Fecha del informe: [[informe_fecha_hora]]</w:t>
      </w:r>
    </w:p>
    <w:p w14:paraId="68AFF79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41BAA2A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Docente: [[materias_nombre_docente]]  </w:t>
      </w:r>
    </w:p>
    <w:p w14:paraId="2FFE434C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Documento: [[materias_docente]]  </w:t>
      </w:r>
    </w:p>
    <w:p w14:paraId="48688CA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6DE8DEE6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9BBFD8A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ASIGNATURAS  </w:t>
      </w:r>
    </w:p>
    <w:p w14:paraId="5BFA64D5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2FFB2715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51171317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[[#materias_list]]</w:t>
      </w:r>
    </w:p>
    <w:p w14:paraId="7D44379D" w14:textId="0186138A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Asignatura: [[nombre_materia]]</w:t>
      </w:r>
      <w:r>
        <w:rPr>
          <w:rFonts w:ascii="Arial" w:hAnsi="Arial" w:cs="Arial"/>
          <w:b/>
          <w:bCs/>
          <w:lang w:val="es-ES"/>
        </w:rPr>
        <w:t xml:space="preserve"> -</w:t>
      </w:r>
      <w:r w:rsidRPr="005D38E5">
        <w:rPr>
          <w:rFonts w:ascii="Arial" w:hAnsi="Arial" w:cs="Arial"/>
          <w:b/>
          <w:bCs/>
          <w:lang w:val="es-ES"/>
        </w:rPr>
        <w:t xml:space="preserve"> ([[codigo_materia]])  </w:t>
      </w:r>
    </w:p>
    <w:p w14:paraId="20B510C2" w14:textId="2FF2922C" w:rsidR="009A4D8F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Programa: [[nom_programa]] </w:t>
      </w:r>
      <w:r>
        <w:rPr>
          <w:rFonts w:ascii="Arial" w:hAnsi="Arial" w:cs="Arial"/>
          <w:b/>
          <w:bCs/>
          <w:lang w:val="es-ES"/>
        </w:rPr>
        <w:t>-</w:t>
      </w:r>
      <w:r w:rsidRPr="005D38E5">
        <w:rPr>
          <w:rFonts w:ascii="Arial" w:hAnsi="Arial" w:cs="Arial"/>
          <w:b/>
          <w:bCs/>
          <w:lang w:val="es-ES"/>
        </w:rPr>
        <w:t xml:space="preserve"> [[semestre]]  </w:t>
      </w:r>
    </w:p>
    <w:p w14:paraId="4ECD9F36" w14:textId="19880F45" w:rsidR="009A4D8F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Promedio: </w:t>
      </w:r>
      <w:r w:rsidR="004D618B">
        <w:rPr>
          <w:rFonts w:ascii="Arial" w:hAnsi="Arial" w:cs="Arial"/>
          <w:b/>
          <w:bCs/>
          <w:lang w:val="es-ES"/>
        </w:rPr>
        <w:t>[[</w:t>
      </w:r>
      <w:r w:rsidR="00E02061" w:rsidRPr="00E02061">
        <w:rPr>
          <w:rFonts w:ascii="Arial" w:hAnsi="Arial" w:cs="Arial"/>
          <w:b/>
          <w:bCs/>
        </w:rPr>
        <w:t>promedio</w:t>
      </w:r>
      <w:r w:rsidR="004D618B">
        <w:rPr>
          <w:rFonts w:ascii="Arial" w:hAnsi="Arial" w:cs="Arial"/>
          <w:b/>
          <w:bCs/>
          <w:lang w:val="es-ES"/>
        </w:rPr>
        <w:t>]]</w:t>
      </w:r>
      <w:r w:rsidRPr="005D38E5">
        <w:rPr>
          <w:rFonts w:ascii="Arial" w:hAnsi="Arial" w:cs="Arial"/>
          <w:b/>
          <w:bCs/>
          <w:lang w:val="es-ES"/>
        </w:rPr>
        <w:t xml:space="preserve">  </w:t>
      </w:r>
    </w:p>
    <w:p w14:paraId="6281E001" w14:textId="2B7B616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Evaluaciones: [[total_realizadas]] / [[total_evaluaciones]]  </w:t>
      </w:r>
    </w:p>
    <w:p w14:paraId="5D50A769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</w:p>
    <w:p w14:paraId="7A33452D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[[#grupos]]</w:t>
      </w:r>
    </w:p>
    <w:p w14:paraId="1BF1CDFB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Grupo: [[grupo]]  </w:t>
      </w:r>
    </w:p>
    <w:p w14:paraId="2677C8C3" w14:textId="260BD78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Promedio: </w:t>
      </w:r>
      <w:r w:rsidR="00E80906" w:rsidRPr="00E80906">
        <w:rPr>
          <w:rFonts w:ascii="Arial" w:hAnsi="Arial" w:cs="Arial"/>
          <w:b/>
          <w:bCs/>
          <w:lang w:val="es-ES"/>
        </w:rPr>
        <w:t>[[</w:t>
      </w:r>
      <w:r w:rsidR="00E02061" w:rsidRPr="00E02061">
        <w:rPr>
          <w:rFonts w:ascii="Arial" w:hAnsi="Arial" w:cs="Arial"/>
          <w:b/>
          <w:bCs/>
        </w:rPr>
        <w:t>promedio</w:t>
      </w:r>
      <w:r w:rsidR="00E80906" w:rsidRPr="00E80906">
        <w:rPr>
          <w:rFonts w:ascii="Arial" w:hAnsi="Arial" w:cs="Arial"/>
          <w:b/>
          <w:bCs/>
          <w:lang w:val="es-ES"/>
        </w:rPr>
        <w:t>]]</w:t>
      </w:r>
    </w:p>
    <w:p w14:paraId="26C77178" w14:textId="5D8B393F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Evaluaciones: [[total_realizadas]] / [[total_evaluaciones]]  </w:t>
      </w:r>
    </w:p>
    <w:p w14:paraId="4C58D83E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</w:p>
    <w:p w14:paraId="076C9F97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6D3307E5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[[/grupos]]</w:t>
      </w:r>
    </w:p>
    <w:p w14:paraId="59C2C431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</w:p>
    <w:p w14:paraId="1FED6A23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[[^grupos]]</w:t>
      </w:r>
    </w:p>
    <w:p w14:paraId="720D8E7D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Grupo: [[grupo]]  </w:t>
      </w:r>
    </w:p>
    <w:p w14:paraId="0D204015" w14:textId="5CC67ED6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Promedio: </w:t>
      </w:r>
      <w:r w:rsidR="004D618B">
        <w:rPr>
          <w:rFonts w:ascii="Arial" w:hAnsi="Arial" w:cs="Arial"/>
          <w:b/>
          <w:bCs/>
          <w:lang w:val="es-ES"/>
        </w:rPr>
        <w:t>[[</w:t>
      </w:r>
      <w:r w:rsidR="00E02061" w:rsidRPr="00E02061">
        <w:rPr>
          <w:rFonts w:ascii="Arial" w:hAnsi="Arial" w:cs="Arial"/>
          <w:b/>
          <w:bCs/>
        </w:rPr>
        <w:t>promedio</w:t>
      </w:r>
      <w:r w:rsidR="004D618B">
        <w:rPr>
          <w:rFonts w:ascii="Arial" w:hAnsi="Arial" w:cs="Arial"/>
          <w:b/>
          <w:bCs/>
          <w:lang w:val="es-ES"/>
        </w:rPr>
        <w:t>]]</w:t>
      </w:r>
      <w:r w:rsidRPr="005D38E5">
        <w:rPr>
          <w:rFonts w:ascii="Arial" w:hAnsi="Arial" w:cs="Arial"/>
          <w:b/>
          <w:bCs/>
          <w:lang w:val="es-ES"/>
        </w:rPr>
        <w:t xml:space="preserve">  </w:t>
      </w:r>
    </w:p>
    <w:p w14:paraId="627D961C" w14:textId="41200CC3" w:rsidR="009A4D8F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Evaluaciones: [[total_realizadas]] / [[total_evaluaciones]]  </w:t>
      </w:r>
    </w:p>
    <w:p w14:paraId="7962A0E3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</w:p>
    <w:p w14:paraId="06F48EBC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6F147E9D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[[/grupos]]</w:t>
      </w:r>
    </w:p>
    <w:p w14:paraId="004A2F58" w14:textId="77777777" w:rsidR="009A4D8F" w:rsidRPr="005D38E5" w:rsidRDefault="009A4D8F" w:rsidP="009A4D8F">
      <w:pPr>
        <w:rPr>
          <w:rFonts w:ascii="Arial" w:hAnsi="Arial" w:cs="Arial"/>
          <w:b/>
          <w:bCs/>
          <w:lang w:val="es-ES"/>
        </w:rPr>
      </w:pPr>
    </w:p>
    <w:p w14:paraId="3907026F" w14:textId="77777777" w:rsidR="009A4D8F" w:rsidRDefault="009A4D8F" w:rsidP="009A4D8F">
      <w:pPr>
        <w:rPr>
          <w:rFonts w:ascii="Arial" w:hAnsi="Arial" w:cs="Arial"/>
          <w:b/>
          <w:bCs/>
          <w:lang w:val="es-ES"/>
        </w:rPr>
      </w:pPr>
      <w:r w:rsidRPr="005D38E5">
        <w:rPr>
          <w:rFonts w:ascii="Arial" w:hAnsi="Arial" w:cs="Arial"/>
          <w:b/>
          <w:bCs/>
          <w:lang w:val="es-ES"/>
        </w:rPr>
        <w:t>[[/materias_list]]</w:t>
      </w:r>
    </w:p>
    <w:p w14:paraId="5CF53065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454E7346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6DA92370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RESUMEN GENERAL  </w:t>
      </w:r>
    </w:p>
    <w:p w14:paraId="0CC165D1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726BCC9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2C9438D0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Promedio General: [[aspectos_promedio_general]]  </w:t>
      </w:r>
    </w:p>
    <w:p w14:paraId="4D543E8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Nota Final: [[aspectos_nota_final]]  </w:t>
      </w:r>
    </w:p>
    <w:p w14:paraId="33EFBF60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Total respuestas: [[aspectos_total_respuestas]]  </w:t>
      </w:r>
    </w:p>
    <w:p w14:paraId="0F8D82CC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Comentarios: [[aspectos_total_cmt]]  </w:t>
      </w:r>
    </w:p>
    <w:p w14:paraId="42DF7312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114E64C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077C63E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lastRenderedPageBreak/>
        <w:t xml:space="preserve">CONCLUSIÓN GENERAL  </w:t>
      </w:r>
    </w:p>
    <w:p w14:paraId="4A1197AB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FF4538A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7B35957E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[[ai_conclusion_general]]</w:t>
      </w:r>
    </w:p>
    <w:p w14:paraId="51B5041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286B20B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30D26944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FORTALEZAS  </w:t>
      </w:r>
    </w:p>
    <w:p w14:paraId="131D214F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5F9391BD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3B4AE8C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[[#ai_fortalezas_generales]]</w:t>
      </w:r>
    </w:p>
    <w:p w14:paraId="43D13ACA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• [[.]]  </w:t>
      </w:r>
    </w:p>
    <w:p w14:paraId="4CC93412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[[/ai_fortalezas_generales]]</w:t>
      </w:r>
    </w:p>
    <w:p w14:paraId="5DDF6477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5E1DFF7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3FDEA16B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DEBILIDADES  </w:t>
      </w:r>
    </w:p>
    <w:p w14:paraId="5AE36541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60B0513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6728ACAE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[[#ai_debilidades_generales]]</w:t>
      </w:r>
    </w:p>
    <w:p w14:paraId="1E75792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• [[.]]  </w:t>
      </w:r>
    </w:p>
    <w:p w14:paraId="1BB5ED9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[[/ai_debilidades_generales]]</w:t>
      </w:r>
    </w:p>
    <w:p w14:paraId="2D688F93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1F58CC73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2CA82DA6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GRÁFICA DE RESULTADOS  </w:t>
      </w:r>
    </w:p>
    <w:p w14:paraId="4AEBF2ED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58D33BB9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3AA708F1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[[#has_chart]]</w:t>
      </w:r>
    </w:p>
    <w:p w14:paraId="350ECC22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[[%chart_image]]</w:t>
      </w:r>
    </w:p>
    <w:p w14:paraId="13BA123D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[[/has_chart]]</w:t>
      </w:r>
    </w:p>
    <w:p w14:paraId="645A787D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7DCD3470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4461B582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RESULTADOS POR ASPECTO  </w:t>
      </w:r>
    </w:p>
    <w:p w14:paraId="737D09C6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1EECF10F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02E8974E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Aspecto                     </w:t>
      </w:r>
      <w:r w:rsidRPr="00F00873">
        <w:rPr>
          <w:rFonts w:ascii="Arial" w:hAnsi="Arial" w:cs="Arial"/>
          <w:b/>
          <w:bCs/>
          <w:lang w:val="es-ES"/>
        </w:rPr>
        <w:tab/>
        <w:t xml:space="preserve">Promedio  </w:t>
      </w:r>
    </w:p>
    <w:p w14:paraId="3001506C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3D7704D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[[#aspectos_list]]</w:t>
      </w:r>
    </w:p>
    <w:p w14:paraId="1A01B97F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[[nombre]]</w:t>
      </w:r>
      <w:r w:rsidRPr="00F00873">
        <w:rPr>
          <w:rFonts w:ascii="Arial" w:hAnsi="Arial" w:cs="Arial"/>
          <w:b/>
          <w:bCs/>
          <w:lang w:val="es-ES"/>
        </w:rPr>
        <w:tab/>
        <w:t xml:space="preserve">[[promedio]]  </w:t>
      </w:r>
    </w:p>
    <w:p w14:paraId="4F360D9C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>[[/aspectos_list]]</w:t>
      </w:r>
    </w:p>
    <w:p w14:paraId="67B4F6A8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246774D5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  <w:r w:rsidRPr="00F00873">
        <w:rPr>
          <w:rFonts w:ascii="Arial" w:hAnsi="Arial" w:cs="Arial"/>
          <w:b/>
          <w:bCs/>
          <w:lang w:val="es-ES"/>
        </w:rPr>
        <w:t xml:space="preserve">------------------------------------------------------------  </w:t>
      </w:r>
    </w:p>
    <w:p w14:paraId="2FF9D523" w14:textId="77777777" w:rsidR="009A4D8F" w:rsidRPr="00F00873" w:rsidRDefault="009A4D8F" w:rsidP="009A4D8F">
      <w:pPr>
        <w:rPr>
          <w:rFonts w:ascii="Arial" w:hAnsi="Arial" w:cs="Arial"/>
          <w:b/>
          <w:bCs/>
          <w:lang w:val="es-ES"/>
        </w:rPr>
      </w:pPr>
    </w:p>
    <w:p w14:paraId="1E727DAD" w14:textId="77777777" w:rsidR="009A4D8F" w:rsidRPr="00F00873" w:rsidRDefault="009A4D8F" w:rsidP="009A4D8F">
      <w:r w:rsidRPr="00F00873">
        <w:rPr>
          <w:rFonts w:ascii="Arial" w:hAnsi="Arial" w:cs="Arial"/>
          <w:b/>
          <w:bCs/>
          <w:lang w:val="es-ES"/>
        </w:rPr>
        <w:t>FIN DEL REPORTE</w:t>
      </w:r>
    </w:p>
    <w:p w14:paraId="63EE0210" w14:textId="5F549738" w:rsidR="00D2641E" w:rsidRPr="009A4D8F" w:rsidRDefault="00D2641E" w:rsidP="009A4D8F"/>
    <w:sectPr w:rsidR="00D2641E" w:rsidRPr="009A4D8F" w:rsidSect="00153334">
      <w:headerReference w:type="default" r:id="rId7"/>
      <w:pgSz w:w="12240" w:h="15840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01B6B" w14:textId="77777777" w:rsidR="00A922DA" w:rsidRDefault="00A922DA" w:rsidP="005F4055">
      <w:r>
        <w:separator/>
      </w:r>
    </w:p>
  </w:endnote>
  <w:endnote w:type="continuationSeparator" w:id="0">
    <w:p w14:paraId="1FA5978B" w14:textId="77777777" w:rsidR="00A922DA" w:rsidRDefault="00A922DA" w:rsidP="005F40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4A990" w14:textId="77777777" w:rsidR="00A922DA" w:rsidRDefault="00A922DA" w:rsidP="005F4055">
      <w:r>
        <w:separator/>
      </w:r>
    </w:p>
  </w:footnote>
  <w:footnote w:type="continuationSeparator" w:id="0">
    <w:p w14:paraId="2E100A52" w14:textId="77777777" w:rsidR="00A922DA" w:rsidRDefault="00A922DA" w:rsidP="005F40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B3922" w14:textId="7126E926" w:rsidR="005F4055" w:rsidRDefault="000A3244">
    <w:pPr>
      <w:pStyle w:val="Encabezado"/>
    </w:pPr>
    <w:r>
      <w:rPr>
        <w:noProof/>
        <w:lang w:eastAsia="es-CO"/>
      </w:rPr>
      <w:drawing>
        <wp:anchor distT="0" distB="0" distL="114300" distR="114300" simplePos="0" relativeHeight="251658240" behindDoc="1" locked="0" layoutInCell="1" allowOverlap="1" wp14:anchorId="60FEE1B0" wp14:editId="7AB10B6C">
          <wp:simplePos x="0" y="0"/>
          <wp:positionH relativeFrom="page">
            <wp:posOffset>-19050</wp:posOffset>
          </wp:positionH>
          <wp:positionV relativeFrom="paragraph">
            <wp:posOffset>-436880</wp:posOffset>
          </wp:positionV>
          <wp:extent cx="7788166" cy="10078440"/>
          <wp:effectExtent l="0" t="0" r="381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88166" cy="100784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CB562E" w14:textId="1FB61AD3" w:rsidR="00153334" w:rsidRDefault="00153334">
    <w:pPr>
      <w:pStyle w:val="Encabezado"/>
    </w:pPr>
  </w:p>
  <w:p w14:paraId="282FCAB9" w14:textId="4C80EC47" w:rsidR="00153334" w:rsidRDefault="00153334">
    <w:pPr>
      <w:pStyle w:val="Encabezado"/>
    </w:pPr>
  </w:p>
  <w:p w14:paraId="2F4CB5AF" w14:textId="53390E40" w:rsidR="00153334" w:rsidRPr="00CA0E1C" w:rsidRDefault="00064B4D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b/>
        <w:bCs/>
        <w:spacing w:val="60"/>
        <w:sz w:val="22"/>
        <w:szCs w:val="22"/>
        <w:lang w:val="es-ES"/>
      </w:rPr>
    </w:pPr>
    <w:r>
      <w:rPr>
        <w:rFonts w:ascii="Arial" w:hAnsi="Arial" w:cs="Arial"/>
        <w:b/>
        <w:bCs/>
        <w:spacing w:val="60"/>
        <w:sz w:val="22"/>
        <w:szCs w:val="22"/>
        <w:lang w:val="es-ES"/>
      </w:rPr>
      <w:t>FACULTAD DE INGENIERÍA Y CIENCIAS BÁSICAS</w:t>
    </w:r>
  </w:p>
  <w:p w14:paraId="08F54E2B" w14:textId="5C27F678" w:rsidR="00153334" w:rsidRPr="00CA0E1C" w:rsidRDefault="00153334" w:rsidP="00153334">
    <w:pPr>
      <w:tabs>
        <w:tab w:val="center" w:pos="4550"/>
        <w:tab w:val="left" w:pos="5818"/>
      </w:tabs>
      <w:ind w:right="260"/>
      <w:jc w:val="right"/>
      <w:rPr>
        <w:rFonts w:ascii="Arial" w:hAnsi="Arial" w:cs="Arial"/>
      </w:rPr>
    </w:pPr>
    <w:r w:rsidRPr="00CA0E1C">
      <w:rPr>
        <w:rFonts w:ascii="Arial" w:hAnsi="Arial" w:cs="Arial"/>
        <w:spacing w:val="60"/>
        <w:lang w:val="es-ES"/>
      </w:rPr>
      <w:t>Página</w:t>
    </w:r>
    <w:r w:rsidRPr="00CA0E1C">
      <w:rPr>
        <w:rFonts w:ascii="Arial" w:hAnsi="Arial" w:cs="Arial"/>
        <w:lang w:val="es-ES"/>
      </w:rPr>
      <w:t xml:space="preserve">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PAGE 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  <w:r w:rsidRPr="00CA0E1C">
      <w:rPr>
        <w:rFonts w:ascii="Arial" w:hAnsi="Arial" w:cs="Arial"/>
        <w:lang w:val="es-ES"/>
      </w:rPr>
      <w:t xml:space="preserve"> | </w:t>
    </w:r>
    <w:r w:rsidRPr="00CA0E1C">
      <w:rPr>
        <w:rFonts w:ascii="Arial" w:hAnsi="Arial" w:cs="Arial"/>
      </w:rPr>
      <w:fldChar w:fldCharType="begin"/>
    </w:r>
    <w:r w:rsidRPr="00CA0E1C">
      <w:rPr>
        <w:rFonts w:ascii="Arial" w:hAnsi="Arial" w:cs="Arial"/>
      </w:rPr>
      <w:instrText>NUMPAGES  \* Arabic  \* MERGEFORMAT</w:instrText>
    </w:r>
    <w:r w:rsidRPr="00CA0E1C">
      <w:rPr>
        <w:rFonts w:ascii="Arial" w:hAnsi="Arial" w:cs="Arial"/>
      </w:rPr>
      <w:fldChar w:fldCharType="separate"/>
    </w:r>
    <w:r w:rsidR="00064B4D">
      <w:rPr>
        <w:rFonts w:ascii="Arial" w:hAnsi="Arial" w:cs="Arial"/>
        <w:noProof/>
      </w:rPr>
      <w:t>1</w:t>
    </w:r>
    <w:r w:rsidRPr="00CA0E1C"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022C9"/>
    <w:multiLevelType w:val="multilevel"/>
    <w:tmpl w:val="87CAC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1E25D3"/>
    <w:multiLevelType w:val="multilevel"/>
    <w:tmpl w:val="713A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5364C"/>
    <w:multiLevelType w:val="multilevel"/>
    <w:tmpl w:val="9E10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A0556C"/>
    <w:multiLevelType w:val="multilevel"/>
    <w:tmpl w:val="ADA2A162"/>
    <w:lvl w:ilvl="0">
      <w:start w:val="1"/>
      <w:numFmt w:val="decimal"/>
      <w:pStyle w:val="Listaconvieta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54AD3A8A"/>
    <w:multiLevelType w:val="multilevel"/>
    <w:tmpl w:val="FA3C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557658"/>
    <w:multiLevelType w:val="multilevel"/>
    <w:tmpl w:val="A0DC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0237028">
    <w:abstractNumId w:val="3"/>
  </w:num>
  <w:num w:numId="2" w16cid:durableId="1567297330">
    <w:abstractNumId w:val="0"/>
  </w:num>
  <w:num w:numId="3" w16cid:durableId="78185216">
    <w:abstractNumId w:val="2"/>
  </w:num>
  <w:num w:numId="4" w16cid:durableId="802238216">
    <w:abstractNumId w:val="1"/>
  </w:num>
  <w:num w:numId="5" w16cid:durableId="1449466129">
    <w:abstractNumId w:val="5"/>
  </w:num>
  <w:num w:numId="6" w16cid:durableId="6254253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055"/>
    <w:rsid w:val="00017074"/>
    <w:rsid w:val="00064B4D"/>
    <w:rsid w:val="000A3244"/>
    <w:rsid w:val="000A7DBB"/>
    <w:rsid w:val="00115BE0"/>
    <w:rsid w:val="0012146C"/>
    <w:rsid w:val="00153334"/>
    <w:rsid w:val="001711FE"/>
    <w:rsid w:val="00183C0E"/>
    <w:rsid w:val="001914E5"/>
    <w:rsid w:val="001925EA"/>
    <w:rsid w:val="001B1386"/>
    <w:rsid w:val="001D6130"/>
    <w:rsid w:val="001D7BEB"/>
    <w:rsid w:val="00201F37"/>
    <w:rsid w:val="00215D8B"/>
    <w:rsid w:val="002358A7"/>
    <w:rsid w:val="00247F6D"/>
    <w:rsid w:val="0025011E"/>
    <w:rsid w:val="0028287B"/>
    <w:rsid w:val="00287CC8"/>
    <w:rsid w:val="002D69DB"/>
    <w:rsid w:val="0030303A"/>
    <w:rsid w:val="0035034E"/>
    <w:rsid w:val="003610E4"/>
    <w:rsid w:val="00390717"/>
    <w:rsid w:val="0039419D"/>
    <w:rsid w:val="003A213D"/>
    <w:rsid w:val="003E6EA4"/>
    <w:rsid w:val="003F5A86"/>
    <w:rsid w:val="00403705"/>
    <w:rsid w:val="0043420D"/>
    <w:rsid w:val="0049348B"/>
    <w:rsid w:val="004B247E"/>
    <w:rsid w:val="004C3DEC"/>
    <w:rsid w:val="004D618B"/>
    <w:rsid w:val="0055567B"/>
    <w:rsid w:val="00583BBF"/>
    <w:rsid w:val="00592D3A"/>
    <w:rsid w:val="005A2DEE"/>
    <w:rsid w:val="005D38E5"/>
    <w:rsid w:val="005D45F0"/>
    <w:rsid w:val="005F4055"/>
    <w:rsid w:val="005F6F13"/>
    <w:rsid w:val="00617F9C"/>
    <w:rsid w:val="006562E6"/>
    <w:rsid w:val="00662A46"/>
    <w:rsid w:val="006967F8"/>
    <w:rsid w:val="006D0358"/>
    <w:rsid w:val="006D1409"/>
    <w:rsid w:val="006F38E2"/>
    <w:rsid w:val="00711425"/>
    <w:rsid w:val="00751B08"/>
    <w:rsid w:val="007903A3"/>
    <w:rsid w:val="00794F0E"/>
    <w:rsid w:val="00797B0F"/>
    <w:rsid w:val="007D59B3"/>
    <w:rsid w:val="00800A7A"/>
    <w:rsid w:val="00814A5C"/>
    <w:rsid w:val="00853827"/>
    <w:rsid w:val="00865D26"/>
    <w:rsid w:val="008B7E74"/>
    <w:rsid w:val="008D1F5A"/>
    <w:rsid w:val="008D1FBE"/>
    <w:rsid w:val="008F362A"/>
    <w:rsid w:val="008F4525"/>
    <w:rsid w:val="009240AD"/>
    <w:rsid w:val="00952C8C"/>
    <w:rsid w:val="0097726C"/>
    <w:rsid w:val="009A4D8F"/>
    <w:rsid w:val="009B70F5"/>
    <w:rsid w:val="009D7CEE"/>
    <w:rsid w:val="00A45DF9"/>
    <w:rsid w:val="00A902F1"/>
    <w:rsid w:val="00A922DA"/>
    <w:rsid w:val="00A94E26"/>
    <w:rsid w:val="00AA3018"/>
    <w:rsid w:val="00AA3A10"/>
    <w:rsid w:val="00B449B6"/>
    <w:rsid w:val="00B47CB7"/>
    <w:rsid w:val="00B50473"/>
    <w:rsid w:val="00B538E9"/>
    <w:rsid w:val="00B677F9"/>
    <w:rsid w:val="00B82AA1"/>
    <w:rsid w:val="00BC40DE"/>
    <w:rsid w:val="00BD0D2A"/>
    <w:rsid w:val="00BE1448"/>
    <w:rsid w:val="00CA0E1C"/>
    <w:rsid w:val="00CB659E"/>
    <w:rsid w:val="00CC1D1D"/>
    <w:rsid w:val="00CF7B66"/>
    <w:rsid w:val="00D121AF"/>
    <w:rsid w:val="00D146C3"/>
    <w:rsid w:val="00D2641E"/>
    <w:rsid w:val="00D3003F"/>
    <w:rsid w:val="00D85175"/>
    <w:rsid w:val="00D90B9A"/>
    <w:rsid w:val="00D96774"/>
    <w:rsid w:val="00DA53EB"/>
    <w:rsid w:val="00DA7B20"/>
    <w:rsid w:val="00DD7EFE"/>
    <w:rsid w:val="00DE04E9"/>
    <w:rsid w:val="00DF579A"/>
    <w:rsid w:val="00E02061"/>
    <w:rsid w:val="00E73E11"/>
    <w:rsid w:val="00E80906"/>
    <w:rsid w:val="00E83DAD"/>
    <w:rsid w:val="00EB28F1"/>
    <w:rsid w:val="00EB34A6"/>
    <w:rsid w:val="00EC0CD9"/>
    <w:rsid w:val="00F00873"/>
    <w:rsid w:val="00F03EB8"/>
    <w:rsid w:val="00F1612D"/>
    <w:rsid w:val="00F26E5B"/>
    <w:rsid w:val="00F5058B"/>
    <w:rsid w:val="00F719BC"/>
    <w:rsid w:val="00F727EA"/>
    <w:rsid w:val="00FA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85CBC9"/>
  <w15:chartTrackingRefBased/>
  <w15:docId w15:val="{3C0D9309-354E-4CF5-AC1B-25AA4EE01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334"/>
    <w:pPr>
      <w:spacing w:after="0" w:line="240" w:lineRule="auto"/>
    </w:pPr>
    <w:rPr>
      <w:rFonts w:eastAsiaTheme="minorEastAsia"/>
      <w:sz w:val="24"/>
      <w:szCs w:val="24"/>
      <w:lang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5F4055"/>
  </w:style>
  <w:style w:type="paragraph" w:styleId="Piedepgina">
    <w:name w:val="footer"/>
    <w:basedOn w:val="Normal"/>
    <w:link w:val="PiedepginaCar"/>
    <w:uiPriority w:val="99"/>
    <w:unhideWhenUsed/>
    <w:rsid w:val="005F4055"/>
    <w:pPr>
      <w:tabs>
        <w:tab w:val="center" w:pos="4419"/>
        <w:tab w:val="right" w:pos="8838"/>
      </w:tabs>
    </w:pPr>
    <w:rPr>
      <w:rFonts w:eastAsiaTheme="minorHAnsi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F4055"/>
  </w:style>
  <w:style w:type="paragraph" w:customStyle="1" w:styleId="EstiloListaconvietas11ptNegrita">
    <w:name w:val="Estilo Lista con viñetas + 11 pt Negrita"/>
    <w:basedOn w:val="Listaconvietas"/>
    <w:rsid w:val="00153334"/>
    <w:pPr>
      <w:numPr>
        <w:numId w:val="0"/>
      </w:numPr>
      <w:contextualSpacing w:val="0"/>
      <w:jc w:val="both"/>
    </w:pPr>
    <w:rPr>
      <w:rFonts w:ascii="Arial" w:eastAsia="Times New Roman" w:hAnsi="Arial" w:cs="Times New Roman"/>
      <w:b/>
      <w:bCs/>
      <w:sz w:val="22"/>
      <w:szCs w:val="22"/>
    </w:rPr>
  </w:style>
  <w:style w:type="paragraph" w:styleId="Listaconvietas">
    <w:name w:val="List Bullet"/>
    <w:basedOn w:val="Normal"/>
    <w:uiPriority w:val="99"/>
    <w:semiHidden/>
    <w:unhideWhenUsed/>
    <w:rsid w:val="00153334"/>
    <w:pPr>
      <w:numPr>
        <w:numId w:val="1"/>
      </w:numPr>
      <w:ind w:left="360" w:hanging="360"/>
      <w:contextualSpacing/>
    </w:pPr>
  </w:style>
  <w:style w:type="table" w:styleId="Tablaconcuadrcula">
    <w:name w:val="Table Grid"/>
    <w:basedOn w:val="Tablanormal"/>
    <w:uiPriority w:val="39"/>
    <w:rsid w:val="004934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2</Pages>
  <Words>367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Maicol Guerrero</cp:lastModifiedBy>
  <cp:revision>18</cp:revision>
  <dcterms:created xsi:type="dcterms:W3CDTF">2025-07-23T21:41:00Z</dcterms:created>
  <dcterms:modified xsi:type="dcterms:W3CDTF">2026-04-15T02:29:00Z</dcterms:modified>
</cp:coreProperties>
</file>