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5DEE" w14:paraId="059A8919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864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</w:tcPr>
          <w:p w14:paraId="44564310" w14:textId="77777777" w:rsidR="00505DEE" w:rsidRDefault="00505DEE" w:rsidP="008671CE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Universidad del Putumayo</w:t>
            </w:r>
          </w:p>
          <w:p w14:paraId="3C578BCA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D6E4F7"/>
                <w:sz w:val="22"/>
                <w:szCs w:val="22"/>
              </w:rPr>
              <w:t>Reporte de Evaluación Docente</w:t>
            </w:r>
          </w:p>
        </w:tc>
      </w:tr>
    </w:tbl>
    <w:p w14:paraId="148A26DA" w14:textId="77777777" w:rsidR="00505DEE" w:rsidRDefault="00505DEE" w:rsidP="00505DEE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05DEE" w14:paraId="57AB2C2D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13777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Fecha del informe:</w:t>
            </w:r>
          </w:p>
        </w:tc>
        <w:tc>
          <w:tcPr>
            <w:tcW w:w="676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98189" w14:textId="77777777" w:rsidR="00505DEE" w:rsidRDefault="00505DEE" w:rsidP="008671CE"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[[informe_fecha_hora]]</w:t>
            </w:r>
          </w:p>
        </w:tc>
      </w:tr>
    </w:tbl>
    <w:p w14:paraId="5CCA9828" w14:textId="77777777" w:rsidR="00505DEE" w:rsidRDefault="00505DEE" w:rsidP="00505DEE">
      <w:pPr>
        <w:spacing w:before="240"/>
      </w:pPr>
    </w:p>
    <w:p w14:paraId="633C2041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DATOS DEL DOCENTE</w:t>
      </w:r>
    </w:p>
    <w:p w14:paraId="14AE42C5" w14:textId="77777777" w:rsidR="00505DEE" w:rsidRDefault="00505DEE" w:rsidP="00505D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8"/>
        <w:gridCol w:w="4351"/>
        <w:gridCol w:w="1330"/>
        <w:gridCol w:w="1911"/>
      </w:tblGrid>
      <w:tr w:rsidR="00505DEE" w14:paraId="4C87F26B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3B48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Docente:</w:t>
            </w:r>
          </w:p>
        </w:tc>
        <w:tc>
          <w:tcPr>
            <w:tcW w:w="476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33071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111111"/>
                <w:sz w:val="20"/>
                <w:szCs w:val="20"/>
              </w:rPr>
              <w:t>[[materias_nombre_docente]]</w:t>
            </w:r>
          </w:p>
        </w:tc>
        <w:tc>
          <w:tcPr>
            <w:tcW w:w="120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63F7B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666666"/>
                <w:sz w:val="18"/>
                <w:szCs w:val="18"/>
              </w:rPr>
              <w:t>Documento:</w:t>
            </w:r>
          </w:p>
        </w:tc>
        <w:tc>
          <w:tcPr>
            <w:tcW w:w="140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E491F" w14:textId="77777777" w:rsidR="00505DEE" w:rsidRDefault="00505DEE" w:rsidP="008671CE"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[[materias_docente]]</w:t>
            </w:r>
          </w:p>
        </w:tc>
      </w:tr>
    </w:tbl>
    <w:p w14:paraId="166BC9A4" w14:textId="77777777" w:rsidR="00505DEE" w:rsidRDefault="00505DEE" w:rsidP="00505DEE">
      <w:pPr>
        <w:spacing w:before="240"/>
      </w:pPr>
    </w:p>
    <w:p w14:paraId="40235917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ASIGNATURAS</w:t>
      </w:r>
    </w:p>
    <w:p w14:paraId="271DB042" w14:textId="77777777" w:rsidR="00505DEE" w:rsidRDefault="00505DEE" w:rsidP="00505DEE">
      <w:pPr>
        <w:spacing w:before="80"/>
      </w:pP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2268"/>
        <w:gridCol w:w="1559"/>
        <w:gridCol w:w="1559"/>
        <w:gridCol w:w="1285"/>
        <w:gridCol w:w="1117"/>
      </w:tblGrid>
      <w:tr w:rsidR="00505DEE" w14:paraId="3E6B9A34" w14:textId="77777777" w:rsidTr="000B6446">
        <w:tblPrEx>
          <w:tblCellMar>
            <w:top w:w="0" w:type="dxa"/>
            <w:bottom w:w="0" w:type="dxa"/>
          </w:tblCellMar>
        </w:tblPrEx>
        <w:trPr>
          <w:trHeight w:val="404"/>
        </w:trPr>
        <w:tc>
          <w:tcPr>
            <w:tcW w:w="1982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F92D8" w14:textId="1598C19B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268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12B28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Programa</w:t>
            </w:r>
          </w:p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16A56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Semestre</w:t>
            </w:r>
          </w:p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91FB0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Promedio</w:t>
            </w:r>
          </w:p>
        </w:tc>
        <w:tc>
          <w:tcPr>
            <w:tcW w:w="1285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1707C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Realizadas</w:t>
            </w:r>
          </w:p>
        </w:tc>
        <w:tc>
          <w:tcPr>
            <w:tcW w:w="1117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5452D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 Eval.</w:t>
            </w:r>
          </w:p>
        </w:tc>
      </w:tr>
    </w:tbl>
    <w:p w14:paraId="410781FA" w14:textId="77777777" w:rsidR="00505DEE" w:rsidRDefault="00505DEE" w:rsidP="00505DEE">
      <w:r>
        <w:rPr>
          <w:rFonts w:ascii="Arial" w:eastAsia="Arial" w:hAnsi="Arial" w:cs="Arial"/>
          <w:color w:val="FFFFFF"/>
          <w:sz w:val="2"/>
          <w:szCs w:val="2"/>
        </w:rPr>
        <w:t>[[#materias_list]]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2268"/>
        <w:gridCol w:w="1559"/>
        <w:gridCol w:w="1559"/>
        <w:gridCol w:w="1276"/>
        <w:gridCol w:w="1102"/>
      </w:tblGrid>
      <w:tr w:rsidR="00505DEE" w14:paraId="7115526F" w14:textId="77777777" w:rsidTr="000B6446">
        <w:tblPrEx>
          <w:tblCellMar>
            <w:top w:w="0" w:type="dxa"/>
            <w:bottom w:w="0" w:type="dxa"/>
          </w:tblCellMar>
        </w:tblPrEx>
        <w:tc>
          <w:tcPr>
            <w:tcW w:w="1982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2196D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[[nombre_materia]]</w:t>
            </w:r>
          </w:p>
          <w:p w14:paraId="496660FC" w14:textId="77777777" w:rsidR="00505DEE" w:rsidRDefault="00505DEE" w:rsidP="008671CE">
            <w:r>
              <w:rPr>
                <w:rFonts w:ascii="Arial" w:eastAsia="Arial" w:hAnsi="Arial" w:cs="Arial"/>
                <w:color w:val="666666"/>
                <w:sz w:val="16"/>
                <w:szCs w:val="16"/>
              </w:rPr>
              <w:t>Cód: [[codigo_materia]]</w:t>
            </w:r>
          </w:p>
        </w:tc>
        <w:tc>
          <w:tcPr>
            <w:tcW w:w="2268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37D15" w14:textId="77777777" w:rsidR="00505DEE" w:rsidRDefault="00505DEE" w:rsidP="008671CE"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[[nom_programa]]</w:t>
            </w:r>
          </w:p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29127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16"/>
                <w:szCs w:val="16"/>
              </w:rPr>
              <w:t>[[semestre]]</w:t>
            </w:r>
          </w:p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76F31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20"/>
                <w:szCs w:val="20"/>
              </w:rPr>
              <w:t>[[promedio]]</w:t>
            </w:r>
          </w:p>
        </w:tc>
        <w:tc>
          <w:tcPr>
            <w:tcW w:w="1276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18577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[[total_realizadas]]</w:t>
            </w:r>
          </w:p>
        </w:tc>
        <w:tc>
          <w:tcPr>
            <w:tcW w:w="1102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4F8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9F7D3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[[total_evaluaciones]]</w:t>
            </w:r>
          </w:p>
        </w:tc>
      </w:tr>
    </w:tbl>
    <w:p w14:paraId="5A086508" w14:textId="77777777" w:rsidR="00505DEE" w:rsidRDefault="00505DEE" w:rsidP="00505DEE">
      <w:r>
        <w:rPr>
          <w:rFonts w:ascii="Arial" w:eastAsia="Arial" w:hAnsi="Arial" w:cs="Arial"/>
          <w:color w:val="FFFFFF"/>
          <w:sz w:val="2"/>
          <w:szCs w:val="2"/>
        </w:rPr>
        <w:t>[[#grupos]]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2"/>
        <w:gridCol w:w="2268"/>
        <w:gridCol w:w="1559"/>
        <w:gridCol w:w="1559"/>
        <w:gridCol w:w="1276"/>
        <w:gridCol w:w="1129"/>
      </w:tblGrid>
      <w:tr w:rsidR="00505DEE" w14:paraId="6196D131" w14:textId="77777777" w:rsidTr="000B6446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982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8D5BA" w14:textId="77777777" w:rsidR="00505DEE" w:rsidRDefault="00505DEE" w:rsidP="008671CE"/>
        </w:tc>
        <w:tc>
          <w:tcPr>
            <w:tcW w:w="2268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BF0AD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Grupo</w:t>
            </w:r>
          </w:p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CE7DB" w14:textId="77777777" w:rsidR="00505DEE" w:rsidRDefault="00505DEE" w:rsidP="008671CE"/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76937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Promedio</w:t>
            </w:r>
          </w:p>
        </w:tc>
        <w:tc>
          <w:tcPr>
            <w:tcW w:w="1276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C46B6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Realiz.</w:t>
            </w:r>
          </w:p>
        </w:tc>
        <w:tc>
          <w:tcPr>
            <w:tcW w:w="112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184F6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Total</w:t>
            </w:r>
          </w:p>
        </w:tc>
      </w:tr>
      <w:tr w:rsidR="00505DEE" w14:paraId="79A50EBE" w14:textId="77777777" w:rsidTr="000B6446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1982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44081" w14:textId="77777777" w:rsidR="00505DEE" w:rsidRDefault="00505DEE" w:rsidP="008671CE"/>
        </w:tc>
        <w:tc>
          <w:tcPr>
            <w:tcW w:w="2268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B90CB" w14:textId="77777777" w:rsidR="00505DEE" w:rsidRDefault="00505DEE" w:rsidP="008671CE">
            <w:r>
              <w:rPr>
                <w:rFonts w:ascii="Arial" w:eastAsia="Arial" w:hAnsi="Arial" w:cs="Arial"/>
                <w:b/>
                <w:bCs/>
                <w:color w:val="111111"/>
                <w:sz w:val="18"/>
                <w:szCs w:val="18"/>
              </w:rPr>
              <w:t>[[grupo]]</w:t>
            </w:r>
          </w:p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EA65E" w14:textId="77777777" w:rsidR="00505DEE" w:rsidRDefault="00505DEE" w:rsidP="008671CE"/>
        </w:tc>
        <w:tc>
          <w:tcPr>
            <w:tcW w:w="155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15033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[[promedio]]</w:t>
            </w:r>
          </w:p>
        </w:tc>
        <w:tc>
          <w:tcPr>
            <w:tcW w:w="1276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E654D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[[total_realizadas]]</w:t>
            </w:r>
          </w:p>
        </w:tc>
        <w:tc>
          <w:tcPr>
            <w:tcW w:w="1129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144B1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[[total_evaluaciones]]</w:t>
            </w:r>
          </w:p>
        </w:tc>
      </w:tr>
    </w:tbl>
    <w:p w14:paraId="4C338410" w14:textId="77777777" w:rsidR="00505DEE" w:rsidRDefault="00505DEE" w:rsidP="00505DEE">
      <w:r>
        <w:rPr>
          <w:rFonts w:ascii="Arial" w:eastAsia="Arial" w:hAnsi="Arial" w:cs="Arial"/>
          <w:color w:val="FFFFFF"/>
          <w:sz w:val="2"/>
          <w:szCs w:val="2"/>
        </w:rPr>
        <w:t>[[/grupos]]</w:t>
      </w:r>
    </w:p>
    <w:p w14:paraId="6F5E2929" w14:textId="77777777" w:rsidR="00505DEE" w:rsidRDefault="00505DEE" w:rsidP="00505DEE">
      <w:r>
        <w:rPr>
          <w:rFonts w:ascii="Arial" w:eastAsia="Arial" w:hAnsi="Arial" w:cs="Arial"/>
          <w:color w:val="FFFFFF"/>
          <w:sz w:val="2"/>
          <w:szCs w:val="2"/>
        </w:rPr>
        <w:t>[[/materias_list]]</w:t>
      </w:r>
    </w:p>
    <w:p w14:paraId="0A5DF173" w14:textId="77777777" w:rsidR="00505DEE" w:rsidRDefault="00505DEE" w:rsidP="00505DEE">
      <w:pPr>
        <w:spacing w:before="240"/>
      </w:pPr>
    </w:p>
    <w:p w14:paraId="51047D74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RESUMEN GENERAL</w:t>
      </w:r>
    </w:p>
    <w:p w14:paraId="344D9938" w14:textId="77777777" w:rsidR="00505DEE" w:rsidRDefault="00505DEE" w:rsidP="00505D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3"/>
        <w:gridCol w:w="2362"/>
        <w:gridCol w:w="2529"/>
        <w:gridCol w:w="1962"/>
      </w:tblGrid>
      <w:tr w:rsidR="00505DEE" w14:paraId="4548FD11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BB729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Promedio General</w:t>
            </w:r>
          </w:p>
        </w:tc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E741E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Nota Final</w:t>
            </w:r>
          </w:p>
        </w:tc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5CAB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 Respuestas</w:t>
            </w:r>
          </w:p>
        </w:tc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4E7AF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Comentarios</w:t>
            </w:r>
          </w:p>
        </w:tc>
      </w:tr>
      <w:tr w:rsidR="00505DEE" w14:paraId="5BA0A0D2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13C83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[[aspectos_promedio_general]]</w:t>
            </w:r>
          </w:p>
        </w:tc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1B1E12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[[aspectos_nota_final]]</w:t>
            </w:r>
          </w:p>
        </w:tc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D6006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20"/>
                <w:szCs w:val="20"/>
              </w:rPr>
              <w:t>[[aspectos_total_respuestas]]</w:t>
            </w:r>
          </w:p>
        </w:tc>
        <w:tc>
          <w:tcPr>
            <w:tcW w:w="234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98499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111111"/>
                <w:sz w:val="20"/>
                <w:szCs w:val="20"/>
              </w:rPr>
              <w:t>[[aspectos_total_cmt]]</w:t>
            </w:r>
          </w:p>
        </w:tc>
      </w:tr>
    </w:tbl>
    <w:p w14:paraId="1E78011C" w14:textId="77777777" w:rsidR="00505DEE" w:rsidRDefault="00505DEE" w:rsidP="00505DEE">
      <w:pPr>
        <w:spacing w:before="240"/>
      </w:pPr>
    </w:p>
    <w:p w14:paraId="7CCF5740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GRÁFICA DE RESULTADOS</w:t>
      </w:r>
    </w:p>
    <w:p w14:paraId="3953286A" w14:textId="77777777" w:rsidR="00505DEE" w:rsidRDefault="00505DEE" w:rsidP="00505DEE">
      <w:pPr>
        <w:spacing w:before="80"/>
      </w:pPr>
    </w:p>
    <w:p w14:paraId="20BE0783" w14:textId="77777777" w:rsidR="0078095B" w:rsidRDefault="00505DEE" w:rsidP="00505DEE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[[#has_chart]]</w:t>
      </w:r>
    </w:p>
    <w:p w14:paraId="7C2C7972" w14:textId="77777777" w:rsidR="0078095B" w:rsidRDefault="00505DEE" w:rsidP="00505DEE">
      <w:pPr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lastRenderedPageBreak/>
        <w:t>[[%chart_image]]</w:t>
      </w:r>
    </w:p>
    <w:p w14:paraId="46422F38" w14:textId="3532E29D" w:rsidR="00505DEE" w:rsidRDefault="00505DEE" w:rsidP="00505DEE">
      <w:pPr>
        <w:jc w:val="center"/>
      </w:pPr>
      <w:r>
        <w:rPr>
          <w:rFonts w:ascii="Arial" w:eastAsia="Arial" w:hAnsi="Arial" w:cs="Arial"/>
          <w:sz w:val="18"/>
          <w:szCs w:val="18"/>
        </w:rPr>
        <w:t>[[/has_chart]]</w:t>
      </w:r>
    </w:p>
    <w:p w14:paraId="741A4079" w14:textId="77777777" w:rsidR="00505DEE" w:rsidRDefault="00505DEE" w:rsidP="00505DEE">
      <w:pPr>
        <w:spacing w:before="240"/>
      </w:pPr>
    </w:p>
    <w:p w14:paraId="2E284696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CONCLUSIÓN GENERAL</w:t>
      </w:r>
    </w:p>
    <w:p w14:paraId="5A28C03B" w14:textId="77777777" w:rsidR="00505DEE" w:rsidRDefault="00505DEE" w:rsidP="00505D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05DEE" w14:paraId="4E054DAC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8638C2B" w14:textId="77777777" w:rsidR="00505DEE" w:rsidRDefault="00505DEE" w:rsidP="008671CE">
            <w:r>
              <w:rPr>
                <w:rFonts w:ascii="Arial" w:eastAsia="Arial" w:hAnsi="Arial" w:cs="Arial"/>
                <w:color w:val="111111"/>
                <w:sz w:val="20"/>
                <w:szCs w:val="20"/>
              </w:rPr>
              <w:t>[[ai_conclusion_general]]</w:t>
            </w:r>
          </w:p>
        </w:tc>
      </w:tr>
    </w:tbl>
    <w:p w14:paraId="3C81A995" w14:textId="77777777" w:rsidR="00505DEE" w:rsidRDefault="00505DEE" w:rsidP="00505DEE">
      <w:pPr>
        <w:spacing w:before="240"/>
      </w:pPr>
    </w:p>
    <w:p w14:paraId="55539AC2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FORTALEZAS</w:t>
      </w:r>
    </w:p>
    <w:p w14:paraId="0364F852" w14:textId="77777777" w:rsidR="00505DEE" w:rsidRDefault="00505DEE" w:rsidP="00505D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8764"/>
      </w:tblGrid>
      <w:tr w:rsidR="00505DEE" w14:paraId="3608918B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70E38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"/>
                <w:szCs w:val="2"/>
              </w:rPr>
              <w:t>[[#ai_fortalezas_generales]]</w:t>
            </w:r>
            <w:r>
              <w:rPr>
                <w:rFonts w:ascii="Arial" w:eastAsia="Arial" w:hAnsi="Arial" w:cs="Arial"/>
                <w:b/>
                <w:bCs/>
                <w:color w:val="2E7D32"/>
                <w:sz w:val="20"/>
                <w:szCs w:val="20"/>
              </w:rPr>
              <w:t>•</w:t>
            </w:r>
          </w:p>
        </w:tc>
        <w:tc>
          <w:tcPr>
            <w:tcW w:w="896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96F88" w14:textId="77777777" w:rsidR="00505DEE" w:rsidRDefault="00505DEE" w:rsidP="008671CE"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[[.]]</w:t>
            </w:r>
            <w:r>
              <w:rPr>
                <w:rFonts w:ascii="Arial" w:eastAsia="Arial" w:hAnsi="Arial" w:cs="Arial"/>
                <w:color w:val="FFFFFF"/>
                <w:sz w:val="2"/>
                <w:szCs w:val="2"/>
              </w:rPr>
              <w:t>[[/ai_fortalezas_generales]]</w:t>
            </w:r>
          </w:p>
        </w:tc>
      </w:tr>
    </w:tbl>
    <w:p w14:paraId="01C452DF" w14:textId="77777777" w:rsidR="00505DEE" w:rsidRDefault="00505DEE" w:rsidP="00505DEE">
      <w:pPr>
        <w:spacing w:before="240"/>
      </w:pPr>
    </w:p>
    <w:p w14:paraId="63ABF287" w14:textId="77777777" w:rsidR="00505DEE" w:rsidRDefault="00505DEE" w:rsidP="00505DEE">
      <w:pPr>
        <w:pBdr>
          <w:bottom w:val="single" w:sz="8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</w:rPr>
        <w:t>DEBILIDADES</w:t>
      </w:r>
    </w:p>
    <w:p w14:paraId="568403C1" w14:textId="77777777" w:rsidR="00505DEE" w:rsidRDefault="00505DEE" w:rsidP="00505D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8749"/>
      </w:tblGrid>
      <w:tr w:rsidR="00505DEE" w14:paraId="66F91FA0" w14:textId="77777777" w:rsidTr="008671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0E45F" w14:textId="77777777" w:rsidR="00505DEE" w:rsidRDefault="00505DEE" w:rsidP="008671CE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2"/>
                <w:szCs w:val="2"/>
              </w:rPr>
              <w:t>[[#ai_debilidades_generales]]</w:t>
            </w:r>
            <w:r>
              <w:rPr>
                <w:rFonts w:ascii="Arial" w:eastAsia="Arial" w:hAnsi="Arial" w:cs="Arial"/>
                <w:b/>
                <w:bCs/>
                <w:color w:val="E65100"/>
                <w:sz w:val="20"/>
                <w:szCs w:val="20"/>
              </w:rPr>
              <w:t>•</w:t>
            </w:r>
          </w:p>
        </w:tc>
        <w:tc>
          <w:tcPr>
            <w:tcW w:w="8960" w:type="dxa"/>
            <w:tcBorders>
              <w:top w:val="single" w:sz="2" w:space="0" w:color="C5D9F1"/>
              <w:left w:val="single" w:sz="2" w:space="0" w:color="C5D9F1"/>
              <w:bottom w:val="single" w:sz="2" w:space="0" w:color="C5D9F1"/>
              <w:right w:val="single" w:sz="2" w:space="0" w:color="C5D9F1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5E182" w14:textId="77777777" w:rsidR="00505DEE" w:rsidRDefault="00505DEE" w:rsidP="008671CE"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[[.]]</w:t>
            </w:r>
            <w:r>
              <w:rPr>
                <w:rFonts w:ascii="Arial" w:eastAsia="Arial" w:hAnsi="Arial" w:cs="Arial"/>
                <w:color w:val="FFFFFF"/>
                <w:sz w:val="2"/>
                <w:szCs w:val="2"/>
              </w:rPr>
              <w:t>[[/ai_debilidades_generales]]</w:t>
            </w:r>
          </w:p>
        </w:tc>
      </w:tr>
    </w:tbl>
    <w:p w14:paraId="7E3F3070" w14:textId="77777777" w:rsidR="00505DEE" w:rsidRDefault="00505DEE" w:rsidP="00505DEE">
      <w:pPr>
        <w:spacing w:before="200"/>
      </w:pPr>
    </w:p>
    <w:p w14:paraId="63EE0210" w14:textId="5F549738" w:rsidR="00D2641E" w:rsidRPr="00505DEE" w:rsidRDefault="00D2641E" w:rsidP="00505DEE"/>
    <w:sectPr w:rsidR="00D2641E" w:rsidRPr="00505DEE" w:rsidSect="00153334">
      <w:headerReference w:type="default" r:id="rId7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511F" w14:textId="77777777" w:rsidR="000B2556" w:rsidRDefault="000B2556" w:rsidP="005F4055">
      <w:r>
        <w:separator/>
      </w:r>
    </w:p>
  </w:endnote>
  <w:endnote w:type="continuationSeparator" w:id="0">
    <w:p w14:paraId="3D7E3F46" w14:textId="77777777" w:rsidR="000B2556" w:rsidRDefault="000B2556" w:rsidP="005F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B99B" w14:textId="77777777" w:rsidR="000B2556" w:rsidRDefault="000B2556" w:rsidP="005F4055">
      <w:r>
        <w:separator/>
      </w:r>
    </w:p>
  </w:footnote>
  <w:footnote w:type="continuationSeparator" w:id="0">
    <w:p w14:paraId="4DD28AF3" w14:textId="77777777" w:rsidR="000B2556" w:rsidRDefault="000B2556" w:rsidP="005F4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3922" w14:textId="7126E926" w:rsidR="005F4055" w:rsidRDefault="000A3244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60FEE1B0" wp14:editId="7AB10B6C">
          <wp:simplePos x="0" y="0"/>
          <wp:positionH relativeFrom="page">
            <wp:posOffset>-19050</wp:posOffset>
          </wp:positionH>
          <wp:positionV relativeFrom="paragraph">
            <wp:posOffset>-436880</wp:posOffset>
          </wp:positionV>
          <wp:extent cx="7788166" cy="1007844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166" cy="10078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CB562E" w14:textId="1FB61AD3" w:rsidR="00153334" w:rsidRDefault="00153334">
    <w:pPr>
      <w:pStyle w:val="Encabezado"/>
    </w:pPr>
  </w:p>
  <w:p w14:paraId="282FCAB9" w14:textId="4C80EC47" w:rsidR="00153334" w:rsidRDefault="00153334">
    <w:pPr>
      <w:pStyle w:val="Encabezado"/>
    </w:pPr>
  </w:p>
  <w:p w14:paraId="2F4CB5AF" w14:textId="53390E40" w:rsidR="00153334" w:rsidRPr="00CA0E1C" w:rsidRDefault="00064B4D" w:rsidP="00153334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bCs/>
        <w:spacing w:val="60"/>
        <w:sz w:val="22"/>
        <w:szCs w:val="22"/>
        <w:lang w:val="es-ES"/>
      </w:rPr>
    </w:pPr>
    <w:r>
      <w:rPr>
        <w:rFonts w:ascii="Arial" w:hAnsi="Arial" w:cs="Arial"/>
        <w:b/>
        <w:bCs/>
        <w:spacing w:val="60"/>
        <w:sz w:val="22"/>
        <w:szCs w:val="22"/>
        <w:lang w:val="es-ES"/>
      </w:rPr>
      <w:t>FACULTAD DE INGENIERÍA Y CIENCIAS BÁSICAS</w:t>
    </w:r>
  </w:p>
  <w:p w14:paraId="08F54E2B" w14:textId="5C27F678" w:rsidR="00153334" w:rsidRPr="00CA0E1C" w:rsidRDefault="00153334" w:rsidP="00153334">
    <w:pPr>
      <w:tabs>
        <w:tab w:val="center" w:pos="4550"/>
        <w:tab w:val="left" w:pos="5818"/>
      </w:tabs>
      <w:ind w:right="260"/>
      <w:jc w:val="right"/>
      <w:rPr>
        <w:rFonts w:ascii="Arial" w:hAnsi="Arial" w:cs="Arial"/>
      </w:rPr>
    </w:pPr>
    <w:r w:rsidRPr="00CA0E1C">
      <w:rPr>
        <w:rFonts w:ascii="Arial" w:hAnsi="Arial" w:cs="Arial"/>
        <w:spacing w:val="60"/>
        <w:lang w:val="es-ES"/>
      </w:rPr>
      <w:t>Página</w:t>
    </w:r>
    <w:r w:rsidRPr="00CA0E1C">
      <w:rPr>
        <w:rFonts w:ascii="Arial" w:hAnsi="Arial" w:cs="Arial"/>
        <w:lang w:val="es-ES"/>
      </w:rPr>
      <w:t xml:space="preserve"> </w:t>
    </w:r>
    <w:r w:rsidRPr="00CA0E1C">
      <w:rPr>
        <w:rFonts w:ascii="Arial" w:hAnsi="Arial" w:cs="Arial"/>
      </w:rPr>
      <w:fldChar w:fldCharType="begin"/>
    </w:r>
    <w:r w:rsidRPr="00CA0E1C">
      <w:rPr>
        <w:rFonts w:ascii="Arial" w:hAnsi="Arial" w:cs="Arial"/>
      </w:rPr>
      <w:instrText>PAGE   \* MERGEFORMAT</w:instrText>
    </w:r>
    <w:r w:rsidRPr="00CA0E1C">
      <w:rPr>
        <w:rFonts w:ascii="Arial" w:hAnsi="Arial" w:cs="Arial"/>
      </w:rPr>
      <w:fldChar w:fldCharType="separate"/>
    </w:r>
    <w:r w:rsidR="00064B4D">
      <w:rPr>
        <w:rFonts w:ascii="Arial" w:hAnsi="Arial" w:cs="Arial"/>
        <w:noProof/>
      </w:rPr>
      <w:t>1</w:t>
    </w:r>
    <w:r w:rsidRPr="00CA0E1C">
      <w:rPr>
        <w:rFonts w:ascii="Arial" w:hAnsi="Arial" w:cs="Arial"/>
      </w:rPr>
      <w:fldChar w:fldCharType="end"/>
    </w:r>
    <w:r w:rsidRPr="00CA0E1C">
      <w:rPr>
        <w:rFonts w:ascii="Arial" w:hAnsi="Arial" w:cs="Arial"/>
        <w:lang w:val="es-ES"/>
      </w:rPr>
      <w:t xml:space="preserve"> | </w:t>
    </w:r>
    <w:r w:rsidRPr="00CA0E1C">
      <w:rPr>
        <w:rFonts w:ascii="Arial" w:hAnsi="Arial" w:cs="Arial"/>
      </w:rPr>
      <w:fldChar w:fldCharType="begin"/>
    </w:r>
    <w:r w:rsidRPr="00CA0E1C">
      <w:rPr>
        <w:rFonts w:ascii="Arial" w:hAnsi="Arial" w:cs="Arial"/>
      </w:rPr>
      <w:instrText>NUMPAGES  \* Arabic  \* MERGEFORMAT</w:instrText>
    </w:r>
    <w:r w:rsidRPr="00CA0E1C">
      <w:rPr>
        <w:rFonts w:ascii="Arial" w:hAnsi="Arial" w:cs="Arial"/>
      </w:rPr>
      <w:fldChar w:fldCharType="separate"/>
    </w:r>
    <w:r w:rsidR="00064B4D">
      <w:rPr>
        <w:rFonts w:ascii="Arial" w:hAnsi="Arial" w:cs="Arial"/>
        <w:noProof/>
      </w:rPr>
      <w:t>1</w:t>
    </w:r>
    <w:r w:rsidRPr="00CA0E1C">
      <w:rPr>
        <w:rFonts w:ascii="Arial" w:hAnsi="Arial" w:cs="Aria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022C9"/>
    <w:multiLevelType w:val="multilevel"/>
    <w:tmpl w:val="87C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E25D3"/>
    <w:multiLevelType w:val="multilevel"/>
    <w:tmpl w:val="713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64C"/>
    <w:multiLevelType w:val="multilevel"/>
    <w:tmpl w:val="9E1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0556C"/>
    <w:multiLevelType w:val="multilevel"/>
    <w:tmpl w:val="ADA2A16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4AD3A8A"/>
    <w:multiLevelType w:val="multilevel"/>
    <w:tmpl w:val="FA3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57658"/>
    <w:multiLevelType w:val="multilevel"/>
    <w:tmpl w:val="A0D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37028">
    <w:abstractNumId w:val="3"/>
  </w:num>
  <w:num w:numId="2" w16cid:durableId="1567297330">
    <w:abstractNumId w:val="0"/>
  </w:num>
  <w:num w:numId="3" w16cid:durableId="78185216">
    <w:abstractNumId w:val="2"/>
  </w:num>
  <w:num w:numId="4" w16cid:durableId="802238216">
    <w:abstractNumId w:val="1"/>
  </w:num>
  <w:num w:numId="5" w16cid:durableId="1449466129">
    <w:abstractNumId w:val="5"/>
  </w:num>
  <w:num w:numId="6" w16cid:durableId="625425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55"/>
    <w:rsid w:val="0001340F"/>
    <w:rsid w:val="00017074"/>
    <w:rsid w:val="00017DAC"/>
    <w:rsid w:val="00047174"/>
    <w:rsid w:val="00064B4D"/>
    <w:rsid w:val="0007175B"/>
    <w:rsid w:val="00082D79"/>
    <w:rsid w:val="000A3244"/>
    <w:rsid w:val="000A7DBB"/>
    <w:rsid w:val="000B2556"/>
    <w:rsid w:val="000B60E4"/>
    <w:rsid w:val="000B6446"/>
    <w:rsid w:val="00115BE0"/>
    <w:rsid w:val="0012146C"/>
    <w:rsid w:val="00153334"/>
    <w:rsid w:val="001711FE"/>
    <w:rsid w:val="00183C0E"/>
    <w:rsid w:val="001914E5"/>
    <w:rsid w:val="001925EA"/>
    <w:rsid w:val="001B1386"/>
    <w:rsid w:val="001D6130"/>
    <w:rsid w:val="001D7BEB"/>
    <w:rsid w:val="00201F37"/>
    <w:rsid w:val="00215D8B"/>
    <w:rsid w:val="002358A7"/>
    <w:rsid w:val="00247F6D"/>
    <w:rsid w:val="0025011E"/>
    <w:rsid w:val="0028287B"/>
    <w:rsid w:val="00287CC8"/>
    <w:rsid w:val="002B1153"/>
    <w:rsid w:val="002D69DB"/>
    <w:rsid w:val="0030303A"/>
    <w:rsid w:val="0035034E"/>
    <w:rsid w:val="003610E4"/>
    <w:rsid w:val="00390717"/>
    <w:rsid w:val="0039419D"/>
    <w:rsid w:val="003A0DB3"/>
    <w:rsid w:val="003A213D"/>
    <w:rsid w:val="003C3EAA"/>
    <w:rsid w:val="003E6EA4"/>
    <w:rsid w:val="003F5A86"/>
    <w:rsid w:val="00403705"/>
    <w:rsid w:val="0043420D"/>
    <w:rsid w:val="00435168"/>
    <w:rsid w:val="0049348B"/>
    <w:rsid w:val="004B247E"/>
    <w:rsid w:val="004C3DEC"/>
    <w:rsid w:val="004D618B"/>
    <w:rsid w:val="00505DEE"/>
    <w:rsid w:val="0055567B"/>
    <w:rsid w:val="00583BBF"/>
    <w:rsid w:val="00592D3A"/>
    <w:rsid w:val="005A2DEE"/>
    <w:rsid w:val="005D38E5"/>
    <w:rsid w:val="005D45F0"/>
    <w:rsid w:val="005F4055"/>
    <w:rsid w:val="005F6F13"/>
    <w:rsid w:val="00617F9C"/>
    <w:rsid w:val="00621C60"/>
    <w:rsid w:val="006562E6"/>
    <w:rsid w:val="00662A46"/>
    <w:rsid w:val="006967F8"/>
    <w:rsid w:val="006D0358"/>
    <w:rsid w:val="006D0503"/>
    <w:rsid w:val="006D1409"/>
    <w:rsid w:val="006F38E2"/>
    <w:rsid w:val="00711425"/>
    <w:rsid w:val="0075010D"/>
    <w:rsid w:val="00751B08"/>
    <w:rsid w:val="0078095B"/>
    <w:rsid w:val="007903A3"/>
    <w:rsid w:val="00794F0E"/>
    <w:rsid w:val="00797B0F"/>
    <w:rsid w:val="007B46AA"/>
    <w:rsid w:val="007D59B3"/>
    <w:rsid w:val="00800A7A"/>
    <w:rsid w:val="00814A5C"/>
    <w:rsid w:val="00834603"/>
    <w:rsid w:val="00853827"/>
    <w:rsid w:val="00865D26"/>
    <w:rsid w:val="008B5BEF"/>
    <w:rsid w:val="008B7E74"/>
    <w:rsid w:val="008D1F5A"/>
    <w:rsid w:val="008D1FBE"/>
    <w:rsid w:val="008F362A"/>
    <w:rsid w:val="008F4525"/>
    <w:rsid w:val="009240AD"/>
    <w:rsid w:val="00952C8C"/>
    <w:rsid w:val="0097726C"/>
    <w:rsid w:val="009A4D8F"/>
    <w:rsid w:val="009B70F5"/>
    <w:rsid w:val="009C2B8A"/>
    <w:rsid w:val="009D7CEE"/>
    <w:rsid w:val="00A15116"/>
    <w:rsid w:val="00A45DF9"/>
    <w:rsid w:val="00A902F1"/>
    <w:rsid w:val="00A922DA"/>
    <w:rsid w:val="00A94E26"/>
    <w:rsid w:val="00AA3018"/>
    <w:rsid w:val="00AA3A10"/>
    <w:rsid w:val="00B24032"/>
    <w:rsid w:val="00B449B6"/>
    <w:rsid w:val="00B47CB7"/>
    <w:rsid w:val="00B50473"/>
    <w:rsid w:val="00B538E9"/>
    <w:rsid w:val="00B65572"/>
    <w:rsid w:val="00B677F9"/>
    <w:rsid w:val="00B82AA1"/>
    <w:rsid w:val="00BC40DE"/>
    <w:rsid w:val="00BD0D2A"/>
    <w:rsid w:val="00BE1448"/>
    <w:rsid w:val="00C814F5"/>
    <w:rsid w:val="00CA0E1C"/>
    <w:rsid w:val="00CB659E"/>
    <w:rsid w:val="00CB74D7"/>
    <w:rsid w:val="00CC1D1D"/>
    <w:rsid w:val="00CE439C"/>
    <w:rsid w:val="00CF7B66"/>
    <w:rsid w:val="00D121AF"/>
    <w:rsid w:val="00D146C3"/>
    <w:rsid w:val="00D2641E"/>
    <w:rsid w:val="00D3003F"/>
    <w:rsid w:val="00D85175"/>
    <w:rsid w:val="00D90B9A"/>
    <w:rsid w:val="00D96774"/>
    <w:rsid w:val="00DA53EB"/>
    <w:rsid w:val="00DA7B20"/>
    <w:rsid w:val="00DD7EFE"/>
    <w:rsid w:val="00DE04E9"/>
    <w:rsid w:val="00DF579A"/>
    <w:rsid w:val="00E02061"/>
    <w:rsid w:val="00E73E11"/>
    <w:rsid w:val="00E80906"/>
    <w:rsid w:val="00E83DAD"/>
    <w:rsid w:val="00EA2B54"/>
    <w:rsid w:val="00EB28F1"/>
    <w:rsid w:val="00EB34A6"/>
    <w:rsid w:val="00EC0CD9"/>
    <w:rsid w:val="00F00873"/>
    <w:rsid w:val="00F03EB8"/>
    <w:rsid w:val="00F1612D"/>
    <w:rsid w:val="00F26E5B"/>
    <w:rsid w:val="00F5058B"/>
    <w:rsid w:val="00F719BC"/>
    <w:rsid w:val="00F727EA"/>
    <w:rsid w:val="00FA3BEC"/>
    <w:rsid w:val="00FD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CBC9"/>
  <w15:chartTrackingRefBased/>
  <w15:docId w15:val="{3C0D9309-354E-4CF5-AC1B-25AA4EE0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334"/>
    <w:pPr>
      <w:spacing w:after="0" w:line="240" w:lineRule="auto"/>
    </w:pPr>
    <w:rPr>
      <w:rFonts w:eastAsiaTheme="minorEastAsi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F4055"/>
  </w:style>
  <w:style w:type="paragraph" w:styleId="Piedepgina">
    <w:name w:val="footer"/>
    <w:basedOn w:val="Normal"/>
    <w:link w:val="Piedepgina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4055"/>
  </w:style>
  <w:style w:type="paragraph" w:customStyle="1" w:styleId="EstiloListaconvietas11ptNegrita">
    <w:name w:val="Estilo Lista con viñetas + 11 pt Negrita"/>
    <w:basedOn w:val="Listaconvietas"/>
    <w:rsid w:val="00153334"/>
    <w:pPr>
      <w:numPr>
        <w:numId w:val="0"/>
      </w:numPr>
      <w:contextualSpacing w:val="0"/>
      <w:jc w:val="both"/>
    </w:pPr>
    <w:rPr>
      <w:rFonts w:ascii="Arial" w:eastAsia="Times New Roman" w:hAnsi="Arial" w:cs="Times New Roman"/>
      <w:b/>
      <w:bCs/>
      <w:sz w:val="22"/>
      <w:szCs w:val="22"/>
    </w:rPr>
  </w:style>
  <w:style w:type="paragraph" w:styleId="Listaconvietas">
    <w:name w:val="List Bullet"/>
    <w:basedOn w:val="Normal"/>
    <w:uiPriority w:val="99"/>
    <w:semiHidden/>
    <w:unhideWhenUsed/>
    <w:rsid w:val="00153334"/>
    <w:pPr>
      <w:numPr>
        <w:numId w:val="1"/>
      </w:numPr>
      <w:ind w:left="360" w:hanging="360"/>
      <w:contextualSpacing/>
    </w:pPr>
  </w:style>
  <w:style w:type="table" w:styleId="Tablaconcuadrcula">
    <w:name w:val="Table Grid"/>
    <w:basedOn w:val="Tablanormal"/>
    <w:uiPriority w:val="39"/>
    <w:rsid w:val="00493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2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Maicol Guerrero</cp:lastModifiedBy>
  <cp:revision>61</cp:revision>
  <dcterms:created xsi:type="dcterms:W3CDTF">2025-07-23T21:41:00Z</dcterms:created>
  <dcterms:modified xsi:type="dcterms:W3CDTF">2026-05-01T20:59:00Z</dcterms:modified>
</cp:coreProperties>
</file>