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924F4" w14:textId="77777777" w:rsidR="000941A7" w:rsidRDefault="00E62295" w:rsidP="00E6229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62295">
        <w:rPr>
          <w:rFonts w:ascii="Times New Roman" w:hAnsi="Times New Roman" w:cs="Times New Roman"/>
          <w:b/>
          <w:bCs/>
          <w:i/>
          <w:iCs/>
          <w:sz w:val="32"/>
          <w:szCs w:val="32"/>
        </w:rPr>
        <w:t>Trabalho 3 de C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álculo Numérico – Interpolação e Ajuste de Funções</w:t>
      </w:r>
    </w:p>
    <w:p w14:paraId="532B4875" w14:textId="77777777" w:rsidR="00E62295" w:rsidRDefault="006E720D" w:rsidP="00E622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Nome: Vinícius Renato Rocha Geraldo</w:t>
      </w:r>
    </w:p>
    <w:p w14:paraId="3E87839A" w14:textId="77777777" w:rsidR="006E720D" w:rsidRDefault="006E720D" w:rsidP="00E622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06F47" w14:textId="126A8EB3" w:rsidR="00F6677D" w:rsidRDefault="006E720D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Esse relatório tem o intuito </w:t>
      </w:r>
      <w:r w:rsidR="009B72F9">
        <w:rPr>
          <w:rFonts w:ascii="Times New Roman" w:hAnsi="Times New Roman" w:cs="Times New Roman"/>
          <w:sz w:val="24"/>
          <w:szCs w:val="24"/>
        </w:rPr>
        <w:t xml:space="preserve">de fazer uma descrição dos métodos de interpolação de Newton e Lagrange os quais são referentes a um polinômio associado onde desejamos encontrar um valor aproximado a um conjunto de valores de entrada. Para isso utilizamos a escolha de polinômios como funções </w:t>
      </w:r>
      <w:proofErr w:type="spellStart"/>
      <w:r w:rsidR="009B72F9">
        <w:rPr>
          <w:rFonts w:ascii="Times New Roman" w:hAnsi="Times New Roman" w:cs="Times New Roman"/>
          <w:sz w:val="24"/>
          <w:szCs w:val="24"/>
        </w:rPr>
        <w:t>interpolantes</w:t>
      </w:r>
      <w:proofErr w:type="spellEnd"/>
      <w:r w:rsidR="009B72F9">
        <w:rPr>
          <w:rFonts w:ascii="Times New Roman" w:hAnsi="Times New Roman" w:cs="Times New Roman"/>
          <w:sz w:val="24"/>
          <w:szCs w:val="24"/>
        </w:rPr>
        <w:t xml:space="preserve"> é natural por diversos motivos, entre eles</w:t>
      </w:r>
      <w:r w:rsidR="00F6677D">
        <w:rPr>
          <w:rFonts w:ascii="Times New Roman" w:hAnsi="Times New Roman" w:cs="Times New Roman"/>
          <w:sz w:val="24"/>
          <w:szCs w:val="24"/>
        </w:rPr>
        <w:t xml:space="preserve">: se </w:t>
      </w:r>
      <w:r w:rsidR="00F6677D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F6677D">
        <w:rPr>
          <w:rFonts w:ascii="Times New Roman" w:hAnsi="Times New Roman" w:cs="Times New Roman"/>
          <w:sz w:val="24"/>
          <w:szCs w:val="24"/>
        </w:rPr>
        <w:t xml:space="preserve">é um polinômio de grau </w:t>
      </w:r>
      <w:r w:rsidR="00F6677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F6677D">
        <w:rPr>
          <w:rFonts w:ascii="Times New Roman" w:hAnsi="Times New Roman" w:cs="Times New Roman"/>
          <w:sz w:val="24"/>
          <w:szCs w:val="24"/>
        </w:rPr>
        <w:t xml:space="preserve">, o valor </w:t>
      </w:r>
      <w:r w:rsidR="00F6677D">
        <w:rPr>
          <w:rFonts w:ascii="Times New Roman" w:hAnsi="Times New Roman" w:cs="Times New Roman"/>
          <w:i/>
          <w:iCs/>
          <w:sz w:val="24"/>
          <w:szCs w:val="24"/>
        </w:rPr>
        <w:t>p(x)</w:t>
      </w:r>
      <w:r w:rsidR="00F6677D">
        <w:rPr>
          <w:rFonts w:ascii="Times New Roman" w:hAnsi="Times New Roman" w:cs="Times New Roman"/>
          <w:sz w:val="24"/>
          <w:szCs w:val="24"/>
        </w:rPr>
        <w:t xml:space="preserve"> para um </w:t>
      </w:r>
      <w:r w:rsidR="00F6677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F6677D">
        <w:rPr>
          <w:rFonts w:ascii="Times New Roman" w:hAnsi="Times New Roman" w:cs="Times New Roman"/>
          <w:sz w:val="24"/>
          <w:szCs w:val="24"/>
        </w:rPr>
        <w:t xml:space="preserve"> real é calculado através de n+1 operações de adição. Interpolar uma função f(x) consiste em aproximar essa função por uma função g(x), escolhida dentro de uma classe de funções definida e que satisfaça algumas propriedades. A função g(x) é usada no lugar da função f(x).</w:t>
      </w:r>
    </w:p>
    <w:p w14:paraId="4C9FE09F" w14:textId="77777777" w:rsidR="005F7A6A" w:rsidRDefault="00AB3321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Existem tr</w:t>
      </w:r>
      <w:r w:rsidRPr="00AB3321">
        <w:rPr>
          <w:rFonts w:ascii="Times New Roman" w:hAnsi="Times New Roman" w:cs="Times New Roman"/>
          <w:sz w:val="24"/>
          <w:szCs w:val="24"/>
        </w:rPr>
        <w:t>ês formas de obtermos uma interpolação polinomial</w:t>
      </w:r>
      <w:r>
        <w:rPr>
          <w:rFonts w:ascii="Times New Roman" w:hAnsi="Times New Roman" w:cs="Times New Roman"/>
          <w:sz w:val="24"/>
          <w:szCs w:val="24"/>
        </w:rPr>
        <w:t xml:space="preserve"> as quais são através da resolução de sistemas, forma de Lagrange, e forma de Newton. Para esse trabalho </w:t>
      </w:r>
      <w:r w:rsidR="005F7A6A">
        <w:rPr>
          <w:rFonts w:ascii="Times New Roman" w:hAnsi="Times New Roman" w:cs="Times New Roman"/>
          <w:sz w:val="24"/>
          <w:szCs w:val="24"/>
        </w:rPr>
        <w:t>exploraremos</w:t>
      </w:r>
      <w:r>
        <w:rPr>
          <w:rFonts w:ascii="Times New Roman" w:hAnsi="Times New Roman" w:cs="Times New Roman"/>
          <w:sz w:val="24"/>
          <w:szCs w:val="24"/>
        </w:rPr>
        <w:t xml:space="preserve"> mais as formas de Lagrange e Newton</w:t>
      </w:r>
      <w:r w:rsidR="005F7A6A">
        <w:rPr>
          <w:rFonts w:ascii="Times New Roman" w:hAnsi="Times New Roman" w:cs="Times New Roman"/>
          <w:sz w:val="24"/>
          <w:szCs w:val="24"/>
        </w:rPr>
        <w:t>.</w:t>
      </w:r>
    </w:p>
    <w:p w14:paraId="19A05F87" w14:textId="1E73AA52" w:rsidR="005F7A6A" w:rsidRDefault="005F7A6A" w:rsidP="006E72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A6A">
        <w:rPr>
          <w:rFonts w:ascii="Times New Roman" w:hAnsi="Times New Roman" w:cs="Times New Roman"/>
          <w:b/>
          <w:bCs/>
          <w:sz w:val="28"/>
          <w:szCs w:val="28"/>
        </w:rPr>
        <w:t>- Forma de Lagrange</w:t>
      </w:r>
    </w:p>
    <w:p w14:paraId="04FBAE89" w14:textId="411095C3" w:rsidR="005F7A6A" w:rsidRDefault="005F7A6A" w:rsidP="005F7A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7A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7C17F2" wp14:editId="75755DA6">
                <wp:simplePos x="0" y="0"/>
                <wp:positionH relativeFrom="margin">
                  <wp:align>right</wp:align>
                </wp:positionH>
                <wp:positionV relativeFrom="paragraph">
                  <wp:posOffset>660400</wp:posOffset>
                </wp:positionV>
                <wp:extent cx="5372100" cy="119062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40B6" w14:textId="6E0B473A" w:rsidR="005F7A6A" w:rsidRDefault="005F7A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F5B521" wp14:editId="35F88B4D">
                                  <wp:extent cx="5100638" cy="600075"/>
                                  <wp:effectExtent l="0" t="0" r="508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3753" cy="601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8810E1" w14:textId="77777777" w:rsidR="00704EC4" w:rsidRPr="002E18B0" w:rsidRDefault="00B31B20" w:rsidP="00704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Figura 1 – Polinômio desejado para ser encontrado em Lagrange</w:t>
                            </w:r>
                            <w:r w:rsidR="00704EC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utilizado na interpolação</w:t>
                            </w:r>
                          </w:p>
                          <w:p w14:paraId="41B86C8A" w14:textId="40627DFC" w:rsidR="00B31B20" w:rsidRPr="00B31B20" w:rsidRDefault="00B31B20" w:rsidP="00B31B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C17F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1.8pt;margin-top:52pt;width:423pt;height:93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" filled="f" stroked="f">
                <v:textbox>
                  <w:txbxContent>
                    <w:p w14:paraId="3A1940B6" w14:textId="6E0B473A" w:rsidR="005F7A6A" w:rsidRDefault="005F7A6A">
                      <w:r>
                        <w:rPr>
                          <w:noProof/>
                        </w:rPr>
                        <w:drawing>
                          <wp:inline distT="0" distB="0" distL="0" distR="0" wp14:anchorId="6DF5B521" wp14:editId="35F88B4D">
                            <wp:extent cx="5100638" cy="600075"/>
                            <wp:effectExtent l="0" t="0" r="508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3753" cy="601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8810E1" w14:textId="77777777" w:rsidR="00704EC4" w:rsidRPr="002E18B0" w:rsidRDefault="00B31B20" w:rsidP="00704E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Figura 1 – Polinômio desejado para ser encontrado em Lagrange</w:t>
                      </w:r>
                      <w:r w:rsidR="00704EC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utilizado na interpolação</w:t>
                      </w:r>
                    </w:p>
                    <w:p w14:paraId="41B86C8A" w14:textId="40627DFC" w:rsidR="00B31B20" w:rsidRPr="00B31B20" w:rsidRDefault="00B31B20" w:rsidP="00B31B2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Sejam (n+1) pontos distintos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x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1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..., </w:t>
      </w:r>
      <w:proofErr w:type="spellStart"/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consideramos que a interpolação de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consiste em obter a função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(x) </w:t>
      </w:r>
      <w:r>
        <w:rPr>
          <w:rFonts w:ascii="Times New Roman" w:hAnsi="Times New Roman" w:cs="Times New Roman"/>
          <w:sz w:val="24"/>
          <w:szCs w:val="24"/>
        </w:rPr>
        <w:t>tal que:</w:t>
      </w:r>
    </w:p>
    <w:p w14:paraId="3C618BD9" w14:textId="3D2C4B39" w:rsidR="005F7A6A" w:rsidRDefault="00B31B20" w:rsidP="005F7A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esse formato queremos que as condições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(x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sejam satisfeitas. Por fim, a forma de Lagrange para o polinômio interpolador é:</w:t>
      </w:r>
    </w:p>
    <w:p w14:paraId="07617B5D" w14:textId="5BB931EE" w:rsidR="00B31B20" w:rsidRPr="00B31B20" w:rsidRDefault="00B31B20" w:rsidP="005F7A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</m:t>
              </m:r>
            </m:e>
          </m:nary>
        </m:oMath>
      </m:oMathPara>
    </w:p>
    <w:p w14:paraId="2A49E9CF" w14:textId="69DA0E04" w:rsidR="006E720D" w:rsidRDefault="00B31B20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 w:rsidRPr="00B31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A0700C" wp14:editId="0741D622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381625" cy="1404620"/>
                <wp:effectExtent l="0" t="0" r="952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538A2" w14:textId="1CBF01A5" w:rsidR="00B31B20" w:rsidRDefault="00B31B20" w:rsidP="00B31B2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FD91E0" wp14:editId="0676DA4F">
                                  <wp:extent cx="1943100" cy="714375"/>
                                  <wp:effectExtent l="0" t="0" r="0" b="9525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0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AEE816" w14:textId="3B817D17" w:rsidR="00B31B20" w:rsidRPr="00B31B20" w:rsidRDefault="00B31B20" w:rsidP="00B31B20">
                            <w:pPr>
                              <w:jc w:val="center"/>
                            </w:pPr>
                            <w:r w:rsidRPr="00B31B20">
                              <w:rPr>
                                <w:i/>
                                <w:iCs/>
                              </w:rPr>
                              <w:t>Figura 2 – Encontrando os valores para L</w:t>
                            </w:r>
                            <w:r>
                              <w:rPr>
                                <w:i/>
                                <w:iCs/>
                              </w:rPr>
                              <w:t>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0700C" id="_x0000_s1027" type="#_x0000_t202" style="position:absolute;left:0;text-align:left;margin-left:372.55pt;margin-top:37pt;width:423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" stroked="f">
                <v:textbox style="mso-fit-shape-to-text:t">
                  <w:txbxContent>
                    <w:p w14:paraId="632538A2" w14:textId="1CBF01A5" w:rsidR="00B31B20" w:rsidRDefault="00B31B20" w:rsidP="00B31B2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FD91E0" wp14:editId="0676DA4F">
                            <wp:extent cx="1943100" cy="714375"/>
                            <wp:effectExtent l="0" t="0" r="0" b="9525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0" cy="714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AEE816" w14:textId="3B817D17" w:rsidR="00B31B20" w:rsidRPr="00B31B20" w:rsidRDefault="00B31B20" w:rsidP="00B31B20">
                      <w:pPr>
                        <w:jc w:val="center"/>
                      </w:pPr>
                      <w:r w:rsidRPr="00B31B20">
                        <w:rPr>
                          <w:i/>
                          <w:iCs/>
                        </w:rPr>
                        <w:t>Figura 2 – Encontrando os valores para L</w:t>
                      </w:r>
                      <w:r>
                        <w:rPr>
                          <w:i/>
                          <w:iCs/>
                        </w:rPr>
                        <w:t>(x)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677D">
        <w:rPr>
          <w:rFonts w:ascii="Times New Roman" w:hAnsi="Times New Roman" w:cs="Times New Roman"/>
          <w:sz w:val="24"/>
          <w:szCs w:val="24"/>
        </w:rPr>
        <w:tab/>
      </w:r>
      <w:r w:rsidR="009B7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 o seguinte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>(x):</w:t>
      </w:r>
    </w:p>
    <w:p w14:paraId="215D6C0A" w14:textId="271DFF83" w:rsidR="00B31B20" w:rsidRDefault="00B31B20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Abaixo est</w:t>
      </w:r>
      <w:r w:rsidRPr="00B31B20">
        <w:rPr>
          <w:rFonts w:ascii="Times New Roman" w:hAnsi="Times New Roman" w:cs="Times New Roman"/>
          <w:sz w:val="24"/>
          <w:szCs w:val="24"/>
        </w:rPr>
        <w:t>ão contidos os exercícios p</w:t>
      </w:r>
      <w:r>
        <w:rPr>
          <w:rFonts w:ascii="Times New Roman" w:hAnsi="Times New Roman" w:cs="Times New Roman"/>
          <w:sz w:val="24"/>
          <w:szCs w:val="24"/>
        </w:rPr>
        <w:t xml:space="preserve">ropostos para o trabalho da lista </w:t>
      </w:r>
      <w:r w:rsidR="008D56B9">
        <w:rPr>
          <w:rFonts w:ascii="Times New Roman" w:hAnsi="Times New Roman" w:cs="Times New Roman"/>
          <w:sz w:val="24"/>
          <w:szCs w:val="24"/>
        </w:rPr>
        <w:t>8 para as questões 1, letras A e B, e questão 2</w:t>
      </w:r>
    </w:p>
    <w:p w14:paraId="06A06324" w14:textId="77777777" w:rsidR="008D56B9" w:rsidRPr="008D56B9" w:rsidRDefault="008D56B9" w:rsidP="008D56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56B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8AC8FA" wp14:editId="676793E7">
                <wp:simplePos x="0" y="0"/>
                <wp:positionH relativeFrom="margin">
                  <wp:align>right</wp:align>
                </wp:positionH>
                <wp:positionV relativeFrom="paragraph">
                  <wp:posOffset>97155</wp:posOffset>
                </wp:positionV>
                <wp:extent cx="5384800" cy="1911350"/>
                <wp:effectExtent l="0" t="0" r="635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91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CB629" w14:textId="42963DEE" w:rsidR="008D56B9" w:rsidRDefault="00325932" w:rsidP="008D56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4D17E4" wp14:editId="7BEEF088">
                                  <wp:extent cx="3726989" cy="1341479"/>
                                  <wp:effectExtent l="0" t="0" r="6985" b="0"/>
                                  <wp:docPr id="28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66331" cy="1355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9BDA19" w14:textId="2E52F158" w:rsidR="008D56B9" w:rsidRPr="008D56B9" w:rsidRDefault="008D56B9" w:rsidP="008D56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Figura 3 – Questão 1(a) para a solução de Lagrange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C8FA" id="_x0000_s1028" type="#_x0000_t202" style="position:absolute;margin-left:372.8pt;margin-top:7.65pt;width:424pt;height:150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" stroked="f">
                <v:textbox>
                  <w:txbxContent>
                    <w:p w14:paraId="61FCB629" w14:textId="42963DEE" w:rsidR="008D56B9" w:rsidRDefault="00325932" w:rsidP="008D56B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4D17E4" wp14:editId="7BEEF088">
                            <wp:extent cx="3726989" cy="1341479"/>
                            <wp:effectExtent l="0" t="0" r="6985" b="0"/>
                            <wp:docPr id="28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66331" cy="1355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9BDA19" w14:textId="2E52F158" w:rsidR="008D56B9" w:rsidRPr="008D56B9" w:rsidRDefault="008D56B9" w:rsidP="008D56B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Figura 3 – Questão 1(a) para a solução de Lagrange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Para questão 1(b): </w:t>
      </w:r>
      <w:r w:rsidRPr="008D56B9">
        <w:rPr>
          <w:rFonts w:ascii="Courier New" w:eastAsia="Times New Roman" w:hAnsi="Courier New" w:cs="Courier New"/>
          <w:color w:val="A31515"/>
          <w:sz w:val="21"/>
          <w:szCs w:val="21"/>
        </w:rPr>
        <w:t>Como visto em nas aulas teoricas para cada cálculo do polinômio associado existe um </w:t>
      </w:r>
    </w:p>
    <w:p w14:paraId="5207FF85" w14:textId="77777777" w:rsidR="008D56B9" w:rsidRPr="008D56B9" w:rsidRDefault="008D56B9" w:rsidP="008D56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56B9">
        <w:rPr>
          <w:rFonts w:ascii="Courier New" w:eastAsia="Times New Roman" w:hAnsi="Courier New" w:cs="Courier New"/>
          <w:color w:val="A31515"/>
          <w:sz w:val="21"/>
          <w:szCs w:val="21"/>
        </w:rPr>
        <w:t>erro relacionado com o valor interpolado e isso se aplica para as questões dos anos</w:t>
      </w:r>
    </w:p>
    <w:p w14:paraId="17E267F0" w14:textId="77777777" w:rsidR="008D56B9" w:rsidRPr="008D56B9" w:rsidRDefault="008D56B9" w:rsidP="008D56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56B9">
        <w:rPr>
          <w:rFonts w:ascii="Courier New" w:eastAsia="Times New Roman" w:hAnsi="Courier New" w:cs="Courier New"/>
          <w:color w:val="A31515"/>
          <w:sz w:val="21"/>
          <w:szCs w:val="21"/>
        </w:rPr>
        <w:t>vemos que o erro associado ao ano de 1950 gera um resultado muito inesperado e isso ocorre</w:t>
      </w:r>
    </w:p>
    <w:p w14:paraId="63BA14C3" w14:textId="77777777" w:rsidR="008D56B9" w:rsidRPr="008D56B9" w:rsidRDefault="008D56B9" w:rsidP="008D56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56B9">
        <w:rPr>
          <w:rFonts w:ascii="Courier New" w:eastAsia="Times New Roman" w:hAnsi="Courier New" w:cs="Courier New"/>
          <w:color w:val="A31515"/>
          <w:sz w:val="21"/>
          <w:szCs w:val="21"/>
        </w:rPr>
        <w:t>uma inconsistência do valor encontrado, já para o ano de 2014 o erro associado ao polinômio é bem baixo,</w:t>
      </w:r>
    </w:p>
    <w:p w14:paraId="74BB6DFB" w14:textId="77777777" w:rsidR="008D56B9" w:rsidRPr="008D56B9" w:rsidRDefault="008D56B9" w:rsidP="008D56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56B9">
        <w:rPr>
          <w:rFonts w:ascii="Courier New" w:eastAsia="Times New Roman" w:hAnsi="Courier New" w:cs="Courier New"/>
          <w:color w:val="A31515"/>
          <w:sz w:val="21"/>
          <w:szCs w:val="21"/>
        </w:rPr>
        <w:t>ou seja, gera resultados esperados com o interpolador. Para os resultados dos anos de 1975 acontece um valor mais aproximado</w:t>
      </w:r>
    </w:p>
    <w:p w14:paraId="55771AA9" w14:textId="39BFB52B" w:rsidR="008D56B9" w:rsidRPr="008D56B9" w:rsidRDefault="008D56B9" w:rsidP="008D56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56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143F25" wp14:editId="0A96144B">
                <wp:simplePos x="0" y="0"/>
                <wp:positionH relativeFrom="margin">
                  <wp:align>right</wp:align>
                </wp:positionH>
                <wp:positionV relativeFrom="paragraph">
                  <wp:posOffset>522605</wp:posOffset>
                </wp:positionV>
                <wp:extent cx="5384800" cy="1695450"/>
                <wp:effectExtent l="0" t="0" r="635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11FC" w14:textId="4D88A3CA" w:rsidR="008D56B9" w:rsidRDefault="008D56B9" w:rsidP="008D56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07DEF2" wp14:editId="37B4BF10">
                                  <wp:extent cx="3857337" cy="869791"/>
                                  <wp:effectExtent l="0" t="0" r="0" b="6985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2324" cy="891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005C12" w14:textId="1A33AD17" w:rsidR="008D56B9" w:rsidRPr="008D56B9" w:rsidRDefault="008D56B9" w:rsidP="008D56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Figura 4 – Questão 2 para solução de Lagrange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3F25" id="_x0000_s1029" type="#_x0000_t202" style="position:absolute;margin-left:372.8pt;margin-top:41.15pt;width:424pt;height:133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" stroked="f">
                <v:textbox>
                  <w:txbxContent>
                    <w:p w14:paraId="735111FC" w14:textId="4D88A3CA" w:rsidR="008D56B9" w:rsidRDefault="008D56B9" w:rsidP="008D56B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07DEF2" wp14:editId="37B4BF10">
                            <wp:extent cx="3857337" cy="869791"/>
                            <wp:effectExtent l="0" t="0" r="0" b="6985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52324" cy="891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005C12" w14:textId="1A33AD17" w:rsidR="008D56B9" w:rsidRPr="008D56B9" w:rsidRDefault="008D56B9" w:rsidP="008D56B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Figura 4 – Questão 2 para solução de Lagrange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6B9">
        <w:rPr>
          <w:rFonts w:ascii="Courier New" w:eastAsia="Times New Roman" w:hAnsi="Courier New" w:cs="Courier New"/>
          <w:color w:val="A31515"/>
          <w:sz w:val="21"/>
          <w:szCs w:val="21"/>
        </w:rPr>
        <w:t>porque existem intervalos que abrangem o resultado na tabela informada, já para o ano de 2020 existe uma estimativa maior do valor</w:t>
      </w:r>
    </w:p>
    <w:p w14:paraId="44E00A6C" w14:textId="76DFC459" w:rsidR="008D56B9" w:rsidRDefault="008D56B9" w:rsidP="006E72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Forma de Newton – Operador </w:t>
      </w:r>
      <w:r w:rsidR="002E18B0">
        <w:rPr>
          <w:rFonts w:ascii="Times New Roman" w:hAnsi="Times New Roman" w:cs="Times New Roman"/>
          <w:b/>
          <w:bCs/>
          <w:sz w:val="28"/>
          <w:szCs w:val="28"/>
        </w:rPr>
        <w:t>Diferenças Divididas</w:t>
      </w:r>
    </w:p>
    <w:p w14:paraId="017C8D03" w14:textId="3F739129" w:rsidR="002E18B0" w:rsidRDefault="002E18B0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forma de Newton para o polinômio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, que interpola </w:t>
      </w:r>
      <w:r>
        <w:rPr>
          <w:rFonts w:ascii="Times New Roman" w:hAnsi="Times New Roman" w:cs="Times New Roman"/>
          <w:i/>
          <w:iCs/>
          <w:sz w:val="24"/>
          <w:szCs w:val="24"/>
        </w:rPr>
        <w:t>f(x)</w:t>
      </w:r>
      <w:r>
        <w:rPr>
          <w:rFonts w:ascii="Times New Roman" w:hAnsi="Times New Roman" w:cs="Times New Roman"/>
          <w:sz w:val="24"/>
          <w:szCs w:val="24"/>
        </w:rPr>
        <w:t xml:space="preserve"> em n+1 pontos distintos 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x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1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..., </w:t>
      </w:r>
      <w:proofErr w:type="spellStart"/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, é a seguinte:</w:t>
      </w:r>
    </w:p>
    <w:p w14:paraId="4F94AA16" w14:textId="4D7AA510" w:rsidR="002E18B0" w:rsidRPr="002E18B0" w:rsidRDefault="002E18B0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 w:rsidRPr="002E18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1B421B" wp14:editId="5CC9222E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5391150" cy="108585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015E3" w14:textId="4FDB8834" w:rsidR="002E18B0" w:rsidRDefault="002E18B0" w:rsidP="002E18B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595A19" wp14:editId="6D2D5401">
                                  <wp:extent cx="3695700" cy="615950"/>
                                  <wp:effectExtent l="0" t="0" r="0" b="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4131" cy="632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050C6E" w14:textId="02248CE1" w:rsidR="002E18B0" w:rsidRPr="002E18B0" w:rsidRDefault="002E18B0" w:rsidP="002E18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Figura 5 – Polinômio desejado para ser encontrado em Newton </w:t>
                            </w:r>
                            <w:r w:rsidR="00704EC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utilizado na interpolação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421B" id="_x0000_s1030" type="#_x0000_t202" style="position:absolute;left:0;text-align:left;margin-left:373.3pt;margin-top:18.75pt;width:424.5pt;height:85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" stroked="f">
                <v:textbox>
                  <w:txbxContent>
                    <w:p w14:paraId="679015E3" w14:textId="4FDB8834" w:rsidR="002E18B0" w:rsidRDefault="002E18B0" w:rsidP="002E18B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595A19" wp14:editId="6D2D5401">
                            <wp:extent cx="3695700" cy="615950"/>
                            <wp:effectExtent l="0" t="0" r="0" b="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4131" cy="632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050C6E" w14:textId="02248CE1" w:rsidR="002E18B0" w:rsidRPr="002E18B0" w:rsidRDefault="002E18B0" w:rsidP="002E18B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Figura 5 – Polinômio desejado para ser encontrado em Newton </w:t>
                      </w:r>
                      <w:r w:rsidR="00704EC4">
                        <w:rPr>
                          <w:rFonts w:ascii="Times New Roman" w:hAnsi="Times New Roman" w:cs="Times New Roman"/>
                          <w:i/>
                          <w:iCs/>
                        </w:rPr>
                        <w:t>utilizado na interpolação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2F0E27" w14:textId="2B31298F" w:rsidR="008D56B9" w:rsidRDefault="008D56B9" w:rsidP="008D56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142D8A" w14:textId="34DE9305" w:rsidR="00704EC4" w:rsidRDefault="00704EC4" w:rsidP="008D56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Na forma de Newton,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dados por diferenças divididas de ordem k.</w:t>
      </w:r>
    </w:p>
    <w:p w14:paraId="59BB05C0" w14:textId="77219562" w:rsidR="00704EC4" w:rsidRDefault="00704EC4" w:rsidP="008D56B9">
      <w:pPr>
        <w:jc w:val="both"/>
        <w:rPr>
          <w:rFonts w:ascii="Times New Roman" w:hAnsi="Times New Roman" w:cs="Times New Roman"/>
          <w:sz w:val="24"/>
          <w:szCs w:val="24"/>
        </w:rPr>
      </w:pPr>
      <w:r w:rsidRPr="00704E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2AF1E3" wp14:editId="00C89A19">
                <wp:simplePos x="0" y="0"/>
                <wp:positionH relativeFrom="margin">
                  <wp:align>right</wp:align>
                </wp:positionH>
                <wp:positionV relativeFrom="paragraph">
                  <wp:posOffset>639445</wp:posOffset>
                </wp:positionV>
                <wp:extent cx="5384800" cy="2451100"/>
                <wp:effectExtent l="0" t="0" r="6350" b="63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3C224" w14:textId="3A576ECA" w:rsidR="00704EC4" w:rsidRDefault="00704EC4" w:rsidP="00704EC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C8D50F" wp14:editId="388751BC">
                                  <wp:extent cx="3749362" cy="1739900"/>
                                  <wp:effectExtent l="0" t="0" r="3810" b="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68875" cy="1748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421EE3" w14:textId="2698B5C7" w:rsidR="00704EC4" w:rsidRPr="00704EC4" w:rsidRDefault="00704EC4" w:rsidP="00704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Figura 6 – Funções utilizadas para montar a tabela de diferenças e assim conseguir o polinômio desejado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F1E3" id="_x0000_s1031" type="#_x0000_t202" style="position:absolute;left:0;text-align:left;margin-left:372.8pt;margin-top:50.35pt;width:424pt;height:193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" stroked="f">
                <v:textbox>
                  <w:txbxContent>
                    <w:p w14:paraId="5073C224" w14:textId="3A576ECA" w:rsidR="00704EC4" w:rsidRDefault="00704EC4" w:rsidP="00704EC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C8D50F" wp14:editId="388751BC">
                            <wp:extent cx="3749362" cy="1739900"/>
                            <wp:effectExtent l="0" t="0" r="3810" b="0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68875" cy="1748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421EE3" w14:textId="2698B5C7" w:rsidR="00704EC4" w:rsidRPr="00704EC4" w:rsidRDefault="00704EC4" w:rsidP="00704E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Figura 6 – Funções utilizadas para montar a tabela de diferenças e assim conseguir o polinômio desejado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Seja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f(x) </w:t>
      </w:r>
      <w:r>
        <w:rPr>
          <w:rFonts w:ascii="Times New Roman" w:hAnsi="Times New Roman" w:cs="Times New Roman"/>
          <w:sz w:val="24"/>
          <w:szCs w:val="24"/>
        </w:rPr>
        <w:t xml:space="preserve">definida em n+1 pontos distintos 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x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1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..., </w:t>
      </w:r>
      <w:proofErr w:type="spellStart"/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5F7A6A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 O operador diferenças finitas ou divididas é dado:</w:t>
      </w:r>
    </w:p>
    <w:p w14:paraId="3D49BA10" w14:textId="1C68F1A3" w:rsidR="00704EC4" w:rsidRDefault="00704EC4" w:rsidP="008D56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Abaixo est</w:t>
      </w:r>
      <w:r w:rsidRPr="00B31B20">
        <w:rPr>
          <w:rFonts w:ascii="Times New Roman" w:hAnsi="Times New Roman" w:cs="Times New Roman"/>
          <w:sz w:val="24"/>
          <w:szCs w:val="24"/>
        </w:rPr>
        <w:t>ão contidos os exercícios p</w:t>
      </w:r>
      <w:r>
        <w:rPr>
          <w:rFonts w:ascii="Times New Roman" w:hAnsi="Times New Roman" w:cs="Times New Roman"/>
          <w:sz w:val="24"/>
          <w:szCs w:val="24"/>
        </w:rPr>
        <w:t>ropostos para o trabalho da lista 8 para as questões 1, letras A e B, e questão 2</w:t>
      </w:r>
    </w:p>
    <w:p w14:paraId="010ABBB5" w14:textId="55E2179C" w:rsidR="00704EC4" w:rsidRPr="00704EC4" w:rsidRDefault="00704EC4" w:rsidP="008D56B9">
      <w:pPr>
        <w:jc w:val="both"/>
        <w:rPr>
          <w:rFonts w:ascii="Times New Roman" w:hAnsi="Times New Roman" w:cs="Times New Roman"/>
          <w:sz w:val="24"/>
          <w:szCs w:val="24"/>
        </w:rPr>
      </w:pPr>
      <w:r w:rsidRPr="008D56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C4E5EB" wp14:editId="3AB543A2">
                <wp:simplePos x="0" y="0"/>
                <wp:positionH relativeFrom="margin">
                  <wp:posOffset>0</wp:posOffset>
                </wp:positionH>
                <wp:positionV relativeFrom="paragraph">
                  <wp:posOffset>337820</wp:posOffset>
                </wp:positionV>
                <wp:extent cx="5384800" cy="1911350"/>
                <wp:effectExtent l="0" t="0" r="635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91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112AF" w14:textId="223867F7" w:rsidR="00704EC4" w:rsidRDefault="00325932" w:rsidP="00704EC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18C90B4" wp14:editId="408A15FD">
                                  <wp:extent cx="3699221" cy="1378097"/>
                                  <wp:effectExtent l="0" t="0" r="0" b="0"/>
                                  <wp:docPr id="30" name="Imagem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41227" cy="13937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968C08" w14:textId="7288F065" w:rsidR="00704EC4" w:rsidRPr="008D56B9" w:rsidRDefault="00704EC4" w:rsidP="00704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Figura 7 – Questão 1(a) para a solução de Newton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E5EB" id="_x0000_s1032" type="#_x0000_t202" style="position:absolute;left:0;text-align:left;margin-left:0;margin-top:26.6pt;width:424pt;height:15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" stroked="f">
                <v:textbox>
                  <w:txbxContent>
                    <w:p w14:paraId="26E112AF" w14:textId="223867F7" w:rsidR="00704EC4" w:rsidRDefault="00325932" w:rsidP="00704E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18C90B4" wp14:editId="408A15FD">
                            <wp:extent cx="3699221" cy="1378097"/>
                            <wp:effectExtent l="0" t="0" r="0" b="0"/>
                            <wp:docPr id="30" name="Imagem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41227" cy="13937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968C08" w14:textId="7288F065" w:rsidR="00704EC4" w:rsidRPr="008D56B9" w:rsidRDefault="00704EC4" w:rsidP="00704EC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Figura 7 – Questão 1(a) para a solução de Newton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F959A4" w14:textId="77777777" w:rsidR="00704EC4" w:rsidRPr="00704EC4" w:rsidRDefault="00704EC4" w:rsidP="00704E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questão 1(b): </w:t>
      </w:r>
      <w:r w:rsidRPr="00704EC4">
        <w:rPr>
          <w:rFonts w:ascii="Courier New" w:eastAsia="Times New Roman" w:hAnsi="Courier New" w:cs="Courier New"/>
          <w:color w:val="A31515"/>
          <w:sz w:val="21"/>
          <w:szCs w:val="21"/>
        </w:rPr>
        <w:t>Como visto em nas aulas teoricas para cada cálculo do polinômio associado existe um </w:t>
      </w:r>
    </w:p>
    <w:p w14:paraId="7FF0BB38" w14:textId="77777777" w:rsidR="00704EC4" w:rsidRPr="00704EC4" w:rsidRDefault="00704EC4" w:rsidP="00704E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EC4">
        <w:rPr>
          <w:rFonts w:ascii="Courier New" w:eastAsia="Times New Roman" w:hAnsi="Courier New" w:cs="Courier New"/>
          <w:color w:val="A31515"/>
          <w:sz w:val="21"/>
          <w:szCs w:val="21"/>
        </w:rPr>
        <w:t>erro relacionado com o valor interpolado e isso se aplica para as questões dos anos</w:t>
      </w:r>
    </w:p>
    <w:p w14:paraId="514B60F5" w14:textId="77777777" w:rsidR="00704EC4" w:rsidRPr="00704EC4" w:rsidRDefault="00704EC4" w:rsidP="00704E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EC4">
        <w:rPr>
          <w:rFonts w:ascii="Courier New" w:eastAsia="Times New Roman" w:hAnsi="Courier New" w:cs="Courier New"/>
          <w:color w:val="A31515"/>
          <w:sz w:val="21"/>
          <w:szCs w:val="21"/>
        </w:rPr>
        <w:t>vemos que o erro associado ao ano de 1950 gera um resultado muito inesperado e isso ocorre</w:t>
      </w:r>
    </w:p>
    <w:p w14:paraId="53D37C88" w14:textId="77777777" w:rsidR="00704EC4" w:rsidRPr="00704EC4" w:rsidRDefault="00704EC4" w:rsidP="00704E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EC4">
        <w:rPr>
          <w:rFonts w:ascii="Courier New" w:eastAsia="Times New Roman" w:hAnsi="Courier New" w:cs="Courier New"/>
          <w:color w:val="A31515"/>
          <w:sz w:val="21"/>
          <w:szCs w:val="21"/>
        </w:rPr>
        <w:t>uma inconsistência do valor encontrado, já para o ano de 2014 o erro associado ao polinômio é bem baixo,</w:t>
      </w:r>
    </w:p>
    <w:p w14:paraId="735D4BF7" w14:textId="77777777" w:rsidR="00704EC4" w:rsidRPr="00704EC4" w:rsidRDefault="00704EC4" w:rsidP="00704E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EC4">
        <w:rPr>
          <w:rFonts w:ascii="Courier New" w:eastAsia="Times New Roman" w:hAnsi="Courier New" w:cs="Courier New"/>
          <w:color w:val="A31515"/>
          <w:sz w:val="21"/>
          <w:szCs w:val="21"/>
        </w:rPr>
        <w:t>ou seja, gera resultados esperados com o interpolador. Para os resultados dos anos de 1975 acontece um valor mais aproximado</w:t>
      </w:r>
    </w:p>
    <w:p w14:paraId="5D382569" w14:textId="77777777" w:rsidR="00704EC4" w:rsidRPr="00704EC4" w:rsidRDefault="00704EC4" w:rsidP="00704E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EC4">
        <w:rPr>
          <w:rFonts w:ascii="Courier New" w:eastAsia="Times New Roman" w:hAnsi="Courier New" w:cs="Courier New"/>
          <w:color w:val="A31515"/>
          <w:sz w:val="21"/>
          <w:szCs w:val="21"/>
        </w:rPr>
        <w:t>porque existem intervalos que abrangem o resultado na tabela informada, já para o ano de 2020 existe uma estimativa maior do valor</w:t>
      </w:r>
    </w:p>
    <w:p w14:paraId="5735524A" w14:textId="5659DEE2" w:rsidR="00704EC4" w:rsidRDefault="00704EC4" w:rsidP="006E72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EC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9ED692" wp14:editId="249CC6A9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5384800" cy="1111250"/>
                <wp:effectExtent l="0" t="0" r="635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0EE4A" w14:textId="1D5D5F39" w:rsidR="00704EC4" w:rsidRDefault="00704EC4" w:rsidP="00704EC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FBF07F8" wp14:editId="413C16C7">
                                  <wp:extent cx="3759147" cy="523890"/>
                                  <wp:effectExtent l="0" t="0" r="0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9531" cy="5350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72515E" w14:textId="50E02396" w:rsidR="00704EC4" w:rsidRPr="008D56B9" w:rsidRDefault="00704EC4" w:rsidP="00704E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Figura 8 – Questão 2 para a solução de Newton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ED692" id="_x0000_s1033" type="#_x0000_t202" style="position:absolute;left:0;text-align:left;margin-left:-.05pt;margin-top:0;width:424pt;height:8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" stroked="f">
                <v:textbox>
                  <w:txbxContent>
                    <w:p w14:paraId="3170EE4A" w14:textId="1D5D5F39" w:rsidR="00704EC4" w:rsidRDefault="00704EC4" w:rsidP="00704E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FBF07F8" wp14:editId="413C16C7">
                            <wp:extent cx="3759147" cy="523890"/>
                            <wp:effectExtent l="0" t="0" r="0" b="0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9531" cy="5350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72515E" w14:textId="50E02396" w:rsidR="00704EC4" w:rsidRPr="008D56B9" w:rsidRDefault="00704EC4" w:rsidP="00704EC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Figura 8 – Questão 2 para a solução de Newton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4EC4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704EC4">
        <w:rPr>
          <w:rFonts w:ascii="Times New Roman" w:hAnsi="Times New Roman" w:cs="Times New Roman"/>
          <w:b/>
          <w:bCs/>
          <w:sz w:val="28"/>
          <w:szCs w:val="28"/>
        </w:rPr>
        <w:t>Spline</w:t>
      </w:r>
      <w:proofErr w:type="spellEnd"/>
      <w:r w:rsidRPr="00704EC4">
        <w:rPr>
          <w:rFonts w:ascii="Times New Roman" w:hAnsi="Times New Roman" w:cs="Times New Roman"/>
          <w:b/>
          <w:bCs/>
          <w:sz w:val="28"/>
          <w:szCs w:val="28"/>
        </w:rPr>
        <w:t xml:space="preserve"> cúbica natural</w:t>
      </w:r>
    </w:p>
    <w:p w14:paraId="2DB0D51D" w14:textId="52E349D3" w:rsidR="00704EC4" w:rsidRDefault="00704EC4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B4D47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6B4D47">
        <w:rPr>
          <w:rFonts w:ascii="Times New Roman" w:hAnsi="Times New Roman" w:cs="Times New Roman"/>
          <w:sz w:val="24"/>
          <w:szCs w:val="24"/>
        </w:rPr>
        <w:t>splines</w:t>
      </w:r>
      <w:proofErr w:type="spellEnd"/>
      <w:r w:rsidR="006B4D47">
        <w:rPr>
          <w:rFonts w:ascii="Times New Roman" w:hAnsi="Times New Roman" w:cs="Times New Roman"/>
          <w:sz w:val="24"/>
          <w:szCs w:val="24"/>
        </w:rPr>
        <w:t xml:space="preserve"> cúbicas são as mais utilizadas. Uma </w:t>
      </w:r>
      <w:proofErr w:type="spellStart"/>
      <w:r w:rsidR="006B4D47">
        <w:rPr>
          <w:rFonts w:ascii="Times New Roman" w:hAnsi="Times New Roman" w:cs="Times New Roman"/>
          <w:sz w:val="24"/>
          <w:szCs w:val="24"/>
        </w:rPr>
        <w:t>spline</w:t>
      </w:r>
      <w:proofErr w:type="spellEnd"/>
      <w:r w:rsidR="006B4D47">
        <w:rPr>
          <w:rFonts w:ascii="Times New Roman" w:hAnsi="Times New Roman" w:cs="Times New Roman"/>
          <w:sz w:val="24"/>
          <w:szCs w:val="24"/>
        </w:rPr>
        <w:t xml:space="preserve"> cúbica S</w:t>
      </w:r>
      <w:r w:rsidR="006B4D4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B4D47">
        <w:rPr>
          <w:rFonts w:ascii="Times New Roman" w:hAnsi="Times New Roman" w:cs="Times New Roman"/>
          <w:sz w:val="24"/>
          <w:szCs w:val="24"/>
        </w:rPr>
        <w:t xml:space="preserve">(x) é uma função polinomial, contínua, onde cada parte </w:t>
      </w:r>
      <w:proofErr w:type="spellStart"/>
      <w:r w:rsidR="006B4D47">
        <w:rPr>
          <w:rFonts w:ascii="Times New Roman" w:hAnsi="Times New Roman" w:cs="Times New Roman"/>
          <w:sz w:val="24"/>
          <w:szCs w:val="24"/>
        </w:rPr>
        <w:t>s</w:t>
      </w:r>
      <w:r w:rsidR="006B4D4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6B4D47">
        <w:rPr>
          <w:rFonts w:ascii="Times New Roman" w:hAnsi="Times New Roman" w:cs="Times New Roman"/>
          <w:sz w:val="24"/>
          <w:szCs w:val="24"/>
        </w:rPr>
        <w:t>(x) é um polinômio de grau 3 nos intervalos [x</w:t>
      </w:r>
      <w:r w:rsidR="006B4D47">
        <w:rPr>
          <w:rFonts w:ascii="Times New Roman" w:hAnsi="Times New Roman" w:cs="Times New Roman"/>
          <w:sz w:val="24"/>
          <w:szCs w:val="24"/>
          <w:vertAlign w:val="subscript"/>
        </w:rPr>
        <w:t>k-1</w:t>
      </w:r>
      <w:r w:rsidR="006B4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4D47">
        <w:rPr>
          <w:rFonts w:ascii="Times New Roman" w:hAnsi="Times New Roman" w:cs="Times New Roman"/>
          <w:sz w:val="24"/>
          <w:szCs w:val="24"/>
        </w:rPr>
        <w:t>x</w:t>
      </w:r>
      <w:r w:rsidR="006B4D4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6B4D47">
        <w:rPr>
          <w:rFonts w:ascii="Times New Roman" w:hAnsi="Times New Roman" w:cs="Times New Roman"/>
          <w:sz w:val="24"/>
          <w:szCs w:val="24"/>
        </w:rPr>
        <w:t>].</w:t>
      </w:r>
    </w:p>
    <w:p w14:paraId="74940369" w14:textId="34E7AD19" w:rsidR="006B4D47" w:rsidRDefault="006B4D47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(x) tem derivadas primeira e segunda contínuas, logo não tem bicos e não troca abruptamente a curvatura nos nós.</w:t>
      </w:r>
    </w:p>
    <w:p w14:paraId="61A05292" w14:textId="0E94FF3A" w:rsidR="00814FD3" w:rsidRDefault="00814FD3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 w:rsidRPr="00814F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C8EB51" wp14:editId="5FEB33BE">
                <wp:simplePos x="0" y="0"/>
                <wp:positionH relativeFrom="margin">
                  <wp:align>right</wp:align>
                </wp:positionH>
                <wp:positionV relativeFrom="paragraph">
                  <wp:posOffset>475615</wp:posOffset>
                </wp:positionV>
                <wp:extent cx="5375275" cy="789305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275" cy="789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9507F" w14:textId="6A2E77BC" w:rsidR="00814FD3" w:rsidRDefault="00814FD3" w:rsidP="00814FD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9646C1" wp14:editId="1150F75D">
                                  <wp:extent cx="3891146" cy="318655"/>
                                  <wp:effectExtent l="0" t="0" r="0" b="5715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0420" cy="3316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4560B" w14:textId="7DED7586" w:rsidR="00814FD3" w:rsidRPr="00814FD3" w:rsidRDefault="00814FD3" w:rsidP="00814F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Figura 9 – Polinômio associado a interpolação por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Spline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cúbica natural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EB51" id="_x0000_s1034" type="#_x0000_t202" style="position:absolute;left:0;text-align:left;margin-left:372.05pt;margin-top:37.45pt;width:423.25pt;height:62.1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" stroked="f">
                <v:textbox>
                  <w:txbxContent>
                    <w:p w14:paraId="5639507F" w14:textId="6A2E77BC" w:rsidR="00814FD3" w:rsidRDefault="00814FD3" w:rsidP="00814FD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9646C1" wp14:editId="1150F75D">
                            <wp:extent cx="3891146" cy="318655"/>
                            <wp:effectExtent l="0" t="0" r="0" b="5715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0420" cy="3316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4560B" w14:textId="7DED7586" w:rsidR="00814FD3" w:rsidRPr="00814FD3" w:rsidRDefault="00814FD3" w:rsidP="00814F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Figura 9 – Polinômio associado a interpolação por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Spline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cúbica natural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Sejam as partes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cúbica dadas por</w:t>
      </w:r>
    </w:p>
    <w:p w14:paraId="6954BC50" w14:textId="629B6E53" w:rsidR="00814FD3" w:rsidRDefault="00814FD3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07">
        <w:rPr>
          <w:rFonts w:ascii="Times New Roman" w:hAnsi="Times New Roman" w:cs="Times New Roman"/>
          <w:sz w:val="24"/>
          <w:szCs w:val="24"/>
        </w:rPr>
        <w:t xml:space="preserve">Para isso utilizamos de sistemas lineares para encontrar a solução dos coeficientes relacionado ao polinômio que desejamos fazer a interpolação. Existe parâmetros que são necessários para encontrar esse coeficientes os quais são </w:t>
      </w:r>
      <w:proofErr w:type="spellStart"/>
      <w:r w:rsidR="001D1807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1D180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proofErr w:type="spellEnd"/>
      <w:r w:rsidR="001D18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D1807">
        <w:rPr>
          <w:rFonts w:ascii="Times New Roman" w:hAnsi="Times New Roman" w:cs="Times New Roman"/>
          <w:sz w:val="24"/>
          <w:szCs w:val="24"/>
        </w:rPr>
        <w:t>e [</w:t>
      </w:r>
      <w:proofErr w:type="spellStart"/>
      <w:r w:rsidR="001D1807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1D180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proofErr w:type="spellEnd"/>
      <w:r w:rsidR="001D180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1D1807">
        <w:rPr>
          <w:rFonts w:ascii="Times New Roman" w:hAnsi="Times New Roman" w:cs="Times New Roman"/>
          <w:i/>
          <w:iCs/>
          <w:sz w:val="24"/>
          <w:szCs w:val="24"/>
        </w:rPr>
        <w:t>– h</w:t>
      </w:r>
      <w:r w:rsidR="001D180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k+1</w:t>
      </w:r>
      <w:r w:rsidR="001D1807">
        <w:rPr>
          <w:rFonts w:ascii="Times New Roman" w:hAnsi="Times New Roman" w:cs="Times New Roman"/>
          <w:sz w:val="24"/>
          <w:szCs w:val="24"/>
        </w:rPr>
        <w:t xml:space="preserve">]. Para encontrar os parâmetros </w:t>
      </w:r>
      <w:proofErr w:type="spellStart"/>
      <w:r w:rsidR="001D1807">
        <w:rPr>
          <w:rFonts w:ascii="Times New Roman" w:hAnsi="Times New Roman" w:cs="Times New Roman"/>
          <w:sz w:val="24"/>
          <w:szCs w:val="24"/>
        </w:rPr>
        <w:t>h’s</w:t>
      </w:r>
      <w:proofErr w:type="spellEnd"/>
      <w:r w:rsidR="001D1807">
        <w:rPr>
          <w:rFonts w:ascii="Times New Roman" w:hAnsi="Times New Roman" w:cs="Times New Roman"/>
          <w:sz w:val="24"/>
          <w:szCs w:val="24"/>
        </w:rPr>
        <w:t xml:space="preserve"> é necessário fazer a diferença entre os valores da tabela da função desejada em </w:t>
      </w:r>
      <w:proofErr w:type="spellStart"/>
      <w:r w:rsidR="001D1807">
        <w:rPr>
          <w:rFonts w:ascii="Times New Roman" w:hAnsi="Times New Roman" w:cs="Times New Roman"/>
          <w:sz w:val="24"/>
          <w:szCs w:val="24"/>
        </w:rPr>
        <w:t>x’s</w:t>
      </w:r>
      <w:proofErr w:type="spellEnd"/>
      <w:r w:rsidR="001D1807">
        <w:rPr>
          <w:rFonts w:ascii="Times New Roman" w:hAnsi="Times New Roman" w:cs="Times New Roman"/>
          <w:sz w:val="24"/>
          <w:szCs w:val="24"/>
        </w:rPr>
        <w:t xml:space="preserve"> e assim fazendo os cálculos para os </w:t>
      </w:r>
      <w:proofErr w:type="spellStart"/>
      <w:r w:rsidR="001D1807">
        <w:rPr>
          <w:rFonts w:ascii="Times New Roman" w:hAnsi="Times New Roman" w:cs="Times New Roman"/>
          <w:sz w:val="24"/>
          <w:szCs w:val="24"/>
        </w:rPr>
        <w:t>g’s</w:t>
      </w:r>
      <w:proofErr w:type="spellEnd"/>
      <w:r w:rsidR="001D1807">
        <w:rPr>
          <w:rFonts w:ascii="Times New Roman" w:hAnsi="Times New Roman" w:cs="Times New Roman"/>
          <w:sz w:val="24"/>
          <w:szCs w:val="24"/>
        </w:rPr>
        <w:t>.</w:t>
      </w:r>
    </w:p>
    <w:p w14:paraId="7FE44888" w14:textId="0006BF90" w:rsidR="001D1807" w:rsidRDefault="008D434C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 w:rsidRPr="008D43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813C34" wp14:editId="5EEEDA84">
                <wp:simplePos x="0" y="0"/>
                <wp:positionH relativeFrom="margin">
                  <wp:align>right</wp:align>
                </wp:positionH>
                <wp:positionV relativeFrom="paragraph">
                  <wp:posOffset>1000817</wp:posOffset>
                </wp:positionV>
                <wp:extent cx="5391150" cy="2881630"/>
                <wp:effectExtent l="0" t="0" r="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79472" w14:textId="0A9E313B" w:rsidR="008D434C" w:rsidRDefault="008D434C" w:rsidP="008D434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DF85AD" wp14:editId="34920A0A">
                                  <wp:extent cx="2452254" cy="2786737"/>
                                  <wp:effectExtent l="0" t="0" r="5715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2490" cy="282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C5A553" wp14:editId="4775A5DE">
                                  <wp:extent cx="2556164" cy="2831911"/>
                                  <wp:effectExtent l="0" t="0" r="0" b="6985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1057" cy="2837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3C34" id="_x0000_s1035" type="#_x0000_t202" style="position:absolute;left:0;text-align:left;margin-left:373.3pt;margin-top:78.8pt;width:424.5pt;height:226.9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" stroked="f">
                <v:textbox>
                  <w:txbxContent>
                    <w:p w14:paraId="5E879472" w14:textId="0A9E313B" w:rsidR="008D434C" w:rsidRDefault="008D434C" w:rsidP="008D434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DF85AD" wp14:editId="34920A0A">
                            <wp:extent cx="2452254" cy="2786737"/>
                            <wp:effectExtent l="0" t="0" r="5715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2490" cy="282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C5A553" wp14:editId="4775A5DE">
                            <wp:extent cx="2556164" cy="2831911"/>
                            <wp:effectExtent l="0" t="0" r="0" b="6985"/>
                            <wp:docPr id="18" name="Image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1057" cy="2837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807">
        <w:rPr>
          <w:rFonts w:ascii="Times New Roman" w:hAnsi="Times New Roman" w:cs="Times New Roman"/>
          <w:sz w:val="24"/>
          <w:szCs w:val="24"/>
        </w:rPr>
        <w:tab/>
        <w:t>Abaix</w:t>
      </w:r>
      <w:r>
        <w:rPr>
          <w:rFonts w:ascii="Times New Roman" w:hAnsi="Times New Roman" w:cs="Times New Roman"/>
          <w:sz w:val="24"/>
          <w:szCs w:val="24"/>
        </w:rPr>
        <w:t xml:space="preserve">o contém a lista 9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cúbica natural com a resolução dos gráficos para cada questão. Realizei uma verificação no código para saber se o valor interpolado é o desejado entre os valores relacionado a cada vetor assim colocando a solução mais esperada possível.</w:t>
      </w:r>
    </w:p>
    <w:p w14:paraId="7FCCA5CE" w14:textId="5204E79C" w:rsidR="001677B7" w:rsidRDefault="008D434C" w:rsidP="006E720D">
      <w:pPr>
        <w:jc w:val="both"/>
        <w:rPr>
          <w:rFonts w:ascii="Times New Roman" w:hAnsi="Times New Roman" w:cs="Times New Roman"/>
        </w:rPr>
      </w:pPr>
      <w:r w:rsidRPr="008D434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D00A89" wp14:editId="627DB88A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368290" cy="3103245"/>
                <wp:effectExtent l="0" t="0" r="3810" b="190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290" cy="3103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1E269" w14:textId="289B4F95" w:rsidR="008D434C" w:rsidRDefault="001677B7" w:rsidP="001677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C4F7FC" wp14:editId="47F189FB">
                                  <wp:extent cx="2431472" cy="2977659"/>
                                  <wp:effectExtent l="0" t="0" r="6985" b="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2706" cy="30036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CA95B2" wp14:editId="471AD989">
                                  <wp:extent cx="2493440" cy="2994025"/>
                                  <wp:effectExtent l="0" t="0" r="2540" b="0"/>
                                  <wp:docPr id="24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2022" cy="3052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0A89" id="_x0000_s1036" type="#_x0000_t202" style="position:absolute;left:0;text-align:left;margin-left:371.5pt;margin-top:14.2pt;width:422.7pt;height:244.3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" stroked="f">
                <v:textbox>
                  <w:txbxContent>
                    <w:p w14:paraId="0C41E269" w14:textId="289B4F95" w:rsidR="008D434C" w:rsidRDefault="001677B7" w:rsidP="001677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C4F7FC" wp14:editId="47F189FB">
                            <wp:extent cx="2431472" cy="2977659"/>
                            <wp:effectExtent l="0" t="0" r="6985" b="0"/>
                            <wp:docPr id="22" name="Image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2706" cy="30036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CA95B2" wp14:editId="471AD989">
                            <wp:extent cx="2493440" cy="2994025"/>
                            <wp:effectExtent l="0" t="0" r="2540" b="0"/>
                            <wp:docPr id="24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2022" cy="3052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EEF3D5" w14:textId="77777777" w:rsidR="007764A8" w:rsidRDefault="007764A8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F27D82" w14:textId="77777777" w:rsidR="007764A8" w:rsidRDefault="007764A8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606723" w14:textId="77777777" w:rsidR="007764A8" w:rsidRDefault="007764A8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EBE320" w14:textId="77777777" w:rsidR="007764A8" w:rsidRDefault="007764A8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EF1424" w14:textId="77777777" w:rsidR="007764A8" w:rsidRDefault="007764A8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C3DD0" w14:textId="77777777" w:rsidR="007764A8" w:rsidRDefault="007764A8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E79F39" w14:textId="77777777" w:rsidR="007764A8" w:rsidRDefault="007764A8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889F5D" w14:textId="77777777" w:rsidR="007764A8" w:rsidRDefault="007764A8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FCAE2E1" w14:textId="77777777" w:rsidR="007764A8" w:rsidRDefault="007764A8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EEE26F" w14:textId="77777777" w:rsidR="007764A8" w:rsidRDefault="007764A8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F9393" w14:textId="77777777" w:rsidR="007764A8" w:rsidRDefault="007764A8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6C2C19D" w14:textId="77777777" w:rsidR="007764A8" w:rsidRDefault="007764A8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6058DD" w14:textId="77777777" w:rsidR="007764A8" w:rsidRDefault="007764A8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C6989C" w14:textId="77777777" w:rsidR="007764A8" w:rsidRDefault="007764A8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4508B8" w14:textId="77777777" w:rsidR="007764A8" w:rsidRDefault="007764A8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3623CA" w14:textId="5CD95955" w:rsidR="001677B7" w:rsidRDefault="001677B7" w:rsidP="006E72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- Método dos Mínimos Quadrados (MMQ)</w:t>
      </w:r>
      <w:r w:rsidR="00856329">
        <w:rPr>
          <w:rFonts w:ascii="Times New Roman" w:hAnsi="Times New Roman" w:cs="Times New Roman"/>
          <w:b/>
          <w:bCs/>
          <w:sz w:val="32"/>
          <w:szCs w:val="32"/>
        </w:rPr>
        <w:t xml:space="preserve"> – Ajuste de Funções</w:t>
      </w:r>
    </w:p>
    <w:p w14:paraId="6983303A" w14:textId="6C547E92" w:rsidR="00856329" w:rsidRDefault="00856329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 ajuste de funções é outra maneira de aproximação de funções que em geral se aplica a um conjunto de dados experimentais e deseja-se obter y = f(x) que relaciona x com y, e a partir disso se calcula o y para certo x que não consta nos dados experimentais.</w:t>
      </w:r>
    </w:p>
    <w:p w14:paraId="0088A18D" w14:textId="6222FCC9" w:rsidR="00856329" w:rsidRDefault="00856329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Quando desejamos encontrar um valor da função fora da tabela de valores já informada utilizamos esse método, pois ele irá encontrar a resposta do gráfico mais aproximada aos valores informados e por isso ajustamos essas funções tabelas a uma função mais aproximada possível e que melhor se comporte aos dados.</w:t>
      </w:r>
    </w:p>
    <w:p w14:paraId="6800A91D" w14:textId="0660DBE5" w:rsidR="00856329" w:rsidRDefault="00856329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Abaixo </w:t>
      </w:r>
      <w:r w:rsidR="007764A8">
        <w:rPr>
          <w:rFonts w:ascii="Times New Roman" w:hAnsi="Times New Roman" w:cs="Times New Roman"/>
          <w:sz w:val="24"/>
          <w:szCs w:val="24"/>
        </w:rPr>
        <w:t>é realizado o método dos mínimos quadrados para a lista 10 como foi desejada a aplicação desse método.</w:t>
      </w:r>
    </w:p>
    <w:p w14:paraId="70B5058F" w14:textId="5E8ED7F8" w:rsidR="007764A8" w:rsidRPr="00856329" w:rsidRDefault="007764A8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 w:rsidRPr="007764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FE8480" wp14:editId="2E3DDB42">
                <wp:simplePos x="0" y="0"/>
                <wp:positionH relativeFrom="margin">
                  <wp:posOffset>97155</wp:posOffset>
                </wp:positionH>
                <wp:positionV relativeFrom="paragraph">
                  <wp:posOffset>292735</wp:posOffset>
                </wp:positionV>
                <wp:extent cx="5375275" cy="556895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275" cy="556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77D48" w14:textId="7BCED139" w:rsidR="007764A8" w:rsidRDefault="007764A8" w:rsidP="007764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76A5CE" wp14:editId="5D7E43D0">
                                  <wp:extent cx="3000450" cy="1724891"/>
                                  <wp:effectExtent l="0" t="0" r="0" b="8890"/>
                                  <wp:docPr id="26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6741" cy="17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6C1AC" wp14:editId="19006CAA">
                                  <wp:extent cx="3043332" cy="1692480"/>
                                  <wp:effectExtent l="0" t="0" r="5080" b="3175"/>
                                  <wp:docPr id="27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1455" cy="1713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3D791C" w14:textId="3805858A" w:rsidR="007764A8" w:rsidRDefault="007764A8" w:rsidP="007764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CD282F" wp14:editId="0726260E">
                                  <wp:extent cx="2867891" cy="1942518"/>
                                  <wp:effectExtent l="0" t="0" r="8890" b="635"/>
                                  <wp:docPr id="29" name="Image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7697" cy="19627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8480" id="_x0000_s1037" type="#_x0000_t202" style="position:absolute;left:0;text-align:left;margin-left:7.65pt;margin-top:23.05pt;width:423.25pt;height:43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" stroked="f">
                <v:textbox>
                  <w:txbxContent>
                    <w:p w14:paraId="6C877D48" w14:textId="7BCED139" w:rsidR="007764A8" w:rsidRDefault="007764A8" w:rsidP="007764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76A5CE" wp14:editId="5D7E43D0">
                            <wp:extent cx="3000450" cy="1724891"/>
                            <wp:effectExtent l="0" t="0" r="0" b="8890"/>
                            <wp:docPr id="26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6741" cy="17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D6C1AC" wp14:editId="19006CAA">
                            <wp:extent cx="3043332" cy="1692480"/>
                            <wp:effectExtent l="0" t="0" r="5080" b="3175"/>
                            <wp:docPr id="27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1455" cy="1713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3D791C" w14:textId="3805858A" w:rsidR="007764A8" w:rsidRDefault="007764A8" w:rsidP="007764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CD282F" wp14:editId="0726260E">
                            <wp:extent cx="2867891" cy="1942518"/>
                            <wp:effectExtent l="0" t="0" r="8890" b="635"/>
                            <wp:docPr id="29" name="Imagem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7697" cy="19627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D5FBA4" w14:textId="1A910A82" w:rsidR="00860A62" w:rsidRDefault="007764A8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essa questão é desejada analisar como funciona o método quando mudamos um dado da nossa tabela de valores de y e fica notável que a disposição do comportamento </w:t>
      </w:r>
      <w:r>
        <w:rPr>
          <w:rFonts w:ascii="Times New Roman" w:hAnsi="Times New Roman" w:cs="Times New Roman"/>
          <w:sz w:val="24"/>
          <w:szCs w:val="24"/>
        </w:rPr>
        <w:lastRenderedPageBreak/>
        <w:t>do gráfico</w:t>
      </w:r>
      <w:r w:rsidR="00860A62">
        <w:rPr>
          <w:rFonts w:ascii="Times New Roman" w:hAnsi="Times New Roman" w:cs="Times New Roman"/>
          <w:sz w:val="24"/>
          <w:szCs w:val="24"/>
        </w:rPr>
        <w:t xml:space="preserve"> está</w:t>
      </w:r>
      <w:r>
        <w:rPr>
          <w:rFonts w:ascii="Times New Roman" w:hAnsi="Times New Roman" w:cs="Times New Roman"/>
          <w:sz w:val="24"/>
          <w:szCs w:val="24"/>
        </w:rPr>
        <w:t xml:space="preserve"> diretamente </w:t>
      </w:r>
      <w:r w:rsidR="00860A62">
        <w:rPr>
          <w:rFonts w:ascii="Times New Roman" w:hAnsi="Times New Roman" w:cs="Times New Roman"/>
          <w:sz w:val="24"/>
          <w:szCs w:val="24"/>
        </w:rPr>
        <w:t>ligada</w:t>
      </w:r>
      <w:r>
        <w:rPr>
          <w:rFonts w:ascii="Times New Roman" w:hAnsi="Times New Roman" w:cs="Times New Roman"/>
          <w:sz w:val="24"/>
          <w:szCs w:val="24"/>
        </w:rPr>
        <w:t xml:space="preserve"> aos valores da tabela. Por isso existe os erros associados</w:t>
      </w:r>
      <w:r w:rsidR="00860A62">
        <w:rPr>
          <w:rFonts w:ascii="Times New Roman" w:hAnsi="Times New Roman" w:cs="Times New Roman"/>
          <w:sz w:val="24"/>
          <w:szCs w:val="24"/>
        </w:rPr>
        <w:t xml:space="preserve"> para quando não temos a resposta desejada possível para a função.</w:t>
      </w:r>
    </w:p>
    <w:p w14:paraId="4F34EDE7" w14:textId="552C065D" w:rsidR="001677B7" w:rsidRPr="001677B7" w:rsidRDefault="00DE1712" w:rsidP="006E720D">
      <w:pPr>
        <w:jc w:val="both"/>
        <w:rPr>
          <w:rFonts w:ascii="Times New Roman" w:hAnsi="Times New Roman" w:cs="Times New Roman"/>
          <w:sz w:val="24"/>
          <w:szCs w:val="24"/>
        </w:rPr>
      </w:pPr>
      <w:r w:rsidRPr="00DE17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06B6197" wp14:editId="042954C0">
                <wp:simplePos x="0" y="0"/>
                <wp:positionH relativeFrom="margin">
                  <wp:align>right</wp:align>
                </wp:positionH>
                <wp:positionV relativeFrom="paragraph">
                  <wp:posOffset>4752225</wp:posOffset>
                </wp:positionV>
                <wp:extent cx="5375275" cy="3643745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275" cy="364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B5637" w14:textId="676ADB0B" w:rsidR="00DE1712" w:rsidRDefault="00DE1712"/>
                          <w:p w14:paraId="536BA58F" w14:textId="6A91A6B0" w:rsidR="00DE1712" w:rsidRDefault="00383EA4" w:rsidP="00DE17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1E9F1A" wp14:editId="286A0BFC">
                                  <wp:extent cx="2694709" cy="1772367"/>
                                  <wp:effectExtent l="0" t="0" r="0" b="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6978" cy="17935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6197" id="_x0000_s1038" type="#_x0000_t202" style="position:absolute;left:0;text-align:left;margin-left:372.05pt;margin-top:374.2pt;width:423.25pt;height:286.9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" stroked="f">
                <v:textbox>
                  <w:txbxContent>
                    <w:p w14:paraId="2DAB5637" w14:textId="676ADB0B" w:rsidR="00DE1712" w:rsidRDefault="00DE1712"/>
                    <w:p w14:paraId="536BA58F" w14:textId="6A91A6B0" w:rsidR="00DE1712" w:rsidRDefault="00383EA4" w:rsidP="00DE17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1E9F1A" wp14:editId="286A0BFC">
                            <wp:extent cx="2694709" cy="1772367"/>
                            <wp:effectExtent l="0" t="0" r="0" b="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6978" cy="1793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53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C25781C" wp14:editId="7A3FE153">
                <wp:simplePos x="0" y="0"/>
                <wp:positionH relativeFrom="margin">
                  <wp:align>right</wp:align>
                </wp:positionH>
                <wp:positionV relativeFrom="paragraph">
                  <wp:posOffset>829772</wp:posOffset>
                </wp:positionV>
                <wp:extent cx="5368290" cy="3830320"/>
                <wp:effectExtent l="0" t="0" r="381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290" cy="3830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1BC98" w14:textId="55BAEF63" w:rsidR="004D53CF" w:rsidRDefault="004D53CF" w:rsidP="00DE17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AB21D3" wp14:editId="2019C3A7">
                                  <wp:extent cx="2756420" cy="3701159"/>
                                  <wp:effectExtent l="0" t="0" r="6350" b="0"/>
                                  <wp:docPr id="32" name="Imagem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3121" cy="37370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7E8952" w14:textId="7BBC8DF1" w:rsidR="00DE1712" w:rsidRPr="00DE1712" w:rsidRDefault="00DE1712" w:rsidP="00DE17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781C" id="_x0000_s1039" type="#_x0000_t202" style="position:absolute;left:0;text-align:left;margin-left:371.5pt;margin-top:65.35pt;width:422.7pt;height:301.6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" stroked="f">
                <v:textbox>
                  <w:txbxContent>
                    <w:p w14:paraId="7E71BC98" w14:textId="55BAEF63" w:rsidR="004D53CF" w:rsidRDefault="004D53CF" w:rsidP="00DE17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AB21D3" wp14:editId="2019C3A7">
                            <wp:extent cx="2756420" cy="3701159"/>
                            <wp:effectExtent l="0" t="0" r="6350" b="0"/>
                            <wp:docPr id="32" name="Imagem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3121" cy="37370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7E8952" w14:textId="7BBC8DF1" w:rsidR="00DE1712" w:rsidRPr="00DE1712" w:rsidRDefault="00DE1712" w:rsidP="00DE1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5932">
        <w:rPr>
          <w:rFonts w:ascii="Times New Roman" w:hAnsi="Times New Roman" w:cs="Times New Roman"/>
          <w:sz w:val="24"/>
          <w:szCs w:val="24"/>
        </w:rPr>
        <w:tab/>
        <w:t>Os exercícios seguintes podemos reparar que a partir de valores de uma função</w:t>
      </w:r>
      <w:r w:rsidR="004D53CF">
        <w:rPr>
          <w:rFonts w:ascii="Times New Roman" w:hAnsi="Times New Roman" w:cs="Times New Roman"/>
          <w:sz w:val="24"/>
          <w:szCs w:val="24"/>
        </w:rPr>
        <w:t xml:space="preserve"> e queremos aproximar de um gráfico que tem um comportamento similar a esses valores. Nesses próximos exercícios estão relacionados a </w:t>
      </w:r>
      <w:proofErr w:type="spellStart"/>
      <w:r w:rsidR="004D53CF">
        <w:rPr>
          <w:rFonts w:ascii="Times New Roman" w:hAnsi="Times New Roman" w:cs="Times New Roman"/>
          <w:sz w:val="24"/>
          <w:szCs w:val="24"/>
        </w:rPr>
        <w:t>MMQ`s</w:t>
      </w:r>
      <w:proofErr w:type="spellEnd"/>
      <w:r w:rsidR="004D53CF">
        <w:rPr>
          <w:rFonts w:ascii="Times New Roman" w:hAnsi="Times New Roman" w:cs="Times New Roman"/>
          <w:sz w:val="24"/>
          <w:szCs w:val="24"/>
        </w:rPr>
        <w:t xml:space="preserve"> de tabelas com o comportamento de uma reta (y = </w:t>
      </w:r>
      <w:proofErr w:type="spellStart"/>
      <w:r w:rsidR="004D53CF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="004D53CF">
        <w:rPr>
          <w:rFonts w:ascii="Times New Roman" w:hAnsi="Times New Roman" w:cs="Times New Roman"/>
          <w:sz w:val="24"/>
          <w:szCs w:val="24"/>
        </w:rPr>
        <w:t xml:space="preserve"> + b).</w:t>
      </w:r>
      <w:bookmarkStart w:id="0" w:name="_GoBack"/>
      <w:bookmarkEnd w:id="0"/>
    </w:p>
    <w:sectPr w:rsidR="001677B7" w:rsidRPr="00167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95"/>
    <w:rsid w:val="00013611"/>
    <w:rsid w:val="001677B7"/>
    <w:rsid w:val="001D1807"/>
    <w:rsid w:val="002E18B0"/>
    <w:rsid w:val="00325932"/>
    <w:rsid w:val="00376C4C"/>
    <w:rsid w:val="00383EA4"/>
    <w:rsid w:val="004D53CF"/>
    <w:rsid w:val="005F7A6A"/>
    <w:rsid w:val="006B4D47"/>
    <w:rsid w:val="006E720D"/>
    <w:rsid w:val="00704EC4"/>
    <w:rsid w:val="007764A8"/>
    <w:rsid w:val="00814FD3"/>
    <w:rsid w:val="00856329"/>
    <w:rsid w:val="00860A62"/>
    <w:rsid w:val="008D434C"/>
    <w:rsid w:val="008D56B9"/>
    <w:rsid w:val="009B72F9"/>
    <w:rsid w:val="00AB3321"/>
    <w:rsid w:val="00B31B20"/>
    <w:rsid w:val="00BD1003"/>
    <w:rsid w:val="00D123B0"/>
    <w:rsid w:val="00DE1712"/>
    <w:rsid w:val="00E62295"/>
    <w:rsid w:val="00F6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D135"/>
  <w15:chartTrackingRefBased/>
  <w15:docId w15:val="{C8C377B9-B6BE-45F8-98F2-9C0FDBF1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31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882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Geraldo</dc:creator>
  <cp:keywords/>
  <dc:description/>
  <cp:lastModifiedBy>Vinicius Geraldo</cp:lastModifiedBy>
  <cp:revision>10</cp:revision>
  <cp:lastPrinted>2019-10-26T19:04:00Z</cp:lastPrinted>
  <dcterms:created xsi:type="dcterms:W3CDTF">2019-10-25T21:01:00Z</dcterms:created>
  <dcterms:modified xsi:type="dcterms:W3CDTF">2019-10-30T13:05:00Z</dcterms:modified>
</cp:coreProperties>
</file>