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Group Name: LEAN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Date of Meeting: 03/31/2016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Start and End Times: 8:00 - 9:15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Attending: Jeremy, Jorge, Robert, Justin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Not Attending: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Guests Attending: Dr. Garber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Development of the python scripts to do the database writes is still under way.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Routing is continuing as planned, beginning tests for dropping a router and rerouting traffic as appropriate.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Development of the sensor scripts is continuing. Waiting for the adaptor for the GPS sensor to come 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Working on ideas for the presentation and the poster.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Has the basis for the database write scripts done, still needs to work on finding out when new JSON files have been received.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 - Gathered all of the resources to begin the testing of a dropped pod and rerouting capabilities.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Presented some ideas about the presentation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Ordered another part to make the GPS sensor work, continued work on the sensor scripts, Explained why the temperature sensor was giving weird readings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another week to finish up the Python scripts to do the database writes.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a week to customize the client/server programs to send our data files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a week to test the rerouting of the pods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No new decisions made. Continue work as scheduled.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continue work on the python scripts to do the database writes, specifically catching new files as they are sent to the server.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Develop python script for sending JSON object file to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Present the format for the JSON file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Jorge/Antonio - Present the test results for the drop off of a pod and the rerouting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