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1041" w14:textId="77777777" w:rsidR="003E6553" w:rsidRPr="003E749E" w:rsidRDefault="003E6553" w:rsidP="00D47A8D">
      <w:pPr>
        <w:jc w:val="both"/>
        <w:rPr>
          <w:u w:val="single"/>
        </w:rPr>
      </w:pPr>
    </w:p>
    <w:p w14:paraId="418C7ED5" w14:textId="77777777" w:rsidR="005555FF" w:rsidRDefault="005555FF" w:rsidP="00D47A8D">
      <w:pPr>
        <w:jc w:val="center"/>
        <w:rPr>
          <w:rFonts w:cs="Mangal"/>
          <w:b/>
        </w:rPr>
      </w:pPr>
      <w:r w:rsidRPr="00555E1E">
        <w:rPr>
          <w:rFonts w:cs="Mangal"/>
          <w:b/>
        </w:rPr>
        <w:t>QUESTÕES</w:t>
      </w:r>
    </w:p>
    <w:p w14:paraId="45EA7676" w14:textId="77777777" w:rsidR="00D47A8D" w:rsidRPr="00D5496E" w:rsidRDefault="00EF0121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 xml:space="preserve">Faça </w:t>
      </w:r>
      <w:r w:rsidR="00D47A8D" w:rsidRPr="00D5496E">
        <w:rPr>
          <w:rFonts w:ascii="Times New Roman" w:hAnsi="Times New Roman" w:cs="Times New Roman"/>
          <w:color w:val="auto"/>
        </w:rPr>
        <w:t>um algoritmo que leia o espaço percorrido por um automóvel</w:t>
      </w:r>
      <w:r w:rsidR="00D47A8D">
        <w:rPr>
          <w:rFonts w:ascii="Times New Roman" w:hAnsi="Times New Roman" w:cs="Times New Roman"/>
          <w:color w:val="auto"/>
        </w:rPr>
        <w:t xml:space="preserve"> </w:t>
      </w:r>
      <w:r w:rsidR="00D47A8D" w:rsidRPr="00D5496E">
        <w:rPr>
          <w:rFonts w:ascii="Times New Roman" w:hAnsi="Times New Roman" w:cs="Times New Roman"/>
          <w:color w:val="auto"/>
        </w:rPr>
        <w:t>(em metros), o tempo gasto para percorrê-lo</w:t>
      </w:r>
      <w:r w:rsidR="00D47A8D">
        <w:rPr>
          <w:rFonts w:ascii="Times New Roman" w:hAnsi="Times New Roman" w:cs="Times New Roman"/>
          <w:color w:val="auto"/>
        </w:rPr>
        <w:t xml:space="preserve"> </w:t>
      </w:r>
      <w:r w:rsidR="00D47A8D" w:rsidRPr="00D5496E">
        <w:rPr>
          <w:rFonts w:ascii="Times New Roman" w:hAnsi="Times New Roman" w:cs="Times New Roman"/>
          <w:color w:val="auto"/>
        </w:rPr>
        <w:t xml:space="preserve">(em segundos), e escreva a velocidade utilizada (V=S/T). </w:t>
      </w:r>
    </w:p>
    <w:p w14:paraId="4ECF78D7" w14:textId="77777777" w:rsidR="00D47A8D" w:rsidRPr="00D5496E" w:rsidRDefault="00D47A8D" w:rsidP="00D47A8D">
      <w:pPr>
        <w:jc w:val="both"/>
        <w:rPr>
          <w:rFonts w:ascii="Times New Roman" w:hAnsi="Times New Roman"/>
          <w:sz w:val="24"/>
          <w:szCs w:val="24"/>
        </w:rPr>
      </w:pPr>
    </w:p>
    <w:p w14:paraId="085BA022" w14:textId="77777777" w:rsidR="00D47A8D" w:rsidRPr="00D5496E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 xml:space="preserve">Calcule o peso ideal de uma pessoa, baseado em sua altura (h). Sabendo: </w:t>
      </w:r>
    </w:p>
    <w:p w14:paraId="3E1AEB87" w14:textId="77777777" w:rsidR="00D47A8D" w:rsidRDefault="00D47A8D" w:rsidP="00D47A8D">
      <w:pPr>
        <w:pStyle w:val="Default"/>
        <w:spacing w:after="211"/>
        <w:jc w:val="both"/>
        <w:rPr>
          <w:rFonts w:ascii="Times New Roman" w:hAnsi="Times New Roman" w:cs="Times New Roman"/>
          <w:color w:val="auto"/>
        </w:rPr>
      </w:pPr>
    </w:p>
    <w:p w14:paraId="29CA7635" w14:textId="77777777" w:rsidR="00D47A8D" w:rsidRPr="00D5496E" w:rsidRDefault="00D47A8D" w:rsidP="00D47A8D">
      <w:pPr>
        <w:pStyle w:val="Default"/>
        <w:numPr>
          <w:ilvl w:val="1"/>
          <w:numId w:val="33"/>
        </w:numPr>
        <w:spacing w:after="211"/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 xml:space="preserve">Para homens: peso ideal = (72.7 * h) - 58 </w:t>
      </w:r>
    </w:p>
    <w:p w14:paraId="572592C3" w14:textId="77777777" w:rsidR="00D47A8D" w:rsidRPr="00D5496E" w:rsidRDefault="00D47A8D" w:rsidP="00D47A8D">
      <w:pPr>
        <w:pStyle w:val="Default"/>
        <w:numPr>
          <w:ilvl w:val="1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 xml:space="preserve">Para mulheres: peso ideal = (62.1 * h) – 44.7 </w:t>
      </w:r>
    </w:p>
    <w:p w14:paraId="577C35EE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32DC54D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</w:rPr>
      </w:pPr>
    </w:p>
    <w:p w14:paraId="1DF6ECA6" w14:textId="77777777" w:rsidR="00D47A8D" w:rsidRPr="00D5496E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>Faça um algoritmo que leia o nome e a idade de uma nadador e escreva a categoria a qual pertence de acordo com a tabela abaixo:</w:t>
      </w:r>
    </w:p>
    <w:p w14:paraId="24E14F55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2AD3E1A" w14:textId="77777777" w:rsidR="00D47A8D" w:rsidRPr="00D5496E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6FBFA5A" wp14:editId="5BC015A7">
            <wp:extent cx="1614115" cy="801542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C3A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96" cy="8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D8F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</w:rPr>
      </w:pPr>
    </w:p>
    <w:p w14:paraId="22F6295E" w14:textId="77777777" w:rsidR="00D47A8D" w:rsidRPr="00D5496E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>Faça um algoritmo que calcule a soma dos 10 primeiros números inteiros e escreva o valor da soma.</w:t>
      </w:r>
    </w:p>
    <w:p w14:paraId="589DBCB6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65D697C" w14:textId="77777777" w:rsidR="00D47A8D" w:rsidRPr="00D5496E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 xml:space="preserve">Faça um algoritmo que leia um conjunto de números até que seja digitado o valor 999. No final escreva a soma e a média dos números lidos. </w:t>
      </w:r>
    </w:p>
    <w:p w14:paraId="38A48BF2" w14:textId="77777777" w:rsidR="00D47A8D" w:rsidRPr="00D5496E" w:rsidRDefault="00D47A8D" w:rsidP="00D47A8D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B998AD9" w14:textId="77777777" w:rsidR="00D47A8D" w:rsidRPr="00D5496E" w:rsidRDefault="00D47A8D" w:rsidP="00D47A8D">
      <w:pPr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5496E">
        <w:rPr>
          <w:rFonts w:ascii="Times New Roman" w:hAnsi="Times New Roman"/>
          <w:sz w:val="24"/>
          <w:szCs w:val="24"/>
        </w:rPr>
        <w:t>Faça um algoritmo que</w:t>
      </w:r>
      <w:r w:rsidRPr="00D5496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l</w:t>
      </w:r>
      <w:r w:rsidRPr="00D5496E">
        <w:rPr>
          <w:rFonts w:ascii="Times New Roman" w:hAnsi="Times New Roman"/>
          <w:snapToGrid w:val="0"/>
          <w:sz w:val="24"/>
          <w:szCs w:val="24"/>
        </w:rPr>
        <w:t>eia um conjunto A de 8 números inteiros e gere em um conjunto B com o mesmo tamanho, com todos os elementos do conjunto A multiplicados por 4. Apresente o conjunto B.</w:t>
      </w:r>
    </w:p>
    <w:p w14:paraId="6C7068B1" w14:textId="77777777" w:rsidR="00D47A8D" w:rsidRPr="00D5496E" w:rsidRDefault="00D47A8D" w:rsidP="00D47A8D">
      <w:pPr>
        <w:widowControl w:val="0"/>
        <w:jc w:val="both"/>
        <w:rPr>
          <w:rFonts w:ascii="Times New Roman" w:hAnsi="Times New Roman"/>
          <w:snapToGrid w:val="0"/>
          <w:sz w:val="24"/>
          <w:szCs w:val="24"/>
        </w:rPr>
      </w:pPr>
    </w:p>
    <w:p w14:paraId="2F6D418B" w14:textId="77777777" w:rsidR="00D47A8D" w:rsidRPr="00D5496E" w:rsidRDefault="00D47A8D" w:rsidP="00D47A8D">
      <w:pPr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5496E">
        <w:rPr>
          <w:rFonts w:ascii="Times New Roman" w:hAnsi="Times New Roman"/>
          <w:sz w:val="24"/>
          <w:szCs w:val="24"/>
        </w:rPr>
        <w:t>Faça um algoritmo que</w:t>
      </w:r>
      <w:r w:rsidRPr="00D5496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l</w:t>
      </w:r>
      <w:r w:rsidRPr="00D5496E">
        <w:rPr>
          <w:rFonts w:ascii="Times New Roman" w:hAnsi="Times New Roman"/>
          <w:snapToGrid w:val="0"/>
          <w:sz w:val="24"/>
          <w:szCs w:val="24"/>
        </w:rPr>
        <w:t>eia dois conjuntos com 20 números reais cada (A e B) e monte um conjunto C, onde cada elemento de C é a subtração do elemento correspondente de A com B.</w:t>
      </w:r>
    </w:p>
    <w:p w14:paraId="0D783310" w14:textId="77777777" w:rsidR="00D47A8D" w:rsidRPr="00D5496E" w:rsidRDefault="00D47A8D" w:rsidP="00D47A8D">
      <w:pPr>
        <w:pStyle w:val="PargrafodaLista"/>
        <w:autoSpaceDE w:val="0"/>
        <w:autoSpaceDN w:val="0"/>
        <w:adjustRightInd w:val="0"/>
        <w:ind w:left="567" w:firstLine="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74B9DD1" w14:textId="77777777" w:rsidR="00D47A8D" w:rsidRPr="00D5496E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D5496E">
        <w:rPr>
          <w:rFonts w:ascii="Times New Roman" w:hAnsi="Times New Roman" w:cs="Times New Roman"/>
          <w:color w:val="auto"/>
        </w:rPr>
        <w:t>Escreva um algoritmo para ler o nome e a idade de uma pessoa, e exibir quantos dias de vida ela possui. Considere sempre anos completos, e que um ano possui 365 dias.</w:t>
      </w:r>
    </w:p>
    <w:p w14:paraId="0AF22CD3" w14:textId="77777777" w:rsidR="00D47A8D" w:rsidRPr="00D5496E" w:rsidRDefault="00D47A8D" w:rsidP="00D47A8D">
      <w:pPr>
        <w:pStyle w:val="PargrafodaLista"/>
        <w:rPr>
          <w:rFonts w:ascii="Times New Roman" w:hAnsi="Times New Roman"/>
          <w:sz w:val="24"/>
          <w:szCs w:val="24"/>
        </w:rPr>
      </w:pPr>
    </w:p>
    <w:p w14:paraId="07AE6296" w14:textId="77777777" w:rsidR="00D47A8D" w:rsidRPr="00D5496E" w:rsidRDefault="00D47A8D" w:rsidP="00D47A8D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  <w:r w:rsidRPr="00D5496E">
        <w:rPr>
          <w:rFonts w:eastAsiaTheme="minorHAnsi"/>
          <w:sz w:val="24"/>
          <w:szCs w:val="24"/>
        </w:rPr>
        <w:t xml:space="preserve">Um motorista deseja colocar no seu tanque X litros de gasolina. Escreva um algoritmo para ler o preço do litro da gasolina e o valor do pagamento, e exibir quantos litros ele conseguiu colocar no tanque. </w:t>
      </w:r>
    </w:p>
    <w:p w14:paraId="4808D65B" w14:textId="77777777" w:rsidR="00D47A8D" w:rsidRPr="00AA7995" w:rsidRDefault="00D47A8D" w:rsidP="00D47A8D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142DF0" w14:textId="77777777" w:rsidR="00D47A8D" w:rsidRPr="00D5496E" w:rsidRDefault="00D47A8D" w:rsidP="00D47A8D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eastAsiaTheme="minorHAnsi"/>
          <w:sz w:val="24"/>
          <w:szCs w:val="24"/>
        </w:rPr>
      </w:pPr>
      <w:r w:rsidRPr="00D5496E">
        <w:rPr>
          <w:rFonts w:eastAsiaTheme="minorHAnsi"/>
          <w:sz w:val="24"/>
          <w:szCs w:val="24"/>
        </w:rPr>
        <w:lastRenderedPageBreak/>
        <w:t>Crie um programa que o usuário digite dois números inteiros e positivos. Em seguida calcule</w:t>
      </w:r>
      <w:r>
        <w:rPr>
          <w:rFonts w:eastAsiaTheme="minorHAnsi"/>
          <w:sz w:val="24"/>
          <w:szCs w:val="24"/>
        </w:rPr>
        <w:t xml:space="preserve"> Z, onde Z é</w:t>
      </w:r>
      <w:r w:rsidRPr="00D5496E">
        <w:rPr>
          <w:rFonts w:eastAsiaTheme="minorHAnsi"/>
          <w:sz w:val="24"/>
          <w:szCs w:val="24"/>
        </w:rPr>
        <w:t xml:space="preserve">: </w:t>
      </w:r>
    </w:p>
    <w:p w14:paraId="1F33119A" w14:textId="77777777" w:rsidR="00D47A8D" w:rsidRPr="00D5496E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Z = </w:t>
      </w:r>
      <w:r w:rsidRPr="00D5496E">
        <w:rPr>
          <w:rFonts w:ascii="Times New Roman" w:hAnsi="Times New Roman" w:cs="Times New Roman"/>
          <w:color w:val="auto"/>
        </w:rPr>
        <w:t>X² + Y²</w:t>
      </w:r>
    </w:p>
    <w:p w14:paraId="05370A61" w14:textId="77777777" w:rsidR="00D47A8D" w:rsidRPr="00D5496E" w:rsidRDefault="00D47A8D" w:rsidP="00D47A8D">
      <w:pPr>
        <w:pStyle w:val="Default"/>
        <w:ind w:left="567"/>
        <w:jc w:val="both"/>
        <w:rPr>
          <w:rFonts w:ascii="Times New Roman" w:hAnsi="Times New Roman" w:cs="Times New Roman"/>
          <w:color w:val="auto"/>
        </w:rPr>
      </w:pPr>
    </w:p>
    <w:p w14:paraId="2B95DF04" w14:textId="77777777" w:rsidR="00D47A8D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1D5686">
        <w:rPr>
          <w:rFonts w:ascii="Times New Roman" w:eastAsiaTheme="minorEastAsia" w:hAnsi="Times New Roman" w:cs="Times New Roman"/>
          <w:color w:val="auto"/>
        </w:rPr>
        <w:t>Escreva um programa que leia 3 números inteiros distintos e os imprima em ordem crescente.</w:t>
      </w:r>
    </w:p>
    <w:p w14:paraId="2F9963A3" w14:textId="77777777" w:rsidR="00D47A8D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2A902D1F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1D5686">
        <w:rPr>
          <w:rFonts w:eastAsiaTheme="minorHAnsi"/>
          <w:lang w:eastAsia="en-US"/>
        </w:rPr>
        <w:t xml:space="preserve">Escreva um programa que lê </w:t>
      </w:r>
      <w:r>
        <w:t>10</w:t>
      </w:r>
      <w:r w:rsidRPr="001D5686">
        <w:rPr>
          <w:rFonts w:eastAsiaTheme="minorHAnsi"/>
          <w:lang w:eastAsia="en-US"/>
        </w:rPr>
        <w:t xml:space="preserve"> números e em seguida imprime quantos deles são iguais.</w:t>
      </w:r>
    </w:p>
    <w:p w14:paraId="781FCDFB" w14:textId="77777777" w:rsidR="00D47A8D" w:rsidRDefault="00D47A8D" w:rsidP="00D47A8D">
      <w:pPr>
        <w:pStyle w:val="PargrafodaLista"/>
      </w:pPr>
    </w:p>
    <w:p w14:paraId="772E2093" w14:textId="77777777" w:rsidR="00D47A8D" w:rsidRPr="001D5686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3FA49420" w14:textId="77777777" w:rsidR="00D47A8D" w:rsidRDefault="00D47A8D" w:rsidP="00D47A8D">
      <w:pPr>
        <w:pStyle w:val="Default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</w:rPr>
      </w:pPr>
      <w:r w:rsidRPr="001D5686">
        <w:rPr>
          <w:rFonts w:ascii="Times New Roman" w:eastAsiaTheme="minorEastAsia" w:hAnsi="Times New Roman" w:cs="Times New Roman"/>
          <w:color w:val="auto"/>
        </w:rPr>
        <w:t xml:space="preserve">Escreva uma função que solicita o usuário digitar um </w:t>
      </w:r>
      <w:r w:rsidRPr="001D5686">
        <w:rPr>
          <w:rFonts w:ascii="Times New Roman" w:hAnsi="Times New Roman" w:cs="Times New Roman"/>
          <w:color w:val="auto"/>
        </w:rPr>
        <w:t>número</w:t>
      </w:r>
      <w:r w:rsidRPr="001D5686">
        <w:rPr>
          <w:rFonts w:ascii="Times New Roman" w:eastAsiaTheme="minorEastAsia" w:hAnsi="Times New Roman" w:cs="Times New Roman"/>
          <w:color w:val="auto"/>
        </w:rPr>
        <w:t xml:space="preserve"> de 1 à 7. Em seguida a função imprime uma mensagem com o dia da semana de acordo o </w:t>
      </w:r>
      <w:r w:rsidRPr="001D5686">
        <w:rPr>
          <w:rFonts w:ascii="Times New Roman" w:hAnsi="Times New Roman" w:cs="Times New Roman"/>
          <w:color w:val="auto"/>
        </w:rPr>
        <w:t>número</w:t>
      </w:r>
      <w:r w:rsidRPr="001D5686">
        <w:rPr>
          <w:rFonts w:ascii="Times New Roman" w:eastAsiaTheme="minorEastAsia" w:hAnsi="Times New Roman" w:cs="Times New Roman"/>
          <w:color w:val="auto"/>
        </w:rPr>
        <w:t xml:space="preserve"> digitado:</w:t>
      </w:r>
      <w:r>
        <w:rPr>
          <w:rFonts w:ascii="Times New Roman" w:hAnsi="Times New Roman" w:cs="Times New Roman"/>
          <w:color w:val="auto"/>
        </w:rPr>
        <w:t xml:space="preserve"> (use Switch case).</w:t>
      </w:r>
    </w:p>
    <w:p w14:paraId="27D358AF" w14:textId="77777777" w:rsidR="00D47A8D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71FDE8DE" w14:textId="77777777" w:rsidR="00D47A8D" w:rsidRPr="00DC367F" w:rsidRDefault="00D47A8D" w:rsidP="00D47A8D">
      <w:pPr>
        <w:pStyle w:val="Default"/>
        <w:jc w:val="both"/>
        <w:rPr>
          <w:color w:val="FF0000"/>
        </w:rPr>
      </w:pPr>
      <w:r w:rsidRPr="00DC367F">
        <w:rPr>
          <w:color w:val="FF0000"/>
        </w:rPr>
        <w:t xml:space="preserve">Nas questões a seguir é obrigatório o uso do </w:t>
      </w:r>
      <w:proofErr w:type="spellStart"/>
      <w:r w:rsidRPr="008E4D25">
        <w:rPr>
          <w:color w:val="auto"/>
        </w:rPr>
        <w:t>While</w:t>
      </w:r>
      <w:proofErr w:type="spellEnd"/>
    </w:p>
    <w:p w14:paraId="34DB8ECD" w14:textId="77777777" w:rsidR="00D47A8D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66021594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1D5686">
        <w:rPr>
          <w:rFonts w:eastAsiaTheme="minorHAnsi"/>
          <w:lang w:eastAsia="en-US"/>
        </w:rPr>
        <w:t xml:space="preserve">Como ficaria o algoritmo para calcular a </w:t>
      </w:r>
      <w:proofErr w:type="spellStart"/>
      <w:r w:rsidRPr="001D5686">
        <w:rPr>
          <w:rFonts w:eastAsiaTheme="minorHAnsi"/>
          <w:lang w:eastAsia="en-US"/>
        </w:rPr>
        <w:t>media</w:t>
      </w:r>
      <w:proofErr w:type="spellEnd"/>
      <w:r w:rsidRPr="001D5686">
        <w:rPr>
          <w:rFonts w:eastAsiaTheme="minorHAnsi"/>
          <w:lang w:eastAsia="en-US"/>
        </w:rPr>
        <w:t xml:space="preserve"> dos 50 alunos usando </w:t>
      </w:r>
      <w:r w:rsidRPr="001D5686">
        <w:t>repetição</w:t>
      </w:r>
      <w:r w:rsidRPr="001D5686">
        <w:rPr>
          <w:rFonts w:eastAsiaTheme="minorHAnsi"/>
          <w:lang w:eastAsia="en-US"/>
        </w:rPr>
        <w:t xml:space="preserve"> fixa?</w:t>
      </w:r>
    </w:p>
    <w:p w14:paraId="7902B710" w14:textId="77777777" w:rsidR="00D47A8D" w:rsidRPr="001D5686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7835DB04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1D5686">
        <w:rPr>
          <w:rFonts w:eastAsiaTheme="minorHAnsi"/>
          <w:lang w:eastAsia="en-US"/>
        </w:rPr>
        <w:t>Escreva um algoritmo que lê 50 números inteiros e em seguida mostra a soma de todos os ímpares lidos.</w:t>
      </w:r>
    </w:p>
    <w:p w14:paraId="4520328C" w14:textId="77777777" w:rsidR="00D47A8D" w:rsidRDefault="00D47A8D" w:rsidP="00D47A8D">
      <w:pPr>
        <w:pStyle w:val="PargrafodaLista"/>
      </w:pPr>
    </w:p>
    <w:p w14:paraId="7F3FF5B4" w14:textId="77777777" w:rsidR="00D47A8D" w:rsidRPr="001D5686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53C1FA38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1D5686">
        <w:rPr>
          <w:rFonts w:eastAsiaTheme="minorHAnsi"/>
          <w:lang w:eastAsia="en-US"/>
        </w:rPr>
        <w:t>Altere o algoritmo anterior para que ele considere apenas a soma dos ímpares que estejam entre 100 e 200.</w:t>
      </w:r>
    </w:p>
    <w:p w14:paraId="53A90BB0" w14:textId="77777777" w:rsidR="00D47A8D" w:rsidRPr="001D5686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17323482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1D5686">
        <w:rPr>
          <w:rFonts w:eastAsiaTheme="minorHAnsi"/>
          <w:lang w:eastAsia="en-US"/>
        </w:rPr>
        <w:t xml:space="preserve">Construa um algoritmo que leia um conjunto de 20 </w:t>
      </w:r>
      <w:proofErr w:type="spellStart"/>
      <w:r w:rsidRPr="001D5686">
        <w:rPr>
          <w:rFonts w:eastAsiaTheme="minorHAnsi"/>
          <w:lang w:eastAsia="en-US"/>
        </w:rPr>
        <w:t>numeros</w:t>
      </w:r>
      <w:proofErr w:type="spellEnd"/>
      <w:r w:rsidRPr="001D5686">
        <w:rPr>
          <w:rFonts w:eastAsiaTheme="minorHAnsi"/>
          <w:lang w:eastAsia="en-US"/>
        </w:rPr>
        <w:t xml:space="preserve"> inteiros e mostre qual foi o maior e o menor valor fornecido.</w:t>
      </w:r>
    </w:p>
    <w:p w14:paraId="7C152355" w14:textId="77777777" w:rsidR="00D47A8D" w:rsidRDefault="00D47A8D" w:rsidP="00D47A8D">
      <w:pPr>
        <w:pStyle w:val="PargrafodaLista"/>
      </w:pPr>
    </w:p>
    <w:p w14:paraId="51F9785A" w14:textId="77777777" w:rsidR="00D47A8D" w:rsidRDefault="00D47A8D" w:rsidP="00D47A8D">
      <w:pPr>
        <w:pStyle w:val="Default"/>
        <w:ind w:left="720"/>
        <w:jc w:val="both"/>
      </w:pPr>
    </w:p>
    <w:p w14:paraId="6A8AF3ED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35292E">
        <w:rPr>
          <w:rFonts w:eastAsiaTheme="minorHAnsi"/>
          <w:lang w:eastAsia="en-US"/>
        </w:rPr>
        <w:t>Como seria um programa para calcular a média de 50 alunos de uma turma?</w:t>
      </w:r>
    </w:p>
    <w:p w14:paraId="6FBCC621" w14:textId="77777777" w:rsidR="00D47A8D" w:rsidRPr="0035292E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3809C392" w14:textId="77777777" w:rsidR="00D47A8D" w:rsidRDefault="00D47A8D" w:rsidP="00D47A8D">
      <w:pPr>
        <w:pStyle w:val="Default"/>
        <w:numPr>
          <w:ilvl w:val="0"/>
          <w:numId w:val="33"/>
        </w:numPr>
        <w:jc w:val="both"/>
      </w:pPr>
      <w:r w:rsidRPr="0035292E">
        <w:rPr>
          <w:rFonts w:eastAsiaTheme="minorHAnsi"/>
          <w:lang w:eastAsia="en-US"/>
        </w:rPr>
        <w:t>Escreva um programa que calcula o produto de dois números lidos sem usar o operador de multiplicação (‘*’).</w:t>
      </w:r>
    </w:p>
    <w:p w14:paraId="69A07AF3" w14:textId="77777777" w:rsidR="00D47A8D" w:rsidRDefault="00D47A8D" w:rsidP="00D47A8D">
      <w:pPr>
        <w:pStyle w:val="PargrafodaLista"/>
      </w:pPr>
    </w:p>
    <w:p w14:paraId="4C999DFC" w14:textId="77777777" w:rsidR="00D47A8D" w:rsidRPr="0035292E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3C4EA0FE" w14:textId="77777777" w:rsidR="00D47A8D" w:rsidRPr="0035292E" w:rsidRDefault="00D47A8D" w:rsidP="00D47A8D">
      <w:pPr>
        <w:pStyle w:val="Default"/>
        <w:numPr>
          <w:ilvl w:val="0"/>
          <w:numId w:val="33"/>
        </w:numPr>
        <w:jc w:val="both"/>
        <w:rPr>
          <w:rFonts w:eastAsiaTheme="minorHAnsi"/>
          <w:lang w:eastAsia="en-US"/>
        </w:rPr>
      </w:pPr>
      <w:r w:rsidRPr="0035292E">
        <w:rPr>
          <w:rFonts w:eastAsiaTheme="minorHAnsi"/>
          <w:lang w:eastAsia="en-US"/>
        </w:rPr>
        <w:t xml:space="preserve">Construa um algoritmo que fica lendo indefinidamente números positivos. Caso o </w:t>
      </w:r>
      <w:proofErr w:type="spellStart"/>
      <w:r w:rsidRPr="0035292E">
        <w:rPr>
          <w:rFonts w:eastAsiaTheme="minorHAnsi"/>
          <w:lang w:eastAsia="en-US"/>
        </w:rPr>
        <w:t>numero</w:t>
      </w:r>
      <w:proofErr w:type="spellEnd"/>
      <w:r w:rsidRPr="0035292E">
        <w:rPr>
          <w:rFonts w:eastAsiaTheme="minorHAnsi"/>
          <w:lang w:eastAsia="en-US"/>
        </w:rPr>
        <w:t xml:space="preserve"> lido seja igual a 0 o algoritmo para de ler números e imprime a média dos números pares lidos anteriormente.</w:t>
      </w:r>
    </w:p>
    <w:p w14:paraId="2F82FEF3" w14:textId="77777777" w:rsidR="00D47A8D" w:rsidRDefault="00D47A8D" w:rsidP="00D47A8D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4F7B7F7A" w14:textId="77777777" w:rsidR="00D47A8D" w:rsidRDefault="00D47A8D" w:rsidP="00D47A8D">
      <w:pPr>
        <w:pStyle w:val="Default"/>
        <w:jc w:val="both"/>
      </w:pPr>
      <w:r>
        <w:rPr>
          <w:color w:val="FF0000"/>
        </w:rPr>
        <w:t>Na questão</w:t>
      </w:r>
      <w:r w:rsidRPr="00DC367F">
        <w:rPr>
          <w:color w:val="FF0000"/>
        </w:rPr>
        <w:t xml:space="preserve"> a seguir é obrigatório o uso do </w:t>
      </w:r>
      <w:proofErr w:type="spellStart"/>
      <w:r>
        <w:t>Do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While</w:t>
      </w:r>
      <w:proofErr w:type="spellEnd"/>
    </w:p>
    <w:p w14:paraId="4FD644EF" w14:textId="77777777" w:rsidR="00D47A8D" w:rsidRPr="001D5686" w:rsidRDefault="00D47A8D" w:rsidP="00D47A8D">
      <w:pPr>
        <w:pStyle w:val="Default"/>
        <w:jc w:val="both"/>
        <w:rPr>
          <w:rFonts w:eastAsiaTheme="minorHAnsi"/>
          <w:lang w:eastAsia="en-US"/>
        </w:rPr>
      </w:pPr>
    </w:p>
    <w:p w14:paraId="6A1F67F4" w14:textId="77777777" w:rsidR="00D47A8D" w:rsidRPr="009140DA" w:rsidRDefault="00D47A8D" w:rsidP="00D47A8D">
      <w:pPr>
        <w:pStyle w:val="Default"/>
        <w:numPr>
          <w:ilvl w:val="0"/>
          <w:numId w:val="33"/>
        </w:numPr>
        <w:jc w:val="both"/>
        <w:rPr>
          <w:rFonts w:eastAsiaTheme="minorHAnsi"/>
          <w:lang w:eastAsia="en-US"/>
        </w:rPr>
      </w:pPr>
      <w:r w:rsidRPr="009140DA">
        <w:rPr>
          <w:rFonts w:eastAsiaTheme="minorHAnsi"/>
          <w:lang w:eastAsia="en-US"/>
        </w:rPr>
        <w:t>Como ficaria o algoritmo para calcular a média dos 50 alunos com teste no final usando o comando do-</w:t>
      </w:r>
      <w:proofErr w:type="spellStart"/>
      <w:r w:rsidRPr="009140DA">
        <w:rPr>
          <w:rFonts w:eastAsiaTheme="minorHAnsi"/>
          <w:lang w:eastAsia="en-US"/>
        </w:rPr>
        <w:t>while</w:t>
      </w:r>
      <w:proofErr w:type="spellEnd"/>
      <w:r w:rsidRPr="009140DA">
        <w:rPr>
          <w:rFonts w:eastAsiaTheme="minorHAnsi"/>
          <w:lang w:eastAsia="en-US"/>
        </w:rPr>
        <w:t>?</w:t>
      </w:r>
    </w:p>
    <w:p w14:paraId="72A09EE0" w14:textId="49BF8848" w:rsidR="005F5803" w:rsidRPr="000F3A97" w:rsidRDefault="005F5803" w:rsidP="003E749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F5803" w:rsidRPr="000F3A97" w:rsidSect="00903421">
      <w:headerReference w:type="default" r:id="rId8"/>
      <w:pgSz w:w="11906" w:h="16838"/>
      <w:pgMar w:top="1956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EC51" w14:textId="77777777" w:rsidR="006E68DA" w:rsidRDefault="006E68DA" w:rsidP="00B85F69">
      <w:pPr>
        <w:spacing w:after="0" w:line="240" w:lineRule="auto"/>
      </w:pPr>
      <w:r>
        <w:separator/>
      </w:r>
    </w:p>
  </w:endnote>
  <w:endnote w:type="continuationSeparator" w:id="0">
    <w:p w14:paraId="3D07CB8D" w14:textId="77777777" w:rsidR="006E68DA" w:rsidRDefault="006E68DA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57AE" w14:textId="77777777" w:rsidR="006E68DA" w:rsidRDefault="006E68DA" w:rsidP="00B85F69">
      <w:pPr>
        <w:spacing w:after="0" w:line="240" w:lineRule="auto"/>
      </w:pPr>
      <w:r>
        <w:separator/>
      </w:r>
    </w:p>
  </w:footnote>
  <w:footnote w:type="continuationSeparator" w:id="0">
    <w:p w14:paraId="50A22D7C" w14:textId="77777777" w:rsidR="006E68DA" w:rsidRDefault="006E68DA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78F" w14:textId="22CC1005" w:rsidR="00B85F69" w:rsidRPr="00615BEF" w:rsidRDefault="003E749E" w:rsidP="003E749E">
    <w:pPr>
      <w:pStyle w:val="Cabealho"/>
      <w:ind w:right="118"/>
      <w:rPr>
        <w:rFonts w:ascii="Arial Black" w:hAnsi="Arial Black"/>
        <w:sz w:val="18"/>
        <w:szCs w:val="18"/>
      </w:rPr>
    </w:pPr>
    <w:sdt>
      <w:sdtPr>
        <w:rPr>
          <w:rFonts w:ascii="Arial Black" w:hAnsi="Arial Black"/>
          <w:sz w:val="18"/>
          <w:szCs w:val="18"/>
        </w:rPr>
        <w:id w:val="5362976"/>
        <w:showingPlcHdr/>
      </w:sdtPr>
      <w:sdtEndPr/>
      <w:sdtContent>
        <w:r>
          <w:rPr>
            <w:rFonts w:ascii="Arial Black" w:hAnsi="Arial Black"/>
            <w:sz w:val="18"/>
            <w:szCs w:val="18"/>
          </w:rPr>
          <w:t xml:space="preserve">     </w:t>
        </w:r>
      </w:sdtContent>
    </w:sdt>
  </w:p>
  <w:p w14:paraId="767A9BF7" w14:textId="77777777" w:rsidR="00B85F69" w:rsidRPr="006F1B82" w:rsidRDefault="00B85F69" w:rsidP="00B85F69">
    <w:pPr>
      <w:pStyle w:val="Cabealho"/>
      <w:tabs>
        <w:tab w:val="clear" w:pos="8838"/>
        <w:tab w:val="left" w:pos="915"/>
        <w:tab w:val="right" w:pos="9356"/>
      </w:tabs>
      <w:ind w:right="360"/>
      <w:rPr>
        <w:rFonts w:ascii="Arial Black" w:hAnsi="Arial Black"/>
        <w:sz w:val="20"/>
        <w:szCs w:val="18"/>
      </w:rPr>
    </w:pPr>
    <w:r>
      <w:rPr>
        <w:rFonts w:ascii="Arial Black" w:hAnsi="Arial Black"/>
        <w:sz w:val="20"/>
        <w:szCs w:val="18"/>
      </w:rPr>
      <w:tab/>
    </w:r>
  </w:p>
  <w:sdt>
    <w:sdtPr>
      <w:rPr>
        <w:rFonts w:ascii="Arial" w:hAnsi="Arial" w:cs="Arial"/>
        <w:b/>
        <w:sz w:val="24"/>
        <w:szCs w:val="18"/>
      </w:rPr>
      <w:id w:val="5362977"/>
    </w:sdtPr>
    <w:sdtContent>
      <w:p w14:paraId="58BE5CD2" w14:textId="77777777" w:rsidR="00B85F69" w:rsidRPr="006F1B82" w:rsidRDefault="00580561" w:rsidP="00B85F69">
        <w:pPr>
          <w:jc w:val="center"/>
          <w:rPr>
            <w:rFonts w:ascii="Arial" w:hAnsi="Arial" w:cs="Arial"/>
            <w:b/>
            <w:sz w:val="24"/>
            <w:szCs w:val="18"/>
          </w:rPr>
        </w:pPr>
        <w:r>
          <w:rPr>
            <w:rFonts w:ascii="Arial" w:hAnsi="Arial" w:cs="Arial"/>
            <w:b/>
            <w:sz w:val="24"/>
            <w:szCs w:val="18"/>
          </w:rPr>
          <w:t>LISTA</w:t>
        </w:r>
        <w:r w:rsidR="00D47A8D">
          <w:rPr>
            <w:rFonts w:ascii="Arial" w:hAnsi="Arial" w:cs="Arial"/>
            <w:b/>
            <w:sz w:val="24"/>
            <w:szCs w:val="18"/>
          </w:rPr>
          <w:t xml:space="preserve"> 3</w:t>
        </w:r>
        <w:r w:rsidR="00B85F69" w:rsidRPr="003C6AD2">
          <w:rPr>
            <w:rFonts w:ascii="Arial" w:hAnsi="Arial" w:cs="Arial"/>
            <w:b/>
            <w:sz w:val="24"/>
            <w:szCs w:val="18"/>
          </w:rPr>
          <w:t xml:space="preserve"> </w:t>
        </w:r>
      </w:p>
    </w:sdtContent>
  </w:sdt>
  <w:p w14:paraId="19FBDB81" w14:textId="77777777" w:rsidR="00B85F69" w:rsidRDefault="00B85F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D86"/>
    <w:multiLevelType w:val="hybridMultilevel"/>
    <w:tmpl w:val="AF74A658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CF842A9"/>
    <w:multiLevelType w:val="hybridMultilevel"/>
    <w:tmpl w:val="09A6987C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E17336E"/>
    <w:multiLevelType w:val="hybridMultilevel"/>
    <w:tmpl w:val="A260C1CE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E05BB"/>
    <w:multiLevelType w:val="hybridMultilevel"/>
    <w:tmpl w:val="F818410C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0647B2E"/>
    <w:multiLevelType w:val="hybridMultilevel"/>
    <w:tmpl w:val="B71065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55A1"/>
    <w:multiLevelType w:val="hybridMultilevel"/>
    <w:tmpl w:val="A6A48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FD5"/>
    <w:multiLevelType w:val="hybridMultilevel"/>
    <w:tmpl w:val="C2024BA8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1C657B4B"/>
    <w:multiLevelType w:val="hybridMultilevel"/>
    <w:tmpl w:val="C0227ACA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1D4B0361"/>
    <w:multiLevelType w:val="hybridMultilevel"/>
    <w:tmpl w:val="C1DCA030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3047605"/>
    <w:multiLevelType w:val="hybridMultilevel"/>
    <w:tmpl w:val="D19000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6555"/>
    <w:multiLevelType w:val="hybridMultilevel"/>
    <w:tmpl w:val="6B2C078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65347"/>
    <w:multiLevelType w:val="hybridMultilevel"/>
    <w:tmpl w:val="B6B86580"/>
    <w:lvl w:ilvl="0" w:tplc="2EF61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6A26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2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20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8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62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2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6B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39129E"/>
    <w:multiLevelType w:val="hybridMultilevel"/>
    <w:tmpl w:val="DBA83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C7021"/>
    <w:multiLevelType w:val="hybridMultilevel"/>
    <w:tmpl w:val="88025B9A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C2708F9"/>
    <w:multiLevelType w:val="hybridMultilevel"/>
    <w:tmpl w:val="D2E6622C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2CB026E7"/>
    <w:multiLevelType w:val="hybridMultilevel"/>
    <w:tmpl w:val="420C53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62253"/>
    <w:multiLevelType w:val="hybridMultilevel"/>
    <w:tmpl w:val="45BCD2F8"/>
    <w:lvl w:ilvl="0" w:tplc="7DBE4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A1E4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EC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C2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04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A6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A0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6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03A5A"/>
    <w:multiLevelType w:val="hybridMultilevel"/>
    <w:tmpl w:val="9EE8B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E51CF"/>
    <w:multiLevelType w:val="hybridMultilevel"/>
    <w:tmpl w:val="5002C4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D42D4"/>
    <w:multiLevelType w:val="hybridMultilevel"/>
    <w:tmpl w:val="FD7E63D8"/>
    <w:lvl w:ilvl="0" w:tplc="DB62D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4A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EF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8D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46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1E8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E5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AC6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C5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674627"/>
    <w:multiLevelType w:val="hybridMultilevel"/>
    <w:tmpl w:val="115659DE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C410CD3"/>
    <w:multiLevelType w:val="hybridMultilevel"/>
    <w:tmpl w:val="45B0D642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5160105F"/>
    <w:multiLevelType w:val="hybridMultilevel"/>
    <w:tmpl w:val="5A9C92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96554"/>
    <w:multiLevelType w:val="hybridMultilevel"/>
    <w:tmpl w:val="24AAE860"/>
    <w:lvl w:ilvl="0" w:tplc="630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E8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0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E5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47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A66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8C7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AD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81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C433B"/>
    <w:multiLevelType w:val="hybridMultilevel"/>
    <w:tmpl w:val="DBA83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AAD"/>
    <w:multiLevelType w:val="hybridMultilevel"/>
    <w:tmpl w:val="C2024BA8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0">
    <w:nsid w:val="55474CAD"/>
    <w:multiLevelType w:val="hybridMultilevel"/>
    <w:tmpl w:val="D53272F0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55E44A54"/>
    <w:multiLevelType w:val="hybridMultilevel"/>
    <w:tmpl w:val="6E0E9A54"/>
    <w:lvl w:ilvl="0" w:tplc="5F2E0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68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0DDA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20802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40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8E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A3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2A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1D1BFE"/>
    <w:multiLevelType w:val="hybridMultilevel"/>
    <w:tmpl w:val="44AE3CB8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7B6A"/>
    <w:multiLevelType w:val="hybridMultilevel"/>
    <w:tmpl w:val="E02A286E"/>
    <w:lvl w:ilvl="0" w:tplc="CE3A3B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0DD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D614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2FF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00E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CA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CDE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C9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48C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AA61A4"/>
    <w:multiLevelType w:val="hybridMultilevel"/>
    <w:tmpl w:val="4C56EFAC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" w15:restartNumberingAfterBreak="0">
    <w:nsid w:val="7F3325BE"/>
    <w:multiLevelType w:val="hybridMultilevel"/>
    <w:tmpl w:val="3B5487D0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7FB92176"/>
    <w:multiLevelType w:val="hybridMultilevel"/>
    <w:tmpl w:val="04DA5F36"/>
    <w:lvl w:ilvl="0" w:tplc="A210DDA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833496355">
    <w:abstractNumId w:val="1"/>
  </w:num>
  <w:num w:numId="2" w16cid:durableId="816607983">
    <w:abstractNumId w:val="8"/>
  </w:num>
  <w:num w:numId="3" w16cid:durableId="1755975127">
    <w:abstractNumId w:val="17"/>
  </w:num>
  <w:num w:numId="4" w16cid:durableId="2131822536">
    <w:abstractNumId w:val="11"/>
  </w:num>
  <w:num w:numId="5" w16cid:durableId="144048981">
    <w:abstractNumId w:val="20"/>
  </w:num>
  <w:num w:numId="6" w16cid:durableId="1319193105">
    <w:abstractNumId w:val="3"/>
  </w:num>
  <w:num w:numId="7" w16cid:durableId="1294680256">
    <w:abstractNumId w:val="30"/>
  </w:num>
  <w:num w:numId="8" w16cid:durableId="1609505694">
    <w:abstractNumId w:val="14"/>
  </w:num>
  <w:num w:numId="9" w16cid:durableId="2123374084">
    <w:abstractNumId w:val="0"/>
  </w:num>
  <w:num w:numId="10" w16cid:durableId="996107309">
    <w:abstractNumId w:val="6"/>
  </w:num>
  <w:num w:numId="11" w16cid:durableId="217520922">
    <w:abstractNumId w:val="25"/>
  </w:num>
  <w:num w:numId="12" w16cid:durableId="1042823225">
    <w:abstractNumId w:val="31"/>
  </w:num>
  <w:num w:numId="13" w16cid:durableId="807435421">
    <w:abstractNumId w:val="21"/>
  </w:num>
  <w:num w:numId="14" w16cid:durableId="1125587981">
    <w:abstractNumId w:val="15"/>
  </w:num>
  <w:num w:numId="15" w16cid:durableId="1279340506">
    <w:abstractNumId w:val="10"/>
  </w:num>
  <w:num w:numId="16" w16cid:durableId="731583218">
    <w:abstractNumId w:val="22"/>
  </w:num>
  <w:num w:numId="17" w16cid:durableId="923878870">
    <w:abstractNumId w:val="12"/>
  </w:num>
  <w:num w:numId="18" w16cid:durableId="491794884">
    <w:abstractNumId w:val="4"/>
  </w:num>
  <w:num w:numId="19" w16cid:durableId="136189668">
    <w:abstractNumId w:val="24"/>
  </w:num>
  <w:num w:numId="20" w16cid:durableId="1544363250">
    <w:abstractNumId w:val="7"/>
  </w:num>
  <w:num w:numId="21" w16cid:durableId="2016376966">
    <w:abstractNumId w:val="26"/>
  </w:num>
  <w:num w:numId="22" w16cid:durableId="1993868934">
    <w:abstractNumId w:val="13"/>
  </w:num>
  <w:num w:numId="23" w16cid:durableId="296375035">
    <w:abstractNumId w:val="29"/>
  </w:num>
  <w:num w:numId="24" w16cid:durableId="1658223876">
    <w:abstractNumId w:val="27"/>
  </w:num>
  <w:num w:numId="25" w16cid:durableId="518542022">
    <w:abstractNumId w:val="32"/>
  </w:num>
  <w:num w:numId="26" w16cid:durableId="1228221827">
    <w:abstractNumId w:val="28"/>
  </w:num>
  <w:num w:numId="27" w16cid:durableId="1317957455">
    <w:abstractNumId w:val="2"/>
  </w:num>
  <w:num w:numId="28" w16cid:durableId="346758099">
    <w:abstractNumId w:val="16"/>
  </w:num>
  <w:num w:numId="29" w16cid:durableId="1455978417">
    <w:abstractNumId w:val="23"/>
  </w:num>
  <w:num w:numId="30" w16cid:durableId="1960717022">
    <w:abstractNumId w:val="19"/>
  </w:num>
  <w:num w:numId="31" w16cid:durableId="494299020">
    <w:abstractNumId w:val="5"/>
  </w:num>
  <w:num w:numId="32" w16cid:durableId="193621756">
    <w:abstractNumId w:val="18"/>
  </w:num>
  <w:num w:numId="33" w16cid:durableId="177694438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07652"/>
    <w:rsid w:val="00057B29"/>
    <w:rsid w:val="0006282B"/>
    <w:rsid w:val="000D60E1"/>
    <w:rsid w:val="000F3A97"/>
    <w:rsid w:val="00112869"/>
    <w:rsid w:val="0012751D"/>
    <w:rsid w:val="0015466E"/>
    <w:rsid w:val="00176B0A"/>
    <w:rsid w:val="0018498C"/>
    <w:rsid w:val="0018622D"/>
    <w:rsid w:val="001A30EC"/>
    <w:rsid w:val="001C3A8A"/>
    <w:rsid w:val="001D3B28"/>
    <w:rsid w:val="002074CC"/>
    <w:rsid w:val="002117E0"/>
    <w:rsid w:val="002133B6"/>
    <w:rsid w:val="00220013"/>
    <w:rsid w:val="00232F10"/>
    <w:rsid w:val="00287A5D"/>
    <w:rsid w:val="002E37C3"/>
    <w:rsid w:val="002F01D0"/>
    <w:rsid w:val="00311DB6"/>
    <w:rsid w:val="003157D8"/>
    <w:rsid w:val="0037425C"/>
    <w:rsid w:val="003817B0"/>
    <w:rsid w:val="003B7EF0"/>
    <w:rsid w:val="003C6AD2"/>
    <w:rsid w:val="003D14CF"/>
    <w:rsid w:val="003E6553"/>
    <w:rsid w:val="003E749E"/>
    <w:rsid w:val="003F2021"/>
    <w:rsid w:val="003F7E5F"/>
    <w:rsid w:val="00401C47"/>
    <w:rsid w:val="00433E6E"/>
    <w:rsid w:val="00450923"/>
    <w:rsid w:val="00492421"/>
    <w:rsid w:val="004C154E"/>
    <w:rsid w:val="004D6526"/>
    <w:rsid w:val="005218AB"/>
    <w:rsid w:val="005470C6"/>
    <w:rsid w:val="005555FF"/>
    <w:rsid w:val="00580561"/>
    <w:rsid w:val="005B6759"/>
    <w:rsid w:val="005D0398"/>
    <w:rsid w:val="005F5803"/>
    <w:rsid w:val="00600CB6"/>
    <w:rsid w:val="00615BEF"/>
    <w:rsid w:val="006368AF"/>
    <w:rsid w:val="006467BB"/>
    <w:rsid w:val="00650C99"/>
    <w:rsid w:val="00692710"/>
    <w:rsid w:val="00694D6B"/>
    <w:rsid w:val="006A28A3"/>
    <w:rsid w:val="006C5F56"/>
    <w:rsid w:val="006E68DA"/>
    <w:rsid w:val="006F1B82"/>
    <w:rsid w:val="00730302"/>
    <w:rsid w:val="007444CF"/>
    <w:rsid w:val="00786E2F"/>
    <w:rsid w:val="00796D46"/>
    <w:rsid w:val="007C4182"/>
    <w:rsid w:val="0082718F"/>
    <w:rsid w:val="00864FAE"/>
    <w:rsid w:val="00885165"/>
    <w:rsid w:val="00896A83"/>
    <w:rsid w:val="008A6D7E"/>
    <w:rsid w:val="008E4D25"/>
    <w:rsid w:val="00903421"/>
    <w:rsid w:val="0092097A"/>
    <w:rsid w:val="00961B45"/>
    <w:rsid w:val="00994CD8"/>
    <w:rsid w:val="009B26B9"/>
    <w:rsid w:val="009C05E4"/>
    <w:rsid w:val="009F36EC"/>
    <w:rsid w:val="009F5D29"/>
    <w:rsid w:val="00A100A6"/>
    <w:rsid w:val="00A40476"/>
    <w:rsid w:val="00A5475A"/>
    <w:rsid w:val="00A5578A"/>
    <w:rsid w:val="00A76281"/>
    <w:rsid w:val="00A85860"/>
    <w:rsid w:val="00AD599D"/>
    <w:rsid w:val="00AF362A"/>
    <w:rsid w:val="00B01FDE"/>
    <w:rsid w:val="00B02BE1"/>
    <w:rsid w:val="00B85F69"/>
    <w:rsid w:val="00B94619"/>
    <w:rsid w:val="00BB2D69"/>
    <w:rsid w:val="00BD197F"/>
    <w:rsid w:val="00BF5568"/>
    <w:rsid w:val="00C10653"/>
    <w:rsid w:val="00C66A12"/>
    <w:rsid w:val="00C81F4B"/>
    <w:rsid w:val="00C92687"/>
    <w:rsid w:val="00CA768C"/>
    <w:rsid w:val="00CB243C"/>
    <w:rsid w:val="00CD4BA2"/>
    <w:rsid w:val="00CF6A6D"/>
    <w:rsid w:val="00D01B49"/>
    <w:rsid w:val="00D04A90"/>
    <w:rsid w:val="00D13615"/>
    <w:rsid w:val="00D47A8D"/>
    <w:rsid w:val="00D72573"/>
    <w:rsid w:val="00D94FE4"/>
    <w:rsid w:val="00DB130B"/>
    <w:rsid w:val="00DC4BF2"/>
    <w:rsid w:val="00DD74B3"/>
    <w:rsid w:val="00E00D5E"/>
    <w:rsid w:val="00E256B8"/>
    <w:rsid w:val="00E40B6D"/>
    <w:rsid w:val="00E42D72"/>
    <w:rsid w:val="00E64665"/>
    <w:rsid w:val="00E66D71"/>
    <w:rsid w:val="00EC44E2"/>
    <w:rsid w:val="00ED0016"/>
    <w:rsid w:val="00EF0121"/>
    <w:rsid w:val="00F13DF6"/>
    <w:rsid w:val="00F5196A"/>
    <w:rsid w:val="00F77708"/>
    <w:rsid w:val="00F9694E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B85B"/>
  <w15:docId w15:val="{FAB61495-9AF5-4308-9D04-00DD7491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E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3E65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rsid w:val="005555FF"/>
    <w:pPr>
      <w:autoSpaceDE w:val="0"/>
      <w:autoSpaceDN w:val="0"/>
      <w:adjustRightInd w:val="0"/>
      <w:spacing w:after="0" w:line="240" w:lineRule="auto"/>
    </w:pPr>
    <w:rPr>
      <w:rFonts w:ascii="JPPKBL+Arial" w:eastAsia="Times New Roman" w:hAnsi="JPPKBL+Arial" w:cs="JPPKBL+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55FF"/>
    <w:pPr>
      <w:spacing w:after="0" w:line="360" w:lineRule="auto"/>
      <w:ind w:left="720" w:firstLine="170"/>
      <w:contextualSpacing/>
      <w:jc w:val="both"/>
    </w:pPr>
  </w:style>
  <w:style w:type="character" w:styleId="Forte">
    <w:name w:val="Strong"/>
    <w:basedOn w:val="Fontepargpadro"/>
    <w:uiPriority w:val="22"/>
    <w:qFormat/>
    <w:rsid w:val="008A6D7E"/>
    <w:rPr>
      <w:b/>
      <w:bCs/>
    </w:rPr>
  </w:style>
  <w:style w:type="character" w:styleId="Hyperlink">
    <w:name w:val="Hyperlink"/>
    <w:basedOn w:val="Fontepargpadro"/>
    <w:uiPriority w:val="99"/>
    <w:unhideWhenUsed/>
    <w:rsid w:val="00580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4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9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9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798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5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5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3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2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5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3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1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7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4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9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54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5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8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9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0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0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9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5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02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12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Flavio Neves</cp:lastModifiedBy>
  <cp:revision>29</cp:revision>
  <cp:lastPrinted>2018-06-27T13:36:00Z</cp:lastPrinted>
  <dcterms:created xsi:type="dcterms:W3CDTF">2018-08-05T16:46:00Z</dcterms:created>
  <dcterms:modified xsi:type="dcterms:W3CDTF">2023-07-21T00:22:00Z</dcterms:modified>
</cp:coreProperties>
</file>