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7C1" w:rsidRPr="006C67C1" w:rsidRDefault="006C67C1">
      <w:r>
        <w:t>Практическая Лукьяненко М</w:t>
      </w:r>
      <w:r w:rsidR="00564D79">
        <w:t>.</w:t>
      </w:r>
      <w:bookmarkStart w:id="0" w:name="_GoBack"/>
      <w:bookmarkEnd w:id="0"/>
      <w:r>
        <w:t xml:space="preserve"> ПИ326</w:t>
      </w:r>
    </w:p>
    <w:p w:rsidR="006C67C1" w:rsidRPr="006C67C1" w:rsidRDefault="006C67C1" w:rsidP="006C67C1">
      <w:r>
        <w:rPr>
          <w:noProof/>
          <w:lang w:eastAsia="ru-RU"/>
        </w:rPr>
        <w:drawing>
          <wp:inline distT="0" distB="0" distL="0" distR="0" wp14:anchorId="53E48A31" wp14:editId="01965990">
            <wp:extent cx="5940425" cy="36302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C1" w:rsidRDefault="006C67C1" w:rsidP="006C67C1"/>
    <w:p w:rsidR="006C67C1" w:rsidRDefault="006C67C1" w:rsidP="006C67C1">
      <w:r>
        <w:rPr>
          <w:noProof/>
          <w:lang w:eastAsia="ru-RU"/>
        </w:rPr>
        <w:drawing>
          <wp:inline distT="0" distB="0" distL="0" distR="0" wp14:anchorId="5EC71559" wp14:editId="6E048C42">
            <wp:extent cx="5940425" cy="42113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C1" w:rsidRDefault="006C67C1" w:rsidP="006C67C1"/>
    <w:p w:rsidR="00875F7A" w:rsidRPr="006C67C1" w:rsidRDefault="006C67C1" w:rsidP="006C67C1">
      <w:r>
        <w:rPr>
          <w:noProof/>
          <w:lang w:eastAsia="ru-RU"/>
        </w:rPr>
        <w:lastRenderedPageBreak/>
        <w:drawing>
          <wp:inline distT="0" distB="0" distL="0" distR="0" wp14:anchorId="0D987C1A" wp14:editId="485019ED">
            <wp:extent cx="5940425" cy="35712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5F7A" w:rsidRPr="006C6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B2A" w:rsidRDefault="00376B2A" w:rsidP="006C67C1">
      <w:pPr>
        <w:spacing w:after="0" w:line="240" w:lineRule="auto"/>
      </w:pPr>
      <w:r>
        <w:separator/>
      </w:r>
    </w:p>
  </w:endnote>
  <w:endnote w:type="continuationSeparator" w:id="0">
    <w:p w:rsidR="00376B2A" w:rsidRDefault="00376B2A" w:rsidP="006C6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B2A" w:rsidRDefault="00376B2A" w:rsidP="006C67C1">
      <w:pPr>
        <w:spacing w:after="0" w:line="240" w:lineRule="auto"/>
      </w:pPr>
      <w:r>
        <w:separator/>
      </w:r>
    </w:p>
  </w:footnote>
  <w:footnote w:type="continuationSeparator" w:id="0">
    <w:p w:rsidR="00376B2A" w:rsidRDefault="00376B2A" w:rsidP="006C67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A86"/>
    <w:rsid w:val="00376B2A"/>
    <w:rsid w:val="00564D79"/>
    <w:rsid w:val="006C67C1"/>
    <w:rsid w:val="00875F7A"/>
    <w:rsid w:val="00F8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C919D"/>
  <w15:chartTrackingRefBased/>
  <w15:docId w15:val="{EBB33BCE-E270-4861-8A22-F019F2D9A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7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C67C1"/>
  </w:style>
  <w:style w:type="paragraph" w:styleId="a5">
    <w:name w:val="footer"/>
    <w:basedOn w:val="a"/>
    <w:link w:val="a6"/>
    <w:uiPriority w:val="99"/>
    <w:unhideWhenUsed/>
    <w:rsid w:val="006C67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C6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Лукьяненко</dc:creator>
  <cp:keywords/>
  <dc:description/>
  <cp:lastModifiedBy>Максим Лукьяненко</cp:lastModifiedBy>
  <cp:revision>3</cp:revision>
  <dcterms:created xsi:type="dcterms:W3CDTF">2019-04-24T18:19:00Z</dcterms:created>
  <dcterms:modified xsi:type="dcterms:W3CDTF">2019-04-24T18:21:00Z</dcterms:modified>
</cp:coreProperties>
</file>