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An IDE makes fixing errors a lot easier.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-438149</wp:posOffset>
            </wp:positionH>
            <wp:positionV relativeFrom="paragraph">
              <wp:posOffset>114300</wp:posOffset>
            </wp:positionV>
            <wp:extent cx="6747933" cy="3795713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7933" cy="3795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