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Order of operations is very important  -  it totally changes the output.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