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1D782E7A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</w:p>
    <w:p w14:paraId="6323ED96" w14:textId="215474C8" w:rsidR="00186038" w:rsidRPr="00186038" w:rsidRDefault="00186038" w:rsidP="00AD1951">
      <w:pPr>
        <w:rPr>
          <w:bCs/>
          <w:szCs w:val="24"/>
        </w:rPr>
      </w:pPr>
      <w:r w:rsidRPr="00186038">
        <w:rPr>
          <w:bCs/>
          <w:szCs w:val="24"/>
        </w:rPr>
        <w:t>https://github.com/mcmacias/PromineoTech.git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190BC901" w14:textId="77777777" w:rsidR="00186038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3DC35FDC" w14:textId="05DF989B" w:rsidR="00AD1951" w:rsidRPr="00186038" w:rsidRDefault="00186038" w:rsidP="00AD1951">
      <w:pPr>
        <w:rPr>
          <w:bCs/>
          <w:szCs w:val="24"/>
        </w:rPr>
      </w:pPr>
      <w:r w:rsidRPr="00186038">
        <w:rPr>
          <w:bCs/>
          <w:szCs w:val="24"/>
        </w:rPr>
        <w:t>https://drive.google.com/file/d/1WpuegoTNcXNDhpZFWRVyAkr1Lqi-0B7T/view?usp=share_link</w:t>
      </w:r>
      <w:r w:rsidR="00AD1951" w:rsidRPr="00186038">
        <w:rPr>
          <w:bCs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B2E3752" w14:textId="04222244" w:rsidR="007B6730" w:rsidRPr="00A655A7" w:rsidRDefault="0032440D" w:rsidP="00A655A7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7B6730" w:rsidRPr="00A655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16276" w14:textId="77777777" w:rsidR="001965FE" w:rsidRDefault="001965FE" w:rsidP="009B1ED3">
      <w:pPr>
        <w:spacing w:after="0" w:line="240" w:lineRule="auto"/>
      </w:pPr>
      <w:r>
        <w:separator/>
      </w:r>
    </w:p>
  </w:endnote>
  <w:endnote w:type="continuationSeparator" w:id="0">
    <w:p w14:paraId="55459819" w14:textId="77777777" w:rsidR="001965FE" w:rsidRDefault="001965F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1C4A" w14:textId="77777777" w:rsidR="001965FE" w:rsidRDefault="001965FE" w:rsidP="009B1ED3">
      <w:pPr>
        <w:spacing w:after="0" w:line="240" w:lineRule="auto"/>
      </w:pPr>
      <w:r>
        <w:separator/>
      </w:r>
    </w:p>
  </w:footnote>
  <w:footnote w:type="continuationSeparator" w:id="0">
    <w:p w14:paraId="09FDBB3A" w14:textId="77777777" w:rsidR="001965FE" w:rsidRDefault="001965F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F62A7"/>
    <w:multiLevelType w:val="hybridMultilevel"/>
    <w:tmpl w:val="F48A0C2E"/>
    <w:lvl w:ilvl="0" w:tplc="F81AB15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  <w:num w:numId="9" w16cid:durableId="1237975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86038"/>
    <w:rsid w:val="00195114"/>
    <w:rsid w:val="001965FE"/>
    <w:rsid w:val="002518C3"/>
    <w:rsid w:val="00261F49"/>
    <w:rsid w:val="002669A4"/>
    <w:rsid w:val="003114E7"/>
    <w:rsid w:val="0032440D"/>
    <w:rsid w:val="003741EF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94DA5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63279"/>
    <w:rsid w:val="007B6730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655A7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C37F6"/>
    <w:rsid w:val="00EF3903"/>
    <w:rsid w:val="00F0163D"/>
    <w:rsid w:val="00F212D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Mayra Macias</cp:lastModifiedBy>
  <cp:revision>5</cp:revision>
  <dcterms:created xsi:type="dcterms:W3CDTF">2023-05-02T02:21:00Z</dcterms:created>
  <dcterms:modified xsi:type="dcterms:W3CDTF">2023-05-05T05:39:00Z</dcterms:modified>
</cp:coreProperties>
</file>