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3511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E7301E" w14:textId="59E86C2D" w:rsidR="00652610" w:rsidRDefault="00652610">
          <w:pPr>
            <w:pStyle w:val="TOCHeading"/>
          </w:pPr>
          <w:r>
            <w:t>Contents</w:t>
          </w:r>
        </w:p>
        <w:p w14:paraId="117C630B" w14:textId="262511BA" w:rsidR="00B036D5" w:rsidRDefault="0065261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24003" w:history="1">
            <w:r w:rsidR="00B036D5" w:rsidRPr="00A80FC0">
              <w:rPr>
                <w:rStyle w:val="Hyperlink"/>
                <w:rFonts w:eastAsia="Times New Roman"/>
                <w:noProof/>
              </w:rPr>
              <w:t>Test Results – Random Forest Regression – Baseline Model</w:t>
            </w:r>
            <w:r w:rsidR="00B036D5">
              <w:rPr>
                <w:noProof/>
                <w:webHidden/>
              </w:rPr>
              <w:tab/>
            </w:r>
            <w:r w:rsidR="00B036D5">
              <w:rPr>
                <w:noProof/>
                <w:webHidden/>
              </w:rPr>
              <w:fldChar w:fldCharType="begin"/>
            </w:r>
            <w:r w:rsidR="00B036D5">
              <w:rPr>
                <w:noProof/>
                <w:webHidden/>
              </w:rPr>
              <w:instrText xml:space="preserve"> PAGEREF _Toc101524003 \h </w:instrText>
            </w:r>
            <w:r w:rsidR="00B036D5">
              <w:rPr>
                <w:noProof/>
                <w:webHidden/>
              </w:rPr>
            </w:r>
            <w:r w:rsidR="00B036D5">
              <w:rPr>
                <w:noProof/>
                <w:webHidden/>
              </w:rPr>
              <w:fldChar w:fldCharType="separate"/>
            </w:r>
            <w:r w:rsidR="00B036D5">
              <w:rPr>
                <w:noProof/>
                <w:webHidden/>
              </w:rPr>
              <w:t>1</w:t>
            </w:r>
            <w:r w:rsidR="00B036D5">
              <w:rPr>
                <w:noProof/>
                <w:webHidden/>
              </w:rPr>
              <w:fldChar w:fldCharType="end"/>
            </w:r>
          </w:hyperlink>
        </w:p>
        <w:p w14:paraId="6BF05664" w14:textId="271FC240" w:rsidR="00B036D5" w:rsidRDefault="00B036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524004" w:history="1">
            <w:r w:rsidRPr="00A80FC0">
              <w:rPr>
                <w:rStyle w:val="Hyperlink"/>
                <w:rFonts w:eastAsia="Times New Roman"/>
                <w:noProof/>
              </w:rPr>
              <w:t>Test 1 – Default RFR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9FFA" w14:textId="7E2F1969" w:rsidR="00652610" w:rsidRDefault="00652610">
          <w:r>
            <w:rPr>
              <w:b/>
              <w:bCs/>
              <w:noProof/>
            </w:rPr>
            <w:fldChar w:fldCharType="end"/>
          </w:r>
        </w:p>
      </w:sdtContent>
    </w:sdt>
    <w:p w14:paraId="061C39E6" w14:textId="1EED0B89" w:rsidR="00652610" w:rsidRDefault="00652610" w:rsidP="008D1CBC">
      <w:pPr>
        <w:rPr>
          <w:rFonts w:ascii="Consolas" w:eastAsia="Times New Roman" w:hAnsi="Consolas" w:cs="Courier New"/>
          <w:color w:val="00B050"/>
          <w:sz w:val="16"/>
          <w:szCs w:val="16"/>
          <w:u w:val="single"/>
        </w:rPr>
      </w:pPr>
      <w:r>
        <w:rPr>
          <w:rFonts w:ascii="Consolas" w:eastAsia="Times New Roman" w:hAnsi="Consolas" w:cs="Courier New"/>
          <w:color w:val="00B050"/>
          <w:sz w:val="16"/>
          <w:szCs w:val="16"/>
          <w:u w:val="single"/>
        </w:rPr>
        <w:br w:type="page"/>
      </w:r>
    </w:p>
    <w:p w14:paraId="06E04E2E" w14:textId="6623F228" w:rsidR="00C614F0" w:rsidRDefault="00C614F0" w:rsidP="008D1CBC">
      <w:pPr>
        <w:rPr>
          <w:rFonts w:ascii="Consolas" w:eastAsia="Times New Roman" w:hAnsi="Consolas" w:cs="Courier New"/>
          <w:color w:val="00B050"/>
          <w:sz w:val="16"/>
          <w:szCs w:val="16"/>
          <w:u w:val="single"/>
        </w:rPr>
      </w:pPr>
    </w:p>
    <w:p w14:paraId="0C0DD242" w14:textId="77777777" w:rsidR="00C614F0" w:rsidRDefault="00C614F0" w:rsidP="008D1CBC">
      <w:pPr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785256A" w14:textId="7748FE3A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64DE2D1" w14:textId="35034D8F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2B8BC97" w14:textId="729D6156" w:rsidR="00652610" w:rsidRDefault="00652610" w:rsidP="00652610">
      <w:pPr>
        <w:pStyle w:val="Heading1"/>
        <w:rPr>
          <w:rFonts w:eastAsia="Times New Roman"/>
        </w:rPr>
      </w:pPr>
      <w:bookmarkStart w:id="0" w:name="_Toc101524003"/>
      <w:r>
        <w:rPr>
          <w:rFonts w:eastAsia="Times New Roman"/>
        </w:rPr>
        <w:t>Test Results – Random Forest Regression – Baseline Model</w:t>
      </w:r>
      <w:bookmarkEnd w:id="0"/>
    </w:p>
    <w:p w14:paraId="754B4D83" w14:textId="64E99E16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109A08F" w14:textId="77777777" w:rsidR="007E35BA" w:rsidRDefault="007E35BA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162A9CD" w14:textId="4D64D9F0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 xml:space="preserve">Results from creating model, tuning, for only the features that are </w:t>
      </w:r>
      <w:r w:rsidRPr="007E35BA">
        <w:rPr>
          <w:rFonts w:ascii="Consolas" w:eastAsia="Times New Roman" w:hAnsi="Consolas" w:cs="Courier New"/>
          <w:b/>
          <w:bCs/>
          <w:color w:val="000000"/>
          <w:sz w:val="16"/>
          <w:szCs w:val="16"/>
        </w:rPr>
        <w:t>non location-based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>, i.e. the original data, but cleaned</w:t>
      </w:r>
    </w:p>
    <w:p w14:paraId="3FA276BA" w14:textId="6F19A511" w:rsidR="008D1CBC" w:rsidRDefault="008D1CBC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61FE15B" w14:textId="77777777" w:rsidR="007E35BA" w:rsidRDefault="007E35BA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5DE7AAE" w14:textId="596155A8" w:rsidR="007E35BA" w:rsidRDefault="007E35BA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 xml:space="preserve">RFR = ‘random forest regressor’  # acronym </w:t>
      </w:r>
    </w:p>
    <w:p w14:paraId="4F8D30E5" w14:textId="77777777" w:rsidR="007E35BA" w:rsidRDefault="007E35BA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384417B" w14:textId="77777777" w:rsidR="007E35BA" w:rsidRDefault="007E35BA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6E4DEFC" w14:textId="101512F0" w:rsidR="008D1CBC" w:rsidRDefault="008D1CBC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>The exact features in use:</w:t>
      </w:r>
    </w:p>
    <w:p w14:paraId="0D50C977" w14:textId="4281229C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>['price_per_sq_m_per_lease_yr_norm',</w:t>
      </w:r>
      <w:r w:rsidR="007E35BA">
        <w:rPr>
          <w:rFonts w:ascii="Consolas" w:eastAsia="Times New Roman" w:hAnsi="Consolas" w:cs="Courier New"/>
          <w:color w:val="000000"/>
          <w:sz w:val="16"/>
          <w:szCs w:val="16"/>
        </w:rPr>
        <w:t xml:space="preserve"> # our target</w:t>
      </w:r>
    </w:p>
    <w:p w14:paraId="6F4D7F8B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'storey_range_min',</w:t>
      </w:r>
    </w:p>
    <w:p w14:paraId="0B22E2DF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'storey_range_max',</w:t>
      </w:r>
    </w:p>
    <w:p w14:paraId="546643BA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'n_rooms',</w:t>
      </w:r>
    </w:p>
    <w:p w14:paraId="724111AE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'town_bedok',</w:t>
      </w:r>
    </w:p>
    <w:p w14:paraId="45503B9E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'town_bishan',</w:t>
      </w:r>
    </w:p>
    <w:p w14:paraId="320BFC88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'town_bukit_batok',</w:t>
      </w:r>
    </w:p>
    <w:p w14:paraId="10E3C8F9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'town_bukit_merah',</w:t>
      </w:r>
    </w:p>
    <w:p w14:paraId="0DA1AA96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'town_bukit_panjang',</w:t>
      </w:r>
    </w:p>
    <w:p w14:paraId="0E1A03D4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'town_bukit_timah',</w:t>
      </w:r>
    </w:p>
    <w:p w14:paraId="17118C7F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'town_central_area',</w:t>
      </w:r>
    </w:p>
    <w:p w14:paraId="1747AB9F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'town_choa_chu_kang',</w:t>
      </w:r>
    </w:p>
    <w:p w14:paraId="338FB12E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'town_clementi',</w:t>
      </w:r>
    </w:p>
    <w:p w14:paraId="2A8CF0F4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'town_geylang',</w:t>
      </w:r>
    </w:p>
    <w:p w14:paraId="7C047FCD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'town_hougang',</w:t>
      </w:r>
    </w:p>
    <w:p w14:paraId="53A7E065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'town_jurong_east',</w:t>
      </w:r>
    </w:p>
    <w:p w14:paraId="6A586585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'town_jurong_west',</w:t>
      </w:r>
    </w:p>
    <w:p w14:paraId="5C3B8F8F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'town_kallang_whampoa',</w:t>
      </w:r>
    </w:p>
    <w:p w14:paraId="73FF3E88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'town_lim_chu_kang',</w:t>
      </w:r>
    </w:p>
    <w:p w14:paraId="220EE297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'town_marine_parade',</w:t>
      </w:r>
    </w:p>
    <w:p w14:paraId="30178603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'town_pasir_ris',</w:t>
      </w:r>
    </w:p>
    <w:p w14:paraId="117CDBB0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'town_punggol',</w:t>
      </w:r>
    </w:p>
    <w:p w14:paraId="7E04A40F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'town_queenstown',</w:t>
      </w:r>
    </w:p>
    <w:p w14:paraId="1316CB56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'town_sembawang',</w:t>
      </w:r>
    </w:p>
    <w:p w14:paraId="6C836DB1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'town_sengkang',</w:t>
      </w:r>
    </w:p>
    <w:p w14:paraId="09141C23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'town_serangoon',</w:t>
      </w:r>
    </w:p>
    <w:p w14:paraId="63880F81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'town_tampines',</w:t>
      </w:r>
    </w:p>
    <w:p w14:paraId="75C7A8D1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'town_toa_payoh',</w:t>
      </w:r>
    </w:p>
    <w:p w14:paraId="07A45BC8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'town_woodlands',</w:t>
      </w:r>
    </w:p>
    <w:p w14:paraId="4761B2E4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'town_yishun',</w:t>
      </w:r>
    </w:p>
    <w:p w14:paraId="0A18A741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'flat_type_2_room',</w:t>
      </w:r>
    </w:p>
    <w:p w14:paraId="6ED51498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'flat_type_3_room',</w:t>
      </w:r>
    </w:p>
    <w:p w14:paraId="7F83FCF5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'flat_type_4_room',</w:t>
      </w:r>
    </w:p>
    <w:p w14:paraId="058C3905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'flat_type_5_room',</w:t>
      </w:r>
    </w:p>
    <w:p w14:paraId="6F742B96" w14:textId="77777777" w:rsidR="008D1CBC" w:rsidRP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'flat_type_executive',</w:t>
      </w:r>
    </w:p>
    <w:p w14:paraId="4B102010" w14:textId="56B9113A" w:rsidR="008D1CBC" w:rsidRDefault="008D1CBC" w:rsidP="008D1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D1CBC">
        <w:rPr>
          <w:rFonts w:ascii="Consolas" w:eastAsia="Times New Roman" w:hAnsi="Consolas" w:cs="Courier New"/>
          <w:color w:val="000000"/>
          <w:sz w:val="16"/>
          <w:szCs w:val="16"/>
        </w:rPr>
        <w:t xml:space="preserve"> 'flat_type_multi_generation']</w:t>
      </w:r>
    </w:p>
    <w:p w14:paraId="5118131E" w14:textId="23A25445" w:rsidR="00C614F0" w:rsidRDefault="00C614F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587A3E6" w14:textId="77777777" w:rsidR="00C614F0" w:rsidRDefault="00C614F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00ACA18" w14:textId="6BC6D2C4" w:rsid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 xml:space="preserve">Note:  Default </w:t>
      </w:r>
      <w:r w:rsidR="007E35BA">
        <w:rPr>
          <w:rFonts w:ascii="Consolas" w:eastAsia="Times New Roman" w:hAnsi="Consolas" w:cs="Courier New"/>
          <w:color w:val="000000"/>
          <w:sz w:val="16"/>
          <w:szCs w:val="16"/>
        </w:rPr>
        <w:t xml:space="preserve">RFR 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>Parameters</w:t>
      </w:r>
      <w:r w:rsidR="007E35BA">
        <w:rPr>
          <w:rFonts w:ascii="Consolas" w:eastAsia="Times New Roman" w:hAnsi="Consolas" w:cs="Courier New"/>
          <w:color w:val="000000"/>
          <w:sz w:val="16"/>
          <w:szCs w:val="16"/>
        </w:rPr>
        <w:t xml:space="preserve"> below 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14:paraId="3698F9DA" w14:textId="77777777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4FBB6A2" w14:textId="77607F5D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>DEFAULT_HYPS_FOR_RANDOM_FOREST_REGRESSOR =</w:t>
      </w:r>
    </w:p>
    <w:p w14:paraId="5221EC75" w14:textId="23D07B10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'bootstrap': True,</w:t>
      </w:r>
    </w:p>
    <w:p w14:paraId="13AAA65A" w14:textId="100DDA93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'ccp_alpha': 0.0,</w:t>
      </w:r>
    </w:p>
    <w:p w14:paraId="1DC2B559" w14:textId="7E86F0FF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'criterion': 'squared_error',</w:t>
      </w:r>
    </w:p>
    <w:p w14:paraId="7D944989" w14:textId="19D85E4D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'max_depth': None,</w:t>
      </w:r>
    </w:p>
    <w:p w14:paraId="78D993ED" w14:textId="1CA66699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'max_features': 'auto',</w:t>
      </w:r>
    </w:p>
    <w:p w14:paraId="61EACC70" w14:textId="36BABF05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'max_leaf_nodes': None,</w:t>
      </w:r>
    </w:p>
    <w:p w14:paraId="4B5C9664" w14:textId="353EE893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'max_samples': None,</w:t>
      </w:r>
    </w:p>
    <w:p w14:paraId="090D08A5" w14:textId="496D2D5D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'min_impurity_decrease': 0.0,</w:t>
      </w:r>
    </w:p>
    <w:p w14:paraId="3B11B87F" w14:textId="7C721A14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'min_samples_leaf': 1,</w:t>
      </w:r>
    </w:p>
    <w:p w14:paraId="6E3965A3" w14:textId="405F748A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'min_samples_split': 2,</w:t>
      </w:r>
    </w:p>
    <w:p w14:paraId="4A1D70DC" w14:textId="2906B4F7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'min_weight_fraction_leaf': 0.0,</w:t>
      </w:r>
    </w:p>
    <w:p w14:paraId="435D1620" w14:textId="0159319D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'n_estimators': 100,</w:t>
      </w:r>
    </w:p>
    <w:p w14:paraId="1714B580" w14:textId="55D10B42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'n_jobs': None,</w:t>
      </w:r>
    </w:p>
    <w:p w14:paraId="2518C21B" w14:textId="4FA9B7CC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'oob_score': False,</w:t>
      </w:r>
    </w:p>
    <w:p w14:paraId="1605AB18" w14:textId="3CFCE3BA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'random_state': None,</w:t>
      </w:r>
    </w:p>
    <w:p w14:paraId="6C08372B" w14:textId="4CB92F82" w:rsidR="00C614F0" w:rsidRP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'verbose': 0,</w:t>
      </w:r>
    </w:p>
    <w:p w14:paraId="3C3D8BCE" w14:textId="3C3998A1" w:rsid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614F0">
        <w:rPr>
          <w:rFonts w:ascii="Consolas" w:eastAsia="Times New Roman" w:hAnsi="Consolas" w:cs="Courier New"/>
          <w:color w:val="000000"/>
          <w:sz w:val="16"/>
          <w:szCs w:val="16"/>
        </w:rPr>
        <w:t xml:space="preserve"> 'warm_start': False</w:t>
      </w:r>
    </w:p>
    <w:p w14:paraId="08A12ECF" w14:textId="4C031DA0" w:rsid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E94734B" w14:textId="1017DADE" w:rsidR="00C614F0" w:rsidRDefault="00C614F0" w:rsidP="00C6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1983A6B" w14:textId="5561C9FA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38E6360" w14:textId="28870E67" w:rsidR="00903E4F" w:rsidRDefault="00903E4F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040458E" w14:textId="77777777" w:rsidR="00903E4F" w:rsidRDefault="00903E4F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7CD790C" w14:textId="37BCC8C2" w:rsidR="00652610" w:rsidRDefault="00652610" w:rsidP="00652610">
      <w:pPr>
        <w:pStyle w:val="Heading2"/>
        <w:rPr>
          <w:rFonts w:eastAsia="Times New Roman"/>
        </w:rPr>
      </w:pPr>
      <w:bookmarkStart w:id="1" w:name="_Toc101524004"/>
      <w:r>
        <w:rPr>
          <w:rFonts w:eastAsia="Times New Roman"/>
        </w:rPr>
        <w:t xml:space="preserve">Test </w:t>
      </w:r>
      <w:r>
        <w:rPr>
          <w:rFonts w:eastAsia="Times New Roman"/>
        </w:rPr>
        <w:t>1</w:t>
      </w:r>
      <w:r w:rsidR="00C11C8B">
        <w:rPr>
          <w:rFonts w:eastAsia="Times New Roman"/>
        </w:rPr>
        <w:t xml:space="preserve"> – Default </w:t>
      </w:r>
      <w:r w:rsidR="005259A2">
        <w:rPr>
          <w:rFonts w:eastAsia="Times New Roman"/>
        </w:rPr>
        <w:t xml:space="preserve">RFR </w:t>
      </w:r>
      <w:r w:rsidR="00C11C8B">
        <w:rPr>
          <w:rFonts w:eastAsia="Times New Roman"/>
        </w:rPr>
        <w:t>Parameters</w:t>
      </w:r>
      <w:bookmarkEnd w:id="1"/>
    </w:p>
    <w:p w14:paraId="68610C86" w14:textId="6E2A6FAE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D0B61D7" w14:textId="77777777" w:rsidR="00652610" w:rsidRDefault="00652610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A0DE2CF" w14:textId="77D22DFD" w:rsidR="008D1CBC" w:rsidRDefault="008D1CBC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 xml:space="preserve">Base </w:t>
      </w:r>
      <w:r w:rsidR="005259A2">
        <w:rPr>
          <w:rFonts w:ascii="Consolas" w:eastAsia="Times New Roman" w:hAnsi="Consolas" w:cs="Courier New"/>
          <w:color w:val="000000"/>
          <w:sz w:val="16"/>
          <w:szCs w:val="16"/>
        </w:rPr>
        <w:t xml:space="preserve">RFR 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>model, with no modification of the parameters, i.e.</w:t>
      </w:r>
      <w:r w:rsidR="005259A2">
        <w:rPr>
          <w:rFonts w:ascii="Consolas" w:eastAsia="Times New Roman" w:hAnsi="Consolas" w:cs="Courier New"/>
          <w:color w:val="000000"/>
          <w:sz w:val="16"/>
          <w:szCs w:val="16"/>
        </w:rPr>
        <w:t xml:space="preserve"> parameter 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>default</w:t>
      </w:r>
      <w:r w:rsidR="005259A2">
        <w:rPr>
          <w:rFonts w:ascii="Consolas" w:eastAsia="Times New Roman" w:hAnsi="Consolas" w:cs="Courier New"/>
          <w:color w:val="000000"/>
          <w:sz w:val="16"/>
          <w:szCs w:val="16"/>
        </w:rPr>
        <w:t>s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 xml:space="preserve"> across the board</w:t>
      </w:r>
    </w:p>
    <w:p w14:paraId="77F61185" w14:textId="360B0C3C" w:rsidR="008D1CBC" w:rsidRDefault="008D1CBC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DD91D52" w14:textId="77777777" w:rsidR="008D1CBC" w:rsidRDefault="008D1CBC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D6E4390" w14:textId="46821CD8" w:rsidR="00C11C8B" w:rsidRDefault="00211D3A" w:rsidP="0065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regr = RandomForestRegressor(random_state=42, n_jobs=-1)</w:t>
      </w:r>
    </w:p>
    <w:p w14:paraId="2E902AFD" w14:textId="77777777" w:rsidR="007D440E" w:rsidRPr="007D440E" w:rsidRDefault="007D440E" w:rsidP="007D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637C24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424EBB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6773C81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8.49765</w:t>
      </w:r>
    </w:p>
    <w:p w14:paraId="5FCFD074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135.27868</w:t>
      </w:r>
    </w:p>
    <w:p w14:paraId="427CD18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11.63094</w:t>
      </w:r>
    </w:p>
    <w:p w14:paraId="497EE44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0.61458</w:t>
      </w:r>
    </w:p>
    <w:p w14:paraId="24089FDC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9E97E8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0DA714ED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7.63201</w:t>
      </w:r>
    </w:p>
    <w:p w14:paraId="5DDA778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114.39955</w:t>
      </w:r>
    </w:p>
    <w:p w14:paraId="21284F0F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10.69577</w:t>
      </w:r>
    </w:p>
    <w:p w14:paraId="226DC433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0.71235</w:t>
      </w:r>
    </w:p>
    <w:p w14:paraId="680C928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55DE8C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3EB8332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5.77682</w:t>
      </w:r>
    </w:p>
    <w:p w14:paraId="3B8F0143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62.74640</w:t>
      </w:r>
    </w:p>
    <w:p w14:paraId="7830339D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7.92126</w:t>
      </w:r>
    </w:p>
    <w:p w14:paraId="6C390ACA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0.78757</w:t>
      </w:r>
    </w:p>
    <w:p w14:paraId="635FD1DB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E029CB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75440B3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8.11715</w:t>
      </w:r>
    </w:p>
    <w:p w14:paraId="4E6F809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126.10105</w:t>
      </w:r>
    </w:p>
    <w:p w14:paraId="26A6116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11.22947</w:t>
      </w:r>
    </w:p>
    <w:p w14:paraId="4BF76F3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0.66091</w:t>
      </w:r>
    </w:p>
    <w:p w14:paraId="6E7385E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0E4A35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3E5C2CAF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712AFFC0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19A2623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059E760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2B22BE2A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6EE6200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0D66C2E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3A4FA0D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1BD9FCD3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14C4DE4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5F90296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3891259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n_estimators -&gt; 100</w:t>
      </w:r>
    </w:p>
    <w:p w14:paraId="335AFAA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444E9D6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16F85B5F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50D609C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3E41EEF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02791AC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B5545F6" w14:textId="093A6B64" w:rsidR="00C614F0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--- 11 seconds ---</w:t>
      </w:r>
    </w:p>
    <w:p w14:paraId="21368AC3" w14:textId="44760D7E" w:rsid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FF06C84" w14:textId="77777777" w:rsid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6026A9F" w14:textId="08995DB8" w:rsidR="00C11C8B" w:rsidRDefault="00C11C8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EAD07C0" w14:textId="4F0F3B86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66B5761" w14:textId="2F03D398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0D94044" w14:textId="77777777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F8040CB" w14:textId="11A2F1BA" w:rsidR="00C11C8B" w:rsidRDefault="00C11C8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61214A5" w14:textId="0FED4965" w:rsidR="00903E4F" w:rsidRDefault="00903E4F" w:rsidP="00903E4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Test </w:t>
      </w:r>
      <w:r>
        <w:rPr>
          <w:rFonts w:eastAsia="Times New Roman"/>
        </w:rPr>
        <w:t xml:space="preserve">2 </w:t>
      </w:r>
      <w:r>
        <w:rPr>
          <w:rFonts w:eastAsia="Times New Roman"/>
        </w:rPr>
        <w:t xml:space="preserve"> – Default RFR Parameters</w:t>
      </w:r>
      <w:r>
        <w:rPr>
          <w:rFonts w:eastAsia="Times New Roman"/>
        </w:rPr>
        <w:t xml:space="preserve"> + higher number of n_estimators</w:t>
      </w:r>
    </w:p>
    <w:p w14:paraId="2EAEEF4F" w14:textId="77777777" w:rsidR="00903E4F" w:rsidRDefault="00903E4F" w:rsidP="00903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81F7CCC" w14:textId="77777777" w:rsidR="00903E4F" w:rsidRDefault="00903E4F" w:rsidP="00903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B036272" w14:textId="77777777" w:rsidR="00903E4F" w:rsidRDefault="00903E4F" w:rsidP="00903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>Base RFR model, with no modification of the parameters, i.e. parameter defaults across the board</w:t>
      </w:r>
    </w:p>
    <w:p w14:paraId="0BE47C12" w14:textId="77777777" w:rsidR="00903E4F" w:rsidRDefault="00903E4F" w:rsidP="00903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7786B0C" w14:textId="77777777" w:rsidR="00903E4F" w:rsidRDefault="00903E4F" w:rsidP="00903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CBA4ADF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regr = RandomForestRegressor(random_state=42,</w:t>
      </w:r>
    </w:p>
    <w:p w14:paraId="51D71DB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n_jobs=-1,</w:t>
      </w:r>
    </w:p>
    <w:p w14:paraId="04FA8E30" w14:textId="449B9AA5" w:rsidR="00903E4F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n_estimators=300)</w:t>
      </w:r>
    </w:p>
    <w:p w14:paraId="1B2D72D3" w14:textId="77777777" w:rsidR="00903E4F" w:rsidRPr="007D440E" w:rsidRDefault="00903E4F" w:rsidP="00903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6F91B3A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D9653D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7B1B3BCA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8.49564</w:t>
      </w:r>
    </w:p>
    <w:p w14:paraId="5ED1A8AC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135.22824</w:t>
      </w:r>
    </w:p>
    <w:p w14:paraId="2C40A4BA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11.62877</w:t>
      </w:r>
    </w:p>
    <w:p w14:paraId="46FC500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0.61472</w:t>
      </w:r>
    </w:p>
    <w:p w14:paraId="5897224A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90B537D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028EBDC0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7.63089</w:t>
      </w:r>
    </w:p>
    <w:p w14:paraId="3912325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114.38442</w:t>
      </w:r>
    </w:p>
    <w:p w14:paraId="0A21E0F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10.69507</w:t>
      </w:r>
    </w:p>
    <w:p w14:paraId="50BF43E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0.71239</w:t>
      </w:r>
    </w:p>
    <w:p w14:paraId="549D0AA0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7AD72D2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441A9BD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5.77664</w:t>
      </w:r>
    </w:p>
    <w:p w14:paraId="4BD9276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62.74437</w:t>
      </w:r>
    </w:p>
    <w:p w14:paraId="64C958E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7.92113</w:t>
      </w:r>
    </w:p>
    <w:p w14:paraId="1B64A8DB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0.78758</w:t>
      </w:r>
    </w:p>
    <w:p w14:paraId="7FAE949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787B6E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5C7FB4F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8.11553</w:t>
      </w:r>
    </w:p>
    <w:p w14:paraId="2A4E892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126.06613</w:t>
      </w:r>
    </w:p>
    <w:p w14:paraId="21EF743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11.22792</w:t>
      </w:r>
    </w:p>
    <w:p w14:paraId="7A49D816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0.66101</w:t>
      </w:r>
    </w:p>
    <w:p w14:paraId="7DF3C517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BDD025D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38B058C4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604A2CC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18A46C0B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76D199BD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6203ED4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4BB1D1B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7FC76A63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2049636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3A7767F8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11DC711C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50EBF4BF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0719185C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n_estimators -&gt; 300</w:t>
      </w:r>
    </w:p>
    <w:p w14:paraId="68C8342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63856E85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10EDC08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0C00D211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16879EC9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6BE338DE" w14:textId="77777777" w:rsidR="00211D3A" w:rsidRP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3203806" w14:textId="1512BD1F" w:rsidR="00903E4F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--- 43 seconds ---</w:t>
      </w:r>
    </w:p>
    <w:p w14:paraId="0AEDFEF8" w14:textId="77777777" w:rsidR="00211D3A" w:rsidRDefault="00211D3A" w:rsidP="0021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6A26934" w14:textId="2FAAE4A1" w:rsidR="00903E4F" w:rsidRDefault="00903E4F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A11CE2D" w14:textId="69834692" w:rsidR="00903E4F" w:rsidRDefault="00903E4F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C372F05" w14:textId="4E52B031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9C037B8" w14:textId="6B2A0CF8" w:rsidR="00C90F18" w:rsidRDefault="00C90F18" w:rsidP="00C90F1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Test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 – Default RFR Parameters + </w:t>
      </w:r>
      <w:r>
        <w:rPr>
          <w:rFonts w:eastAsia="Times New Roman"/>
        </w:rPr>
        <w:t xml:space="preserve">incrementing </w:t>
      </w:r>
      <w:r>
        <w:rPr>
          <w:rFonts w:eastAsia="Times New Roman"/>
        </w:rPr>
        <w:t>higher number of n_estimators</w:t>
      </w:r>
    </w:p>
    <w:p w14:paraId="6E2660C9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15C0225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1CB1A7C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>Base RFR model, with no modification of the parameters, i.e. parameter defaults across the board</w:t>
      </w:r>
    </w:p>
    <w:p w14:paraId="77C3E71A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185CB67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4D90B1A" w14:textId="6EB5878C" w:rsidR="00C90F18" w:rsidRPr="00211D3A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regr = RandomForestRegressor(random_state=42,</w:t>
      </w:r>
    </w:p>
    <w:p w14:paraId="458BD8BC" w14:textId="77777777" w:rsidR="00C90F18" w:rsidRPr="00211D3A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n_jobs=-1,</w:t>
      </w:r>
    </w:p>
    <w:p w14:paraId="391459D5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n_estimators=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>inc)</w:t>
      </w:r>
    </w:p>
    <w:p w14:paraId="1097DC99" w14:textId="77777777" w:rsidR="00C90F18" w:rsidRPr="007D440E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2DB6CF3" w14:textId="77777777" w:rsidR="00C90F18" w:rsidRP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90F18">
        <w:rPr>
          <w:rFonts w:ascii="Consolas" w:eastAsia="Times New Roman" w:hAnsi="Consolas" w:cs="Courier New"/>
          <w:color w:val="000000"/>
          <w:sz w:val="16"/>
          <w:szCs w:val="16"/>
        </w:rPr>
        <w:t>for inc in [100,300, 600, 900, 1200, 1500]:</w:t>
      </w:r>
    </w:p>
    <w:p w14:paraId="5C2ED48F" w14:textId="00CC7021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90F18">
        <w:rPr>
          <w:rFonts w:ascii="Consolas" w:eastAsia="Times New Roman" w:hAnsi="Consolas" w:cs="Courier New"/>
          <w:color w:val="000000"/>
          <w:sz w:val="16"/>
          <w:szCs w:val="16"/>
        </w:rPr>
        <w:t xml:space="preserve">    RFR_model_3(X_train,y_train,X_val,y_val,X_test,y_test,X_test_combined, y_test_combined, inc)</w:t>
      </w:r>
    </w:p>
    <w:p w14:paraId="3DF64355" w14:textId="2B81E734" w:rsidR="00E87C9B" w:rsidRDefault="00E87C9B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435426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Num_Estimators:  100</w:t>
      </w:r>
    </w:p>
    <w:p w14:paraId="7A40E41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67B70E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68A6C48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8.49765</w:t>
      </w:r>
    </w:p>
    <w:p w14:paraId="60CF3A6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135.27868</w:t>
      </w:r>
    </w:p>
    <w:p w14:paraId="08FF56F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11.63094</w:t>
      </w:r>
    </w:p>
    <w:p w14:paraId="46B7C5E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0.61458</w:t>
      </w:r>
    </w:p>
    <w:p w14:paraId="1330F58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848337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64EBBDB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7.63201</w:t>
      </w:r>
    </w:p>
    <w:p w14:paraId="42D8F82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114.39955</w:t>
      </w:r>
    </w:p>
    <w:p w14:paraId="18B3F91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10.69577</w:t>
      </w:r>
    </w:p>
    <w:p w14:paraId="4B6868F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0.71235</w:t>
      </w:r>
    </w:p>
    <w:p w14:paraId="7F8F6B4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C13485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4ACA879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5.77682</w:t>
      </w:r>
    </w:p>
    <w:p w14:paraId="56BFC9B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62.74640</w:t>
      </w:r>
    </w:p>
    <w:p w14:paraId="16A9B3D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7.92126</w:t>
      </w:r>
    </w:p>
    <w:p w14:paraId="07641FF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0.78757</w:t>
      </w:r>
    </w:p>
    <w:p w14:paraId="272ADB5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22D4A3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0E84B68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8.11715</w:t>
      </w:r>
    </w:p>
    <w:p w14:paraId="145B731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126.10105</w:t>
      </w:r>
    </w:p>
    <w:p w14:paraId="135B4AF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11.22947</w:t>
      </w:r>
    </w:p>
    <w:p w14:paraId="3056D69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0.66091</w:t>
      </w:r>
    </w:p>
    <w:p w14:paraId="0E7447C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DF2C27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051A030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51F3E4A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1498FB0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4BE3BD4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7AE1E07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466CA5C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51214D1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0596435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70A33DD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4188795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2BA49BD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64FC0DC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n_estimators -&gt; 100</w:t>
      </w:r>
    </w:p>
    <w:p w14:paraId="34AA6B3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08E096A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2AFFF41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3844AA8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3D4F5E3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28DDC43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EBD24D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--- 14 seconds ---</w:t>
      </w:r>
    </w:p>
    <w:p w14:paraId="193BCC3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616079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Num_Estimators:  300</w:t>
      </w:r>
    </w:p>
    <w:p w14:paraId="362EDD4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EEB3B4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614D771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8.49564</w:t>
      </w:r>
    </w:p>
    <w:p w14:paraId="73DDBF6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135.22824</w:t>
      </w:r>
    </w:p>
    <w:p w14:paraId="1D05F39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11.62877</w:t>
      </w:r>
    </w:p>
    <w:p w14:paraId="085FDCA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0.61472</w:t>
      </w:r>
    </w:p>
    <w:p w14:paraId="609FB30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9A2EEC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2AAF11B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7.63089</w:t>
      </w:r>
    </w:p>
    <w:p w14:paraId="1947C05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114.38442</w:t>
      </w:r>
    </w:p>
    <w:p w14:paraId="70AADD8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10.69507</w:t>
      </w:r>
    </w:p>
    <w:p w14:paraId="6600D9D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0.71239</w:t>
      </w:r>
    </w:p>
    <w:p w14:paraId="49B29CB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43329D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19D905A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5.77664</w:t>
      </w:r>
    </w:p>
    <w:p w14:paraId="35B9DA3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62.74437</w:t>
      </w:r>
    </w:p>
    <w:p w14:paraId="35F62D7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7.92113</w:t>
      </w:r>
    </w:p>
    <w:p w14:paraId="403A861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0.78758</w:t>
      </w:r>
    </w:p>
    <w:p w14:paraId="20362C9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95984B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5A44E42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8.11553</w:t>
      </w:r>
    </w:p>
    <w:p w14:paraId="1FF1823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126.06613</w:t>
      </w:r>
    </w:p>
    <w:p w14:paraId="0F1C32F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11.22792</w:t>
      </w:r>
    </w:p>
    <w:p w14:paraId="47DD260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0.66101</w:t>
      </w:r>
    </w:p>
    <w:p w14:paraId="0A086F4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0A29C8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795B28A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3932769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5FFB620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49ECA01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15C5EA9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64C4AB9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67F6D34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031469C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412B552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366EB32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4FDBC4E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3D1E5ED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n_estimators -&gt; 300</w:t>
      </w:r>
    </w:p>
    <w:p w14:paraId="51290E0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2F0D38E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294BEB0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608341F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2687120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26CA5F5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CB8888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--- 45 seconds ---</w:t>
      </w:r>
    </w:p>
    <w:p w14:paraId="0E5ADA3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E735AA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Num_Estimators:  600</w:t>
      </w:r>
    </w:p>
    <w:p w14:paraId="3A68D81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33698A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408B6EF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8.49451</w:t>
      </w:r>
    </w:p>
    <w:p w14:paraId="402D2FA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135.21597</w:t>
      </w:r>
    </w:p>
    <w:p w14:paraId="208A1AC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11.62824</w:t>
      </w:r>
    </w:p>
    <w:p w14:paraId="6D31D02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0.61476</w:t>
      </w:r>
    </w:p>
    <w:p w14:paraId="2B0A76A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B76B77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24691F0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7.63084</w:t>
      </w:r>
    </w:p>
    <w:p w14:paraId="6FD9393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114.37887</w:t>
      </w:r>
    </w:p>
    <w:p w14:paraId="7B75111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10.69481</w:t>
      </w:r>
    </w:p>
    <w:p w14:paraId="551D104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0.71240</w:t>
      </w:r>
    </w:p>
    <w:p w14:paraId="5706F9F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1B0681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2795779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5.77660</w:t>
      </w:r>
    </w:p>
    <w:p w14:paraId="2C19E22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62.74379</w:t>
      </w:r>
    </w:p>
    <w:p w14:paraId="7804D2A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7.92110</w:t>
      </w:r>
    </w:p>
    <w:p w14:paraId="6C11E8C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0.78758</w:t>
      </w:r>
    </w:p>
    <w:p w14:paraId="061CA07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344E4A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550491F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8.11488</w:t>
      </w:r>
    </w:p>
    <w:p w14:paraId="2B608C8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126.05681</w:t>
      </w:r>
    </w:p>
    <w:p w14:paraId="31FB915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11.22750</w:t>
      </w:r>
    </w:p>
    <w:p w14:paraId="1B03E4A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0.66103</w:t>
      </w:r>
    </w:p>
    <w:p w14:paraId="7F6825B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97C0D7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071E41D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2ECF946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6C7C934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022AC13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3D4249D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3317C38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31B4FDA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0773502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6DD5A36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37EAA71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401832B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7B5F1DE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n_estimators -&gt; 600</w:t>
      </w:r>
    </w:p>
    <w:p w14:paraId="0B0BFFD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6661ABF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4C1042E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26E2AB8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60DA075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27589D8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D9F0BD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--- 88 seconds ---</w:t>
      </w:r>
    </w:p>
    <w:p w14:paraId="299731B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85B332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Num_Estimators:  900</w:t>
      </w:r>
    </w:p>
    <w:p w14:paraId="4DC6AB7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9AE0DC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0553D26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8.49390</w:t>
      </w:r>
    </w:p>
    <w:p w14:paraId="7BBA9E7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135.20054</w:t>
      </w:r>
    </w:p>
    <w:p w14:paraId="415E232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11.62758</w:t>
      </w:r>
    </w:p>
    <w:p w14:paraId="53778CF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0.61480</w:t>
      </w:r>
    </w:p>
    <w:p w14:paraId="2C68055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DA104F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154839F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7.63017</w:t>
      </w:r>
    </w:p>
    <w:p w14:paraId="0EE4A87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114.36184</w:t>
      </w:r>
    </w:p>
    <w:p w14:paraId="751F16F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10.69401</w:t>
      </w:r>
    </w:p>
    <w:p w14:paraId="44C0339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0.71244</w:t>
      </w:r>
    </w:p>
    <w:p w14:paraId="1C87A3B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AA13D8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36C198B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5.77655</w:t>
      </w:r>
    </w:p>
    <w:p w14:paraId="3C0D75C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62.74348</w:t>
      </w:r>
    </w:p>
    <w:p w14:paraId="6B6D564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7.92108</w:t>
      </w:r>
    </w:p>
    <w:p w14:paraId="5C94821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0.78758</w:t>
      </w:r>
    </w:p>
    <w:p w14:paraId="485090F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5D5316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6ED65EE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8.11424</w:t>
      </w:r>
    </w:p>
    <w:p w14:paraId="31033C6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126.04068</w:t>
      </w:r>
    </w:p>
    <w:p w14:paraId="6431F52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11.22678</w:t>
      </w:r>
    </w:p>
    <w:p w14:paraId="6B96543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0.66107</w:t>
      </w:r>
    </w:p>
    <w:p w14:paraId="0129E90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FDC53D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0288DA0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57207CE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1464A5A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7432D7B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5D89A91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0527F67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69275F1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2678CF9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03C1084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1F679AF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64B16D7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05C0753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n_estimators -&gt; 900</w:t>
      </w:r>
    </w:p>
    <w:p w14:paraId="435DD82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023974A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713E195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7660030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5C6189F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24F5F7B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B2DB39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--- 133 seconds ---</w:t>
      </w:r>
    </w:p>
    <w:p w14:paraId="734EE4C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4AC2A2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Num_Estimators:  1200</w:t>
      </w:r>
    </w:p>
    <w:p w14:paraId="4BD9A49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78BCB7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490A285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8.49404</w:t>
      </w:r>
    </w:p>
    <w:p w14:paraId="25BA78C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135.20539</w:t>
      </w:r>
    </w:p>
    <w:p w14:paraId="7DB86F1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11.62779</w:t>
      </w:r>
    </w:p>
    <w:p w14:paraId="2789B3E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0.61479</w:t>
      </w:r>
    </w:p>
    <w:p w14:paraId="68C828F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1D9845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70B614C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7.63020</w:t>
      </w:r>
    </w:p>
    <w:p w14:paraId="1448121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114.36144</w:t>
      </w:r>
    </w:p>
    <w:p w14:paraId="2BEA3F7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10.69399</w:t>
      </w:r>
    </w:p>
    <w:p w14:paraId="5490920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0.71245</w:t>
      </w:r>
    </w:p>
    <w:p w14:paraId="493F681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08A229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6E5EA11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5.77658</w:t>
      </w:r>
    </w:p>
    <w:p w14:paraId="3F57218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62.74342</w:t>
      </w:r>
    </w:p>
    <w:p w14:paraId="0CAE5C8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7.92107</w:t>
      </w:r>
    </w:p>
    <w:p w14:paraId="181FDBF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0.78758</w:t>
      </w:r>
    </w:p>
    <w:p w14:paraId="19466C6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DBA2EF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2AA8C1B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8.11433</w:t>
      </w:r>
    </w:p>
    <w:p w14:paraId="271CCA0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126.04322</w:t>
      </w:r>
    </w:p>
    <w:p w14:paraId="16800128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11.22690</w:t>
      </w:r>
    </w:p>
    <w:p w14:paraId="47B92A5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0.66107</w:t>
      </w:r>
    </w:p>
    <w:p w14:paraId="259AC23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D18C98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7AF870A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28066F0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19DDB6B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69B717D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3019938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603C88E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0D5C622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2C2F3FE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2BB33572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1516168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0B6C0BA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4B078C6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n_estimators -&gt; 1200</w:t>
      </w:r>
    </w:p>
    <w:p w14:paraId="7BA27F5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23FB4B3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7A80B845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372A199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6525814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6ADCD06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433592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--- 188 seconds ---</w:t>
      </w:r>
    </w:p>
    <w:p w14:paraId="30EF27D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1D96A8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Num_Estimators:  1500</w:t>
      </w:r>
    </w:p>
    <w:p w14:paraId="6CD8B90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13FF2C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1D527C9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8.49416</w:t>
      </w:r>
    </w:p>
    <w:p w14:paraId="00835A3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135.20244</w:t>
      </w:r>
    </w:p>
    <w:p w14:paraId="4A28DF4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11.62766</w:t>
      </w:r>
    </w:p>
    <w:p w14:paraId="1D0969F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0.61480</w:t>
      </w:r>
    </w:p>
    <w:p w14:paraId="0D3364F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7B4A2E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37DA75F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7.63025</w:t>
      </w:r>
    </w:p>
    <w:p w14:paraId="52EBB2A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114.35959</w:t>
      </w:r>
    </w:p>
    <w:p w14:paraId="3732C16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10.69390</w:t>
      </w:r>
    </w:p>
    <w:p w14:paraId="3131B65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0.71245</w:t>
      </w:r>
    </w:p>
    <w:p w14:paraId="5B2C734E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350596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4C832EC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5.77660</w:t>
      </w:r>
    </w:p>
    <w:p w14:paraId="5FA7022D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62.74338</w:t>
      </w:r>
    </w:p>
    <w:p w14:paraId="250B6FC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7.92107</w:t>
      </w:r>
    </w:p>
    <w:p w14:paraId="42CC3A0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0.78758</w:t>
      </w:r>
    </w:p>
    <w:p w14:paraId="2FDAE76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BEB16A1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Combined Test Set ---</w:t>
      </w:r>
    </w:p>
    <w:p w14:paraId="04D006A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Absolute Error: ... 8.11442</w:t>
      </w:r>
    </w:p>
    <w:p w14:paraId="3B9B87A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Mean Squared Error:..... 126.04075</w:t>
      </w:r>
    </w:p>
    <w:p w14:paraId="58AF4BA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RMSE: .................. 11.22679</w:t>
      </w:r>
    </w:p>
    <w:p w14:paraId="57F75FC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Coeff of det (R^2):..... 0.66107</w:t>
      </w:r>
    </w:p>
    <w:p w14:paraId="48212729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AE824A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Model Hyperparameters Definitions:</w:t>
      </w:r>
    </w:p>
    <w:p w14:paraId="76D26BC3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bootstrap -&gt; True</w:t>
      </w:r>
    </w:p>
    <w:p w14:paraId="017CFCEC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ccp_alpha -&gt; 0.0</w:t>
      </w:r>
    </w:p>
    <w:p w14:paraId="32FF9E8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criterion -&gt; squared_error</w:t>
      </w:r>
    </w:p>
    <w:p w14:paraId="1372AFF7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max_depth -&gt; None</w:t>
      </w:r>
    </w:p>
    <w:p w14:paraId="31D557C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max_features -&gt; auto</w:t>
      </w:r>
    </w:p>
    <w:p w14:paraId="60965D7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max_leaf_nodes -&gt; None</w:t>
      </w:r>
    </w:p>
    <w:p w14:paraId="038C04A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max_samples -&gt; None</w:t>
      </w:r>
    </w:p>
    <w:p w14:paraId="2D9AF37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min_impurity_decrease -&gt; 0.0</w:t>
      </w:r>
    </w:p>
    <w:p w14:paraId="2C7B5860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min_samples_leaf -&gt; 1</w:t>
      </w:r>
    </w:p>
    <w:p w14:paraId="12FA388A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min_samples_split -&gt; 2</w:t>
      </w:r>
    </w:p>
    <w:p w14:paraId="2457BB8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min_weight_fraction_leaf -&gt; 0.0</w:t>
      </w:r>
    </w:p>
    <w:p w14:paraId="54C323F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n_estimators -&gt; 1500</w:t>
      </w:r>
    </w:p>
    <w:p w14:paraId="5D48358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n_jobs -&gt; -1</w:t>
      </w:r>
    </w:p>
    <w:p w14:paraId="3639E0EB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oob_score -&gt; False</w:t>
      </w:r>
    </w:p>
    <w:p w14:paraId="65767AA6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random_state -&gt; 42</w:t>
      </w:r>
    </w:p>
    <w:p w14:paraId="0D4C25F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verbose -&gt; 0</w:t>
      </w:r>
    </w:p>
    <w:p w14:paraId="3D5A6C7F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warm_start -&gt; False</w:t>
      </w:r>
    </w:p>
    <w:p w14:paraId="51011B34" w14:textId="77777777" w:rsidR="00E87C9B" w:rsidRP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18F743B" w14:textId="122F5A36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87C9B">
        <w:rPr>
          <w:rFonts w:ascii="Consolas" w:eastAsia="Times New Roman" w:hAnsi="Consolas" w:cs="Courier New"/>
          <w:color w:val="000000"/>
          <w:sz w:val="16"/>
          <w:szCs w:val="16"/>
        </w:rPr>
        <w:t>--- 228 seconds ---</w:t>
      </w:r>
    </w:p>
    <w:p w14:paraId="3DA489FB" w14:textId="6C4E3D25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08CA1EA" w14:textId="2B958431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1FD1109" w14:textId="048359D2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0B8F00A" w14:textId="77777777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05FC72D" w14:textId="77777777" w:rsidR="00E87C9B" w:rsidRDefault="00E87C9B" w:rsidP="00E87C9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Test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 – </w:t>
      </w:r>
      <w:r>
        <w:rPr>
          <w:rFonts w:eastAsia="Times New Roman"/>
        </w:rPr>
        <w:t>GridsearchCV to tune RFR model</w:t>
      </w:r>
    </w:p>
    <w:p w14:paraId="2B736B74" w14:textId="7EB95ED6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8783C71" w14:textId="77777777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5EDF8AB" w14:textId="77777777" w:rsidR="00E87C9B" w:rsidRPr="00211D3A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>regr = RandomForestRegressor(random_state=42,</w:t>
      </w:r>
    </w:p>
    <w:p w14:paraId="15695C17" w14:textId="77777777" w:rsidR="00E87C9B" w:rsidRPr="00211D3A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n_jobs=-1,</w:t>
      </w:r>
    </w:p>
    <w:p w14:paraId="05FE9907" w14:textId="00186812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11D3A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n_estimators=</w:t>
      </w:r>
      <w:r>
        <w:rPr>
          <w:rFonts w:ascii="Consolas" w:eastAsia="Times New Roman" w:hAnsi="Consolas" w:cs="Courier New"/>
          <w:color w:val="000000"/>
          <w:sz w:val="16"/>
          <w:szCs w:val="16"/>
        </w:rPr>
        <w:t>inc)</w:t>
      </w:r>
    </w:p>
    <w:p w14:paraId="435D2972" w14:textId="680BC903" w:rsidR="00AB14AE" w:rsidRDefault="00AB14AE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5F9876A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>['accuracy',</w:t>
      </w:r>
    </w:p>
    <w:p w14:paraId="60CCBF07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'adjusted_mutual_info_score',</w:t>
      </w:r>
    </w:p>
    <w:p w14:paraId="29C9615C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'adjusted_rand_score',</w:t>
      </w:r>
    </w:p>
    <w:p w14:paraId="4B10D3A5" w14:textId="77777777" w:rsidR="00764F05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'average_precision',</w:t>
      </w:r>
    </w:p>
    <w:p w14:paraId="79D31A52" w14:textId="4905F2C3" w:rsidR="00764F05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'balanced_accuracy',</w:t>
      </w:r>
    </w:p>
    <w:p w14:paraId="1B9A7B67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'completeness_score',</w:t>
      </w:r>
    </w:p>
    <w:p w14:paraId="12FC98E3" w14:textId="77777777" w:rsidR="00764F05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'explained_variance',</w:t>
      </w:r>
    </w:p>
    <w:p w14:paraId="21087ECB" w14:textId="578135DF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'f1',</w:t>
      </w:r>
    </w:p>
    <w:p w14:paraId="5DF5043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'f1_macro',</w:t>
      </w:r>
    </w:p>
    <w:p w14:paraId="1BB097D7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'f1_micro',</w:t>
      </w:r>
    </w:p>
    <w:p w14:paraId="60BDDA5C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'f1_samples',</w:t>
      </w:r>
    </w:p>
    <w:p w14:paraId="6E6EF1A8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'f1_weighted',</w:t>
      </w:r>
    </w:p>
    <w:p w14:paraId="3139AC00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'fowlkes_mallows_score',</w:t>
      </w:r>
    </w:p>
    <w:p w14:paraId="0C883A1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'homogeneity_score',</w:t>
      </w:r>
    </w:p>
    <w:p w14:paraId="612A5AA0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'jaccard',</w:t>
      </w:r>
    </w:p>
    <w:p w14:paraId="30E3A223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'jaccard_macro',</w:t>
      </w:r>
    </w:p>
    <w:p w14:paraId="27CFF5C7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'jaccard_micro',</w:t>
      </w:r>
    </w:p>
    <w:p w14:paraId="70149DB2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'jaccard_samples',</w:t>
      </w:r>
    </w:p>
    <w:p w14:paraId="61F29DAA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'jaccard_weighted',</w:t>
      </w:r>
    </w:p>
    <w:p w14:paraId="33976118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'max_error',</w:t>
      </w:r>
    </w:p>
    <w:p w14:paraId="5174A37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'mutual_info_score',</w:t>
      </w:r>
    </w:p>
    <w:p w14:paraId="02B10772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'neg_brier_score',</w:t>
      </w:r>
    </w:p>
    <w:p w14:paraId="5C775EC1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'neg_log_loss',</w:t>
      </w:r>
    </w:p>
    <w:p w14:paraId="6A7AF0BF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'neg_mean_absolute_error',</w:t>
      </w:r>
    </w:p>
    <w:p w14:paraId="0972D00B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'neg_mean_absolute_percentage_error',</w:t>
      </w:r>
    </w:p>
    <w:p w14:paraId="14A3E4C1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'neg_mean_gamma_deviance',</w:t>
      </w:r>
    </w:p>
    <w:p w14:paraId="6E8B80C6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'neg_mean_poisson_deviance',</w:t>
      </w:r>
    </w:p>
    <w:p w14:paraId="78D822C3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'neg_mean_squared_error',</w:t>
      </w:r>
    </w:p>
    <w:p w14:paraId="16BA9658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'neg_mean_squared_log_error',</w:t>
      </w:r>
    </w:p>
    <w:p w14:paraId="0F26590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'neg_median_absolute_error',</w:t>
      </w:r>
    </w:p>
    <w:p w14:paraId="4D333292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'neg_root_mean_squared_error',</w:t>
      </w:r>
    </w:p>
    <w:p w14:paraId="4027E5A1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'normalized_mutual_info_score',</w:t>
      </w:r>
    </w:p>
    <w:p w14:paraId="55A11C1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'precision',</w:t>
      </w:r>
    </w:p>
    <w:p w14:paraId="20C08171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'precision_macro',</w:t>
      </w:r>
    </w:p>
    <w:p w14:paraId="14329E06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'precision_micro',</w:t>
      </w:r>
    </w:p>
    <w:p w14:paraId="74E51B14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'precision_samples',</w:t>
      </w:r>
    </w:p>
    <w:p w14:paraId="144CB25F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'precision_weighted',</w:t>
      </w:r>
    </w:p>
    <w:p w14:paraId="5D63B3C3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'r2',</w:t>
      </w:r>
    </w:p>
    <w:p w14:paraId="54F42418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'rand_score',</w:t>
      </w:r>
    </w:p>
    <w:p w14:paraId="351987E8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'recall',</w:t>
      </w:r>
    </w:p>
    <w:p w14:paraId="2F7FAB4B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'recall_macro',</w:t>
      </w:r>
    </w:p>
    <w:p w14:paraId="4FDB382F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'recall_micro',</w:t>
      </w:r>
    </w:p>
    <w:p w14:paraId="2807380B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'recall_samples',</w:t>
      </w:r>
    </w:p>
    <w:p w14:paraId="37FDD716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'recall_weighted',</w:t>
      </w:r>
    </w:p>
    <w:p w14:paraId="20313FB6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'roc_auc',</w:t>
      </w:r>
    </w:p>
    <w:p w14:paraId="1C65DEF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'roc_auc_ovo',</w:t>
      </w:r>
    </w:p>
    <w:p w14:paraId="0B2880C1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'roc_auc_ovo_weighted',</w:t>
      </w:r>
    </w:p>
    <w:p w14:paraId="2BE034B8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'roc_auc_ovr',</w:t>
      </w:r>
    </w:p>
    <w:p w14:paraId="5353510E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'roc_auc_ovr_weighted',</w:t>
      </w:r>
    </w:p>
    <w:p w14:paraId="3E597A9A" w14:textId="77777777" w:rsidR="00AB14AE" w:rsidRP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'top_k_accuracy',</w:t>
      </w:r>
    </w:p>
    <w:p w14:paraId="26522B1E" w14:textId="124DE62A" w:rsidR="00D52349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B14AE">
        <w:rPr>
          <w:rFonts w:ascii="Consolas" w:eastAsia="Times New Roman" w:hAnsi="Consolas" w:cs="Courier New"/>
          <w:color w:val="000000"/>
          <w:sz w:val="16"/>
          <w:szCs w:val="16"/>
        </w:rPr>
        <w:t xml:space="preserve"> 'v_measure_score']</w:t>
      </w:r>
    </w:p>
    <w:p w14:paraId="51838E75" w14:textId="1E0A5642" w:rsidR="00D52349" w:rsidRDefault="00D52349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D9BF453" w14:textId="32F8DF88" w:rsidR="00D52349" w:rsidRDefault="00D52349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0A433E9" w14:textId="77777777" w:rsidR="00D52349" w:rsidRDefault="00D52349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87EB976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def grid_search_2(X_train,y_train,X_val,y_val,X_test,y_test,X_test_combined, y_test_combined): </w:t>
      </w:r>
    </w:p>
    <w:p w14:paraId="209D9F70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start_time = time.time()</w:t>
      </w:r>
    </w:p>
    <w:p w14:paraId="59FA4EAC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rf = RandomForestRegressor(random_state=42, n_jobs=22)</w:t>
      </w:r>
    </w:p>
    <w:p w14:paraId="72A90528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C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C00000"/>
          <w:sz w:val="16"/>
          <w:szCs w:val="16"/>
        </w:rPr>
        <w:t xml:space="preserve">    param_grid = [{'n_estimators': [250], </w:t>
      </w:r>
    </w:p>
    <w:p w14:paraId="5937C637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C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C00000"/>
          <w:sz w:val="16"/>
          <w:szCs w:val="16"/>
        </w:rPr>
        <w:t xml:space="preserve">                   'criterion': ['squared_error'],  # you want this ! </w:t>
      </w:r>
    </w:p>
    <w:p w14:paraId="4BBC2165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C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C00000"/>
          <w:sz w:val="16"/>
          <w:szCs w:val="16"/>
        </w:rPr>
        <w:t xml:space="preserve">                   # 'max_features': [5,10,20, 25],</w:t>
      </w:r>
    </w:p>
    <w:p w14:paraId="0B59EB5F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C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C00000"/>
          <w:sz w:val="16"/>
          <w:szCs w:val="16"/>
        </w:rPr>
        <w:t xml:space="preserve">                   'max_depth': [10, 15, 20, 30, 40], </w:t>
      </w:r>
    </w:p>
    <w:p w14:paraId="13A76086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C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C00000"/>
          <w:sz w:val="16"/>
          <w:szCs w:val="16"/>
        </w:rPr>
        <w:t xml:space="preserve">                   # 'min_samples_leaf': [1,2,5,10], </w:t>
      </w:r>
    </w:p>
    <w:p w14:paraId="172EB353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C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C00000"/>
          <w:sz w:val="16"/>
          <w:szCs w:val="16"/>
        </w:rPr>
        <w:t xml:space="preserve">                   'bootstrap': [True]}]</w:t>
      </w:r>
    </w:p>
    <w:p w14:paraId="75A224EE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grid_search_rf = GridSearchCV(estimator = rf, </w:t>
      </w:r>
    </w:p>
    <w:p w14:paraId="686FBDFD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 param_grid = param_grid, </w:t>
      </w:r>
    </w:p>
    <w:p w14:paraId="21D872BF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 cv=3, </w:t>
      </w:r>
    </w:p>
    <w:p w14:paraId="07B6C914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 n_jobs = 22,</w:t>
      </w:r>
    </w:p>
    <w:p w14:paraId="0A4CC6E1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 verbose=1,</w:t>
      </w:r>
    </w:p>
    <w:p w14:paraId="3E766B92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 return_train_score=True,</w:t>
      </w:r>
    </w:p>
    <w:p w14:paraId="6009A4F7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            scoring='r2') </w:t>
      </w:r>
    </w:p>
    <w:p w14:paraId="6D0A8B44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grid_search_rf.fit(X_train, y_train)</w:t>
      </w:r>
    </w:p>
    <w:p w14:paraId="488DB35A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print("\nBest parameters set found on Cross Validation:")</w:t>
      </w:r>
    </w:p>
    <w:p w14:paraId="7F266313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print(grid_search_rf.best_params_, "  &lt;-***")</w:t>
      </w:r>
    </w:p>
    <w:p w14:paraId="7EB3D8DE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print('\nBest Estimator:\n', grid_search_rf.best_estimator_)</w:t>
      </w:r>
    </w:p>
    <w:p w14:paraId="5493BE59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print("\nCross Validation R\u00b2 score ....... ", grid_search_rf.best_score_.round(3))</w:t>
      </w:r>
    </w:p>
    <w:p w14:paraId="099C5BF9" w14:textId="42FA465B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print("\n--- %s seconds ---" % round((time.time() - start_time)))</w:t>
      </w:r>
    </w:p>
    <w:p w14:paraId="46D6DA1C" w14:textId="77777777" w:rsidR="00AB14AE" w:rsidRDefault="00AB14AE" w:rsidP="00AB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506AAA2" w14:textId="043EF304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DFDA190" w14:textId="77777777" w:rsidR="00764F05" w:rsidRDefault="00764F05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7BBC692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>Fitting 3 folds for each of 5 candidates, totalling 15 fits</w:t>
      </w:r>
    </w:p>
    <w:p w14:paraId="19BD7CD3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56A5D75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>Best parameters set found on Cross Validation:</w:t>
      </w:r>
    </w:p>
    <w:p w14:paraId="2C900AD3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>{'bootstrap': True, 'criterion': 'squared_error', 'max_depth': 30, 'n_estimators': 250}   &lt;-***</w:t>
      </w:r>
    </w:p>
    <w:p w14:paraId="2CFC18C5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E4F086B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>Best Estimator:</w:t>
      </w:r>
    </w:p>
    <w:p w14:paraId="1902DC52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RandomForestRegressor(max_depth=30, n_estimators=250, n_jobs=22,</w:t>
      </w:r>
    </w:p>
    <w:p w14:paraId="1DCAFB66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 xml:space="preserve">                      random_state=42)</w:t>
      </w:r>
    </w:p>
    <w:p w14:paraId="0F1B4815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4A900CF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>Cross Validation R² score .......  0.775</w:t>
      </w:r>
    </w:p>
    <w:p w14:paraId="0290BB00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562B284" w14:textId="77777777" w:rsidR="00D52349" w:rsidRP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52349">
        <w:rPr>
          <w:rFonts w:ascii="Consolas" w:eastAsia="Times New Roman" w:hAnsi="Consolas" w:cs="Courier New"/>
          <w:color w:val="000000"/>
          <w:sz w:val="16"/>
          <w:szCs w:val="16"/>
        </w:rPr>
        <w:t>--- 336 seconds ---</w:t>
      </w:r>
    </w:p>
    <w:p w14:paraId="293C2A5C" w14:textId="77777777" w:rsidR="00E87C9B" w:rsidRDefault="00E87C9B" w:rsidP="00E87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0068F29" w14:textId="0FDE8044" w:rsidR="00E87C9B" w:rsidRDefault="00E87C9B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5EB67C6" w14:textId="3999B038" w:rsidR="00E87C9B" w:rsidRDefault="00E87C9B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80A1561" w14:textId="15E31D8E" w:rsidR="00D52349" w:rsidRDefault="00D52349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4F198F7" w14:textId="77777777" w:rsidR="00D52349" w:rsidRDefault="00D52349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23A1CA9" w14:textId="6A6A6DE9" w:rsidR="00D52349" w:rsidRDefault="00D52349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00780C7" w14:textId="0AE412CF" w:rsidR="00D52349" w:rsidRDefault="00D52349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6DA4572" w14:textId="70FFFCCB" w:rsidR="00D52349" w:rsidRDefault="00D52349" w:rsidP="00D5234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Test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 – GridsearchCV to tune RFR model</w:t>
      </w:r>
    </w:p>
    <w:p w14:paraId="0EA717B5" w14:textId="77777777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3435D59" w14:textId="77777777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1841455" w14:textId="6A60DF79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z w:val="16"/>
          <w:szCs w:val="16"/>
        </w:rPr>
        <w:t>Bbbb</w:t>
      </w:r>
    </w:p>
    <w:p w14:paraId="216A0205" w14:textId="7ADC4438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F320057" w14:textId="77777777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F966843" w14:textId="768965ED" w:rsidR="00D52349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0182CD6" w14:textId="77777777" w:rsidR="00D52349" w:rsidRPr="00211D3A" w:rsidRDefault="00D52349" w:rsidP="00D5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AB251BC" w14:textId="77777777" w:rsidR="00D52349" w:rsidRDefault="00D52349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62205BD" w14:textId="77777777" w:rsidR="00E87C9B" w:rsidRDefault="00E87C9B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2A09D16" w14:textId="4B915A24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E050243" w14:textId="77777777" w:rsidR="00C90F18" w:rsidRDefault="00C90F18" w:rsidP="00C9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9F4E6F8" w14:textId="5A309D38" w:rsidR="00C90F18" w:rsidRDefault="00C90F18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BFE26A8" w14:textId="701DCAFA" w:rsidR="00E149E8" w:rsidRDefault="00E149E8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200D1C1" w14:textId="49AF03C6" w:rsidR="00E149E8" w:rsidRDefault="00E149E8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A4C4048" w14:textId="77777777" w:rsidR="00E149E8" w:rsidRDefault="00E149E8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36E3257" w14:textId="758DFE88" w:rsidR="00AA75EB" w:rsidRDefault="00AA75E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36A99D2" w14:textId="77777777" w:rsidR="00AA75EB" w:rsidRDefault="00AA75E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DBEAD92" w14:textId="5715809F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EF431A5" w14:textId="292177A3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3F762E3" w14:textId="77777777" w:rsidR="00211D3A" w:rsidRDefault="00211D3A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7E87187" w14:textId="1B5801E4" w:rsidR="00903E4F" w:rsidRDefault="00903E4F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A4D4400" w14:textId="77777777" w:rsidR="00903E4F" w:rsidRDefault="00903E4F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5DFA58E" w14:textId="77777777" w:rsidR="00C11C8B" w:rsidRDefault="00C11C8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33469C5" w14:textId="77777777" w:rsidR="00C11C8B" w:rsidRDefault="00C11C8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42B8FF56" w14:textId="77777777" w:rsidR="00C11C8B" w:rsidRDefault="00C11C8B" w:rsidP="00C1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D46D277" w14:textId="6633F63F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sectPr w:rsidR="00935003" w:rsidRPr="00292DCE" w:rsidSect="00652610">
      <w:footerReference w:type="even" r:id="rId6"/>
      <w:footerReference w:type="default" r:id="rId7"/>
      <w:footerReference w:type="first" r:id="rId8"/>
      <w:pgSz w:w="12240" w:h="15840"/>
      <w:pgMar w:top="720" w:right="1296" w:bottom="57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EAEF" w14:textId="77777777" w:rsidR="00C25F39" w:rsidRDefault="00C25F39" w:rsidP="005859C8">
      <w:pPr>
        <w:spacing w:after="0" w:line="240" w:lineRule="auto"/>
      </w:pPr>
      <w:r>
        <w:separator/>
      </w:r>
    </w:p>
  </w:endnote>
  <w:endnote w:type="continuationSeparator" w:id="0">
    <w:p w14:paraId="1361A010" w14:textId="77777777" w:rsidR="00C25F39" w:rsidRDefault="00C25F39" w:rsidP="0058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F764" w14:textId="77777777" w:rsidR="005859C8" w:rsidRDefault="005859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D9830B" wp14:editId="3E84E66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TMO -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8BAA3" w14:textId="77777777" w:rsidR="005859C8" w:rsidRPr="005859C8" w:rsidRDefault="005859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859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TMO -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983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MO - Internal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458BAA3" w14:textId="77777777" w:rsidR="005859C8" w:rsidRPr="005859C8" w:rsidRDefault="005859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859C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TMO - Internal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2A58" w14:textId="77777777" w:rsidR="005859C8" w:rsidRDefault="005859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88F4F6" wp14:editId="202A4388">
              <wp:simplePos x="914400" y="9431939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TMO -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5900D" w14:textId="6B119791" w:rsidR="005859C8" w:rsidRPr="005859C8" w:rsidRDefault="005859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8F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MO - Internal 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FB5900D" w14:textId="6B119791" w:rsidR="005859C8" w:rsidRPr="005859C8" w:rsidRDefault="005859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F382" w14:textId="77777777" w:rsidR="005859C8" w:rsidRDefault="005859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6D7ACC" wp14:editId="530C950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TMO -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E6B90" w14:textId="77777777" w:rsidR="005859C8" w:rsidRPr="005859C8" w:rsidRDefault="005859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859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TMO -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D7A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MO - Internal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4BE6B90" w14:textId="77777777" w:rsidR="005859C8" w:rsidRPr="005859C8" w:rsidRDefault="005859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859C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TMO - Internal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92FD" w14:textId="77777777" w:rsidR="00C25F39" w:rsidRDefault="00C25F39" w:rsidP="005859C8">
      <w:pPr>
        <w:spacing w:after="0" w:line="240" w:lineRule="auto"/>
      </w:pPr>
      <w:r>
        <w:separator/>
      </w:r>
    </w:p>
  </w:footnote>
  <w:footnote w:type="continuationSeparator" w:id="0">
    <w:p w14:paraId="36996F01" w14:textId="77777777" w:rsidR="00C25F39" w:rsidRDefault="00C25F39" w:rsidP="00585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8"/>
    <w:rsid w:val="00032678"/>
    <w:rsid w:val="001B09E9"/>
    <w:rsid w:val="00211D3A"/>
    <w:rsid w:val="002335DD"/>
    <w:rsid w:val="00292DCE"/>
    <w:rsid w:val="00324CE6"/>
    <w:rsid w:val="00404B86"/>
    <w:rsid w:val="00446B78"/>
    <w:rsid w:val="005259A2"/>
    <w:rsid w:val="005859C8"/>
    <w:rsid w:val="005E40E4"/>
    <w:rsid w:val="00652610"/>
    <w:rsid w:val="00663536"/>
    <w:rsid w:val="006C46D3"/>
    <w:rsid w:val="007218E5"/>
    <w:rsid w:val="00731E71"/>
    <w:rsid w:val="00764F05"/>
    <w:rsid w:val="007D440E"/>
    <w:rsid w:val="007E35BA"/>
    <w:rsid w:val="008922CA"/>
    <w:rsid w:val="008D1CBC"/>
    <w:rsid w:val="00903E4F"/>
    <w:rsid w:val="00935003"/>
    <w:rsid w:val="00A642C1"/>
    <w:rsid w:val="00AA75EB"/>
    <w:rsid w:val="00AB14AE"/>
    <w:rsid w:val="00B036D5"/>
    <w:rsid w:val="00B30A15"/>
    <w:rsid w:val="00BB067B"/>
    <w:rsid w:val="00C11C8B"/>
    <w:rsid w:val="00C1233A"/>
    <w:rsid w:val="00C25F39"/>
    <w:rsid w:val="00C614F0"/>
    <w:rsid w:val="00C90F18"/>
    <w:rsid w:val="00D23458"/>
    <w:rsid w:val="00D52349"/>
    <w:rsid w:val="00D5434B"/>
    <w:rsid w:val="00E149E8"/>
    <w:rsid w:val="00E87C9B"/>
    <w:rsid w:val="00F912DA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F8A83"/>
  <w15:chartTrackingRefBased/>
  <w15:docId w15:val="{FDD9B27D-B493-4BFF-9BB5-F2CC787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C8"/>
  </w:style>
  <w:style w:type="paragraph" w:styleId="Footer">
    <w:name w:val="footer"/>
    <w:basedOn w:val="Normal"/>
    <w:link w:val="FooterChar"/>
    <w:uiPriority w:val="99"/>
    <w:unhideWhenUsed/>
    <w:rsid w:val="0058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9C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2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26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6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61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2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6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92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563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619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Bresee, Tom</dc:creator>
  <cp:keywords/>
  <dc:description/>
  <cp:lastModifiedBy>Bresee, Tom</cp:lastModifiedBy>
  <cp:revision>14</cp:revision>
  <dcterms:created xsi:type="dcterms:W3CDTF">2022-04-22T17:37:00Z</dcterms:created>
  <dcterms:modified xsi:type="dcterms:W3CDTF">2022-04-22T20:47:00Z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TMO - Internal </vt:lpwstr>
  </property>
  <property fmtid="{D5CDD505-2E9C-101B-9397-08002B2CF9AE}" pid="5" name="MSIP_Label_7af72c41-31f4-4d40-a6d0-808117dc4d77_Enabled">
    <vt:lpwstr>true</vt:lpwstr>
  </property>
  <property fmtid="{D5CDD505-2E9C-101B-9397-08002B2CF9AE}" pid="6" name="MSIP_Label_7af72c41-31f4-4d40-a6d0-808117dc4d77_SetDate">
    <vt:lpwstr>2022-04-18T01:43:32Z</vt:lpwstr>
  </property>
  <property fmtid="{D5CDD505-2E9C-101B-9397-08002B2CF9AE}" pid="7" name="MSIP_Label_7af72c41-31f4-4d40-a6d0-808117dc4d77_Method">
    <vt:lpwstr>Standard</vt:lpwstr>
  </property>
  <property fmtid="{D5CDD505-2E9C-101B-9397-08002B2CF9AE}" pid="8" name="MSIP_Label_7af72c41-31f4-4d40-a6d0-808117dc4d77_Name">
    <vt:lpwstr>TMO - Internal</vt:lpwstr>
  </property>
  <property fmtid="{D5CDD505-2E9C-101B-9397-08002B2CF9AE}" pid="9" name="MSIP_Label_7af72c41-31f4-4d40-a6d0-808117dc4d77_SiteId">
    <vt:lpwstr>be0f980b-dd99-4b19-bd7b-bc71a09b026c</vt:lpwstr>
  </property>
  <property fmtid="{D5CDD505-2E9C-101B-9397-08002B2CF9AE}" pid="10" name="MSIP_Label_7af72c41-31f4-4d40-a6d0-808117dc4d77_ActionId">
    <vt:lpwstr>64c8493e-4fc5-4245-ac0c-c4c1e77aef28</vt:lpwstr>
  </property>
  <property fmtid="{D5CDD505-2E9C-101B-9397-08002B2CF9AE}" pid="11" name="MSIP_Label_7af72c41-31f4-4d40-a6d0-808117dc4d77_ContentBits">
    <vt:lpwstr>2</vt:lpwstr>
  </property>
</Properties>
</file>