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D9140" w14:textId="77777777" w:rsidR="00694F55" w:rsidRDefault="00694F55">
      <w:r>
        <w:t>admin</w:t>
      </w:r>
      <w:bookmarkStart w:id="0" w:name="_GoBack"/>
      <w:bookmarkEnd w:id="0"/>
    </w:p>
    <w:p w14:paraId="74BA1638" w14:textId="77777777" w:rsidR="00DD280F" w:rsidRDefault="00694F55">
      <w:r w:rsidRPr="00694F55">
        <w:t>U$LyhXpmii2AaJu8</w:t>
      </w:r>
    </w:p>
    <w:sectPr w:rsidR="00DD280F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55"/>
    <w:rsid w:val="00694F55"/>
    <w:rsid w:val="007F1E51"/>
    <w:rsid w:val="00C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CC4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2019-02-03T16:40:00Z</dcterms:created>
  <dcterms:modified xsi:type="dcterms:W3CDTF">2019-02-03T16:41:00Z</dcterms:modified>
</cp:coreProperties>
</file>