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559FE" w14:textId="77777777" w:rsidR="000E0A65" w:rsidRDefault="000E0A65" w:rsidP="000E0A65">
      <w:pPr>
        <w:rPr>
          <w:lang w:val="en-US"/>
        </w:rPr>
      </w:pPr>
      <w:r>
        <w:rPr>
          <w:lang w:val="en-US"/>
        </w:rPr>
        <w:t>Ref : Request for video processor</w:t>
      </w:r>
    </w:p>
    <w:p w14:paraId="6E9BBAA8" w14:textId="77777777" w:rsidR="000E0A65" w:rsidRDefault="000E0A65">
      <w:pPr>
        <w:rPr>
          <w:lang w:val="en-US"/>
        </w:rPr>
      </w:pPr>
    </w:p>
    <w:p w14:paraId="6754BAF6" w14:textId="77777777" w:rsidR="000E0A65" w:rsidRDefault="000E0A65">
      <w:pPr>
        <w:rPr>
          <w:lang w:val="en-US"/>
        </w:rPr>
      </w:pPr>
    </w:p>
    <w:p w14:paraId="7E4A1AE2" w14:textId="77777777" w:rsidR="00DD280F" w:rsidRDefault="00B34B69">
      <w:pPr>
        <w:rPr>
          <w:lang w:val="en-US"/>
        </w:rPr>
      </w:pPr>
      <w:r>
        <w:rPr>
          <w:lang w:val="en-US"/>
        </w:rPr>
        <w:t>Dear Pastor Musabayana</w:t>
      </w:r>
    </w:p>
    <w:p w14:paraId="7BF64702" w14:textId="77777777" w:rsidR="00B34B69" w:rsidRDefault="00B34B69">
      <w:pPr>
        <w:rPr>
          <w:lang w:val="en-US"/>
        </w:rPr>
      </w:pPr>
    </w:p>
    <w:p w14:paraId="099CC59F" w14:textId="77777777" w:rsidR="00B34B69" w:rsidRDefault="00B34B69">
      <w:pPr>
        <w:rPr>
          <w:lang w:val="en-US"/>
        </w:rPr>
      </w:pPr>
    </w:p>
    <w:p w14:paraId="5E562DBE" w14:textId="47BE3F0E" w:rsidR="00B34B69" w:rsidRDefault="00D65ADC">
      <w:pPr>
        <w:rPr>
          <w:lang w:val="en-US"/>
        </w:rPr>
      </w:pPr>
      <w:r>
        <w:rPr>
          <w:lang w:val="en-US"/>
        </w:rPr>
        <w:t>Heartfelt International Ministries (IOC) is</w:t>
      </w:r>
      <w:r w:rsidR="00B34B69">
        <w:rPr>
          <w:lang w:val="en-US"/>
        </w:rPr>
        <w:t xml:space="preserve"> making a request for Heartfelt Mutare Zone’s video processor for use during the Super Sunday event that will be held on the 17</w:t>
      </w:r>
      <w:r w:rsidR="00B34B69" w:rsidRPr="00B34B69">
        <w:rPr>
          <w:vertAlign w:val="superscript"/>
          <w:lang w:val="en-US"/>
        </w:rPr>
        <w:t>th</w:t>
      </w:r>
      <w:r w:rsidR="00B34B69">
        <w:rPr>
          <w:lang w:val="en-US"/>
        </w:rPr>
        <w:t xml:space="preserve"> of March 2019 at the International Overflow Center</w:t>
      </w:r>
      <w:r w:rsidR="000E0A65">
        <w:rPr>
          <w:lang w:val="en-US"/>
        </w:rPr>
        <w:t xml:space="preserve"> premises</w:t>
      </w:r>
      <w:r w:rsidR="00B34B69">
        <w:rPr>
          <w:lang w:val="en-US"/>
        </w:rPr>
        <w:t>.</w:t>
      </w:r>
    </w:p>
    <w:p w14:paraId="2B25A8B8" w14:textId="77777777" w:rsidR="00B34B69" w:rsidRDefault="00B34B69">
      <w:pPr>
        <w:rPr>
          <w:lang w:val="en-US"/>
        </w:rPr>
      </w:pPr>
    </w:p>
    <w:p w14:paraId="5EC65463" w14:textId="74936104" w:rsidR="00B34B69" w:rsidRDefault="000E0A65">
      <w:pPr>
        <w:rPr>
          <w:lang w:val="en-US"/>
        </w:rPr>
      </w:pPr>
      <w:r>
        <w:rPr>
          <w:lang w:val="en-US"/>
        </w:rPr>
        <w:t>We are l</w:t>
      </w:r>
      <w:bookmarkStart w:id="0" w:name="_GoBack"/>
      <w:bookmarkEnd w:id="0"/>
      <w:r w:rsidR="00D65ADC">
        <w:rPr>
          <w:lang w:val="en-US"/>
        </w:rPr>
        <w:t>ooking forward to your positive response.</w:t>
      </w:r>
    </w:p>
    <w:p w14:paraId="79A046FB" w14:textId="77777777" w:rsidR="00D65ADC" w:rsidRDefault="00D65ADC">
      <w:pPr>
        <w:rPr>
          <w:lang w:val="en-US"/>
        </w:rPr>
      </w:pPr>
    </w:p>
    <w:p w14:paraId="14D01667" w14:textId="77777777" w:rsidR="00D65ADC" w:rsidRDefault="00D65ADC">
      <w:pPr>
        <w:rPr>
          <w:lang w:val="en-US"/>
        </w:rPr>
      </w:pPr>
      <w:r>
        <w:rPr>
          <w:lang w:val="en-US"/>
        </w:rPr>
        <w:t>Best Regards</w:t>
      </w:r>
    </w:p>
    <w:p w14:paraId="0DF833C7" w14:textId="77777777" w:rsidR="00D65ADC" w:rsidRDefault="00D65ADC">
      <w:pPr>
        <w:rPr>
          <w:lang w:val="en-US"/>
        </w:rPr>
      </w:pPr>
    </w:p>
    <w:p w14:paraId="05E72247" w14:textId="77777777" w:rsidR="00D65ADC" w:rsidRDefault="00D65ADC">
      <w:pPr>
        <w:rPr>
          <w:lang w:val="en-US"/>
        </w:rPr>
      </w:pPr>
      <w:r>
        <w:rPr>
          <w:lang w:val="en-US"/>
        </w:rPr>
        <w:t>Partson Manyika</w:t>
      </w:r>
    </w:p>
    <w:p w14:paraId="0F1AAE20" w14:textId="77777777" w:rsidR="00D65ADC" w:rsidRDefault="00D65ADC">
      <w:pPr>
        <w:rPr>
          <w:lang w:val="en-US"/>
        </w:rPr>
      </w:pPr>
      <w:r>
        <w:rPr>
          <w:lang w:val="en-US"/>
        </w:rPr>
        <w:t>Media Department Deputy Head</w:t>
      </w:r>
    </w:p>
    <w:p w14:paraId="0D96BB2C" w14:textId="77777777" w:rsidR="00D65ADC" w:rsidRPr="00B34B69" w:rsidRDefault="00D65ADC">
      <w:pPr>
        <w:rPr>
          <w:lang w:val="en-US"/>
        </w:rPr>
      </w:pPr>
      <w:r>
        <w:rPr>
          <w:lang w:val="en-US"/>
        </w:rPr>
        <w:t>+263 772 629 118</w:t>
      </w:r>
    </w:p>
    <w:sectPr w:rsidR="00D65ADC" w:rsidRPr="00B34B69" w:rsidSect="00C9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69"/>
    <w:rsid w:val="000E0A65"/>
    <w:rsid w:val="007F1E51"/>
    <w:rsid w:val="00B34B69"/>
    <w:rsid w:val="00C92745"/>
    <w:rsid w:val="00D52323"/>
    <w:rsid w:val="00D6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7E1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2019-03-15T08:12:00Z</dcterms:created>
  <dcterms:modified xsi:type="dcterms:W3CDTF">2019-03-15T09:01:00Z</dcterms:modified>
</cp:coreProperties>
</file>